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8D8081F" w14:textId="0DDDA5F7" w:rsidR="00FC1B4B" w:rsidRPr="00EA7A47" w:rsidRDefault="00FC1B4B" w:rsidP="00FC1B4B">
      <w:pPr>
        <w:spacing w:afterLines="50" w:after="120" w:line="240" w:lineRule="atLeast"/>
        <w:jc w:val="center"/>
        <w:rPr>
          <w:rFonts w:eastAsia="標楷體" w:hint="eastAsia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="00AF28D0">
        <w:rPr>
          <w:rFonts w:eastAsia="標楷體" w:hint="eastAsia"/>
          <w:b/>
          <w:sz w:val="32"/>
          <w:szCs w:val="32"/>
          <w:u w:val="single"/>
        </w:rPr>
        <w:t>格致</w:t>
      </w:r>
      <w:r w:rsidRPr="00EA7A47">
        <w:rPr>
          <w:rFonts w:eastAsia="標楷體"/>
          <w:b/>
          <w:sz w:val="32"/>
          <w:szCs w:val="32"/>
        </w:rPr>
        <w:t>中學</w:t>
      </w:r>
      <w:r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F343B4">
        <w:rPr>
          <w:rFonts w:eastAsia="標楷體" w:hint="eastAsia"/>
          <w:b/>
          <w:color w:val="FF0000"/>
          <w:sz w:val="32"/>
          <w:szCs w:val="32"/>
          <w:u w:val="single"/>
        </w:rPr>
        <w:t>4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AF28D0">
        <w:rPr>
          <w:rFonts w:eastAsia="標楷體" w:hint="eastAsia"/>
          <w:b/>
          <w:sz w:val="32"/>
          <w:szCs w:val="32"/>
          <w:u w:val="single"/>
        </w:rPr>
        <w:t>八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Pr="00EA7A47">
        <w:rPr>
          <w:rFonts w:eastAsia="標楷體"/>
          <w:b/>
          <w:sz w:val="32"/>
          <w:szCs w:val="32"/>
        </w:rPr>
        <w:t>年級第</w:t>
      </w:r>
      <w:r w:rsidR="006C4867">
        <w:rPr>
          <w:rFonts w:eastAsia="標楷體" w:hint="eastAsia"/>
          <w:b/>
          <w:color w:val="FF0000"/>
          <w:sz w:val="32"/>
          <w:szCs w:val="32"/>
          <w:u w:val="single"/>
        </w:rPr>
        <w:t>2</w:t>
      </w:r>
      <w:proofErr w:type="gramStart"/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</w:t>
      </w:r>
      <w:proofErr w:type="gramEnd"/>
      <w:r w:rsidRPr="00EA7A47">
        <w:rPr>
          <w:rFonts w:eastAsia="標楷體"/>
          <w:b/>
          <w:sz w:val="32"/>
          <w:szCs w:val="32"/>
        </w:rPr>
        <w:t>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="00AF28D0">
        <w:rPr>
          <w:rFonts w:eastAsia="標楷體" w:hint="eastAsia"/>
          <w:b/>
          <w:sz w:val="32"/>
          <w:szCs w:val="32"/>
        </w:rPr>
        <w:t>賴怡安</w:t>
      </w:r>
    </w:p>
    <w:p w14:paraId="62BC5019" w14:textId="77777777" w:rsidR="009529E0" w:rsidRPr="00FC1B4B" w:rsidRDefault="0036459A" w:rsidP="003F06B4">
      <w:pPr>
        <w:pStyle w:val="aff0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6D59A9D1" w14:textId="23D726D6" w:rsidR="005432CD" w:rsidRDefault="009529E0" w:rsidP="00F343B4">
      <w:pPr>
        <w:pStyle w:val="Web"/>
        <w:snapToGrid w:val="0"/>
        <w:spacing w:line="240" w:lineRule="atLeast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8E5259">
        <w:rPr>
          <w:rFonts w:ascii="標楷體" w:eastAsia="標楷體" w:hAnsi="標楷體" w:cs="標楷體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23D4B5DB" w14:textId="77777777" w:rsidR="005432CD" w:rsidRDefault="005432CD" w:rsidP="00F343B4">
      <w:pPr>
        <w:pStyle w:val="Web"/>
        <w:snapToGrid w:val="0"/>
        <w:spacing w:line="240" w:lineRule="atLeast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32516102" w14:textId="77777777" w:rsidR="00AD03CF" w:rsidRPr="00AD03CF" w:rsidRDefault="00AD03CF" w:rsidP="003F06B4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19366AD9" w14:textId="77777777" w:rsidTr="00CB6F63">
        <w:trPr>
          <w:trHeight w:val="527"/>
        </w:trPr>
        <w:tc>
          <w:tcPr>
            <w:tcW w:w="7371" w:type="dxa"/>
            <w:vAlign w:val="center"/>
          </w:tcPr>
          <w:p w14:paraId="77036A62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59151794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14:paraId="45D1B6EF" w14:textId="77777777" w:rsidTr="00CB6F63">
        <w:trPr>
          <w:trHeight w:val="690"/>
        </w:trPr>
        <w:tc>
          <w:tcPr>
            <w:tcW w:w="7371" w:type="dxa"/>
            <w:vAlign w:val="center"/>
          </w:tcPr>
          <w:p w14:paraId="57ADD7C1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433AE78C" w14:textId="77777777" w:rsidR="00AD03CF" w:rsidRP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14:paraId="1963B6D5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2169D236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73B22A5F" w14:textId="77777777"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14:paraId="151066AA" w14:textId="167F3EFF" w:rsidR="00D37619" w:rsidRPr="00FC1B4B" w:rsidRDefault="00FC1B4B" w:rsidP="003F06B4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337E69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 w:rsidR="00A51B29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 xml:space="preserve"> )</w:t>
      </w:r>
      <w:proofErr w:type="gramStart"/>
      <w:r w:rsidRPr="00FC1B4B">
        <w:rPr>
          <w:rFonts w:eastAsia="標楷體"/>
          <w:sz w:val="24"/>
          <w:szCs w:val="24"/>
        </w:rPr>
        <w:t>週</w:t>
      </w:r>
      <w:proofErr w:type="gramEnd"/>
      <w:r w:rsidRPr="00FC1B4B">
        <w:rPr>
          <w:rFonts w:eastAsia="標楷體"/>
          <w:sz w:val="24"/>
          <w:szCs w:val="24"/>
        </w:rPr>
        <w:t>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337E69">
        <w:rPr>
          <w:rFonts w:eastAsia="標楷體" w:hint="eastAsia"/>
          <w:b/>
          <w:sz w:val="24"/>
          <w:szCs w:val="24"/>
        </w:rPr>
        <w:t>21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313F4DD1" w14:textId="77777777" w:rsidR="00285A39" w:rsidRPr="00FC1B4B" w:rsidRDefault="00FC1B4B" w:rsidP="003F06B4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0711F610" w14:textId="77777777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991E65" w14:textId="77777777"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FEFDE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14:paraId="1763D3CF" w14:textId="77777777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97231" w14:textId="77777777" w:rsidR="00FC1B4B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14:paraId="063EAC5A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2D66B769" w14:textId="795FE5A9" w:rsidR="00FC1B4B" w:rsidRPr="00EC7948" w:rsidRDefault="008E5259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58971242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36A44305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56ABF6E0" w14:textId="23E795E5" w:rsidR="00FC1B4B" w:rsidRPr="00EC7948" w:rsidRDefault="008E5259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1E2AC3F9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69ACDDB4" w14:textId="4E53D881" w:rsidR="00FC1B4B" w:rsidRPr="00EC7948" w:rsidRDefault="008E5259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27C22FB6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5FAD337B" w14:textId="77777777" w:rsidR="00FC1B4B" w:rsidRPr="001D3382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09013" w14:textId="77777777" w:rsidR="008E5259" w:rsidRPr="008E5259" w:rsidRDefault="008E5259" w:rsidP="008E5259">
            <w:pPr>
              <w:pStyle w:val="Web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8E5259">
              <w:rPr>
                <w:rFonts w:ascii="標楷體" w:eastAsia="標楷體" w:hAnsi="標楷體" w:hint="eastAsia"/>
              </w:rPr>
              <w:lastRenderedPageBreak/>
              <w:t xml:space="preserve">綜-J-A2 </w:t>
            </w:r>
            <w:proofErr w:type="gramStart"/>
            <w:r w:rsidRPr="008E5259">
              <w:rPr>
                <w:rFonts w:ascii="標楷體" w:eastAsia="標楷體" w:hAnsi="標楷體" w:hint="eastAsia"/>
              </w:rPr>
              <w:t>釐</w:t>
            </w:r>
            <w:proofErr w:type="gramEnd"/>
            <w:r w:rsidRPr="008E5259">
              <w:rPr>
                <w:rFonts w:ascii="標楷體" w:eastAsia="標楷體" w:hAnsi="標楷體" w:hint="eastAsia"/>
              </w:rPr>
              <w:t>清學習目標，探究多元的思考與學習方法，養成自主學習的能力，運用適當的策略，解決生活議題。</w:t>
            </w:r>
          </w:p>
          <w:p w14:paraId="7E73D7A7" w14:textId="77777777" w:rsidR="008E5259" w:rsidRPr="008E5259" w:rsidRDefault="008E5259" w:rsidP="008E5259">
            <w:pPr>
              <w:pStyle w:val="Web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8E5259">
              <w:rPr>
                <w:rFonts w:ascii="標楷體" w:eastAsia="標楷體" w:hAnsi="標楷體" w:hint="eastAsia"/>
              </w:rPr>
              <w:t>綜-J-B2 善用科技、資訊與媒體等資源，並能分析及判斷其適切性，進而有效執行生活中重要事務。</w:t>
            </w:r>
          </w:p>
          <w:p w14:paraId="25285579" w14:textId="3D252F0F" w:rsidR="00FC1B4B" w:rsidRPr="008E5259" w:rsidRDefault="008E5259" w:rsidP="008E5259">
            <w:pPr>
              <w:pStyle w:val="Web"/>
              <w:snapToGrid w:val="0"/>
              <w:spacing w:before="0" w:beforeAutospacing="0" w:after="0" w:afterAutospacing="0" w:line="240" w:lineRule="atLeast"/>
            </w:pPr>
            <w:r w:rsidRPr="008E5259">
              <w:rPr>
                <w:rFonts w:ascii="標楷體" w:eastAsia="標楷體" w:hAnsi="標楷體" w:hint="eastAsia"/>
              </w:rPr>
              <w:lastRenderedPageBreak/>
              <w:t>綜-J-C1 探索人與環境的關係，</w:t>
            </w:r>
            <w:proofErr w:type="gramStart"/>
            <w:r w:rsidRPr="008E5259">
              <w:rPr>
                <w:rFonts w:ascii="標楷體" w:eastAsia="標楷體" w:hAnsi="標楷體" w:hint="eastAsia"/>
              </w:rPr>
              <w:t>規</w:t>
            </w:r>
            <w:proofErr w:type="gramEnd"/>
            <w:r w:rsidRPr="008E5259">
              <w:rPr>
                <w:rFonts w:ascii="標楷體" w:eastAsia="標楷體" w:hAnsi="標楷體" w:hint="eastAsia"/>
              </w:rPr>
              <w:t>畫、執行服務學習和戶外學習活動，落實公民關懷並反思環境永續的行動價值。</w:t>
            </w:r>
          </w:p>
        </w:tc>
      </w:tr>
    </w:tbl>
    <w:p w14:paraId="6BC15F4C" w14:textId="47ECC132"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7471E22A" w14:textId="2CC6E91A" w:rsidR="00D37619" w:rsidRPr="00FC1B4B" w:rsidRDefault="00D37619" w:rsidP="003F06B4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4FFE5354" w14:textId="59CDD46A" w:rsid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6ACF90E9" w14:textId="1FC88958"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37F71ADA" w14:textId="2223EFE3" w:rsidR="00D37619" w:rsidRPr="00F343B4" w:rsidRDefault="00D37619" w:rsidP="003F06B4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p w14:paraId="0EE8C192" w14:textId="77777777" w:rsidR="00F343B4" w:rsidRDefault="00F343B4" w:rsidP="00F343B4">
      <w:pPr>
        <w:spacing w:line="0" w:lineRule="atLeast"/>
        <w:rPr>
          <w:rFonts w:ascii="標楷體" w:eastAsia="標楷體" w:hAnsi="標楷體" w:cs="標楷體"/>
          <w:b/>
          <w:color w:val="FF0000"/>
          <w:sz w:val="24"/>
          <w:szCs w:val="24"/>
        </w:rPr>
      </w:pP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08"/>
        <w:gridCol w:w="1540"/>
        <w:gridCol w:w="1701"/>
        <w:gridCol w:w="2835"/>
        <w:gridCol w:w="586"/>
        <w:gridCol w:w="1256"/>
        <w:gridCol w:w="1296"/>
        <w:gridCol w:w="1417"/>
        <w:gridCol w:w="1276"/>
        <w:gridCol w:w="1764"/>
      </w:tblGrid>
      <w:tr w:rsidR="00F343B4" w:rsidRPr="002026C7" w14:paraId="38A9B0AD" w14:textId="77777777" w:rsidTr="009C75C0">
        <w:trPr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1D4CDC7" w14:textId="2AD86796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E6F986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FF664A" w14:textId="62413B65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041235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3B2F40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B90ACB3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3E3203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114E8B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6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3FEFFD8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F343B4" w:rsidRPr="002026C7" w14:paraId="047B77E6" w14:textId="77777777" w:rsidTr="009C75C0">
        <w:trPr>
          <w:jc w:val="center"/>
        </w:trPr>
        <w:tc>
          <w:tcPr>
            <w:tcW w:w="14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BA0F5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8AB51D" w14:textId="77777777" w:rsidR="00F343B4" w:rsidRPr="00EA7A47" w:rsidRDefault="00F343B4" w:rsidP="00D5765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</w:t>
            </w:r>
            <w:r w:rsidRPr="00724122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52F8C5" w14:textId="77777777" w:rsidR="00F343B4" w:rsidRPr="00EA7A47" w:rsidRDefault="00F343B4" w:rsidP="00D5765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</w:t>
            </w:r>
            <w:r w:rsidRPr="00724122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1E723B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114B60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858B27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3381282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2B0008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AD27F3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AE23E43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E681C" w14:paraId="1530A97A" w14:textId="77777777" w:rsidTr="008E5259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B10CE" w14:textId="77777777" w:rsidR="00AE681C" w:rsidRPr="008E5259" w:rsidRDefault="00AE681C" w:rsidP="00AE681C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第一</w:t>
            </w:r>
            <w:proofErr w:type="gramStart"/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27E65423" w14:textId="77777777" w:rsidR="00AE681C" w:rsidRDefault="00AE681C" w:rsidP="00AE681C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2/09-2/13</w:t>
            </w:r>
          </w:p>
          <w:p w14:paraId="4C728732" w14:textId="35847F2B" w:rsidR="00AF28D0" w:rsidRPr="008E5259" w:rsidRDefault="00AF28D0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(1/21-1/23)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967B9" w14:textId="62015DC6" w:rsidR="00AE681C" w:rsidRPr="00AE681C" w:rsidRDefault="00AE681C" w:rsidP="00AE681C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AE681C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3a-IV-1 覺察人為或自然環境的危險情境，評估並運用最佳處理策略，以保護自己或他人。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CD06E3" w14:textId="69774CF8" w:rsidR="00AE681C" w:rsidRPr="00AE681C" w:rsidRDefault="00AE681C" w:rsidP="00AE681C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AE681C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家Ac-IV-1 食品標示與加工食品之認識、利用，維護飲食安全的實踐策略及行動。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D65AC9" w14:textId="1690D1FD" w:rsidR="00AE681C" w:rsidRDefault="00AE681C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：生活綠「食」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踐</w:t>
            </w:r>
            <w:proofErr w:type="gramEnd"/>
          </w:p>
          <w:p w14:paraId="2B8E14C6" w14:textId="1C6E74F4" w:rsidR="00AE681C" w:rsidRPr="008E5259" w:rsidRDefault="00AE681C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Pr="00835DF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「食」在好安心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BFAF66" w14:textId="55069B45" w:rsidR="00AE681C" w:rsidRPr="008E5259" w:rsidRDefault="00AE681C" w:rsidP="00AE681C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B889C3" w14:textId="54DA6D64" w:rsidR="00AE681C" w:rsidRPr="008E5259" w:rsidRDefault="00AE681C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9D009" w14:textId="2B513777" w:rsidR="00AE681C" w:rsidRPr="008E5259" w:rsidRDefault="00AE681C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E681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能辨別加工食品是用什麼加工技術製作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83C1EC" w14:textId="64B31F00" w:rsidR="00AE681C" w:rsidRPr="00AE681C" w:rsidRDefault="00AE681C" w:rsidP="003F06B4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E681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43FECD13" w14:textId="2E688412" w:rsidR="00AE681C" w:rsidRPr="00AE681C" w:rsidRDefault="00AE681C" w:rsidP="003F06B4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0E29A5" w14:textId="06E15B83" w:rsidR="00AE681C" w:rsidRPr="008E5259" w:rsidRDefault="00AE681C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EAA85" w14:textId="3FC86BEE" w:rsidR="00AE681C" w:rsidRPr="008E5259" w:rsidRDefault="00AE681C" w:rsidP="00AE681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E681C" w14:paraId="749F2620" w14:textId="77777777" w:rsidTr="00632508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0965F" w14:textId="77777777" w:rsidR="00AE681C" w:rsidRPr="008E5259" w:rsidRDefault="00AE681C" w:rsidP="00AE681C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第二</w:t>
            </w:r>
            <w:proofErr w:type="gramStart"/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69D952F3" w14:textId="03458A2A" w:rsidR="00AE681C" w:rsidRPr="008E5259" w:rsidRDefault="00AE681C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2/16-2/20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1501349" w14:textId="21CA6D71" w:rsidR="00AE681C" w:rsidRPr="008E5259" w:rsidRDefault="00AE681C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E681C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3a-IV-1 覺察人為或自然環境的危險情境，評估並運用最佳處理策略，以保護自己或他人。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00BDA7" w14:textId="6DD54BC6" w:rsidR="00AE681C" w:rsidRPr="008E5259" w:rsidRDefault="00AE681C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E681C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家Ac-IV-1 食品標示與加工食品之認識、利用，維護飲食安全的實踐策略及行動。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F562CF" w14:textId="77777777" w:rsidR="00AE681C" w:rsidRDefault="00AE681C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：生活綠「食」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踐</w:t>
            </w:r>
            <w:proofErr w:type="gramEnd"/>
          </w:p>
          <w:p w14:paraId="1F7852E3" w14:textId="28DC7EE2" w:rsidR="00AE681C" w:rsidRPr="008E5259" w:rsidRDefault="00AE681C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Pr="00835DF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「食」在好安心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10902D" w14:textId="797F8273" w:rsidR="00AE681C" w:rsidRPr="008E5259" w:rsidRDefault="00AE681C" w:rsidP="00AE681C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77F3A7" w14:textId="245A5D70" w:rsidR="00AE681C" w:rsidRPr="008E5259" w:rsidRDefault="00D936AF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28CB1753" w14:textId="6C392F7A" w:rsidR="00AE681C" w:rsidRPr="008E5259" w:rsidRDefault="00AE681C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E681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了解如何挑選加工食品</w:t>
            </w:r>
            <w:r w:rsidR="00D936A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、不同</w:t>
            </w:r>
            <w:r w:rsidR="00D936AF" w:rsidRPr="00D936A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情境下適合食用的加工食品</w:t>
            </w:r>
            <w:r w:rsidR="00D936A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</w:t>
            </w:r>
            <w:r w:rsidRPr="00AE681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以及添加物使用的原因和</w:t>
            </w:r>
            <w:r w:rsidR="00D936AF" w:rsidRPr="00D936A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挑選時須留意的事項</w:t>
            </w:r>
            <w:r w:rsidRPr="00AE681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44A89C" w14:textId="180551F3" w:rsidR="00AE681C" w:rsidRPr="00D936AF" w:rsidRDefault="00D936AF" w:rsidP="003F06B4">
            <w:pPr>
              <w:pStyle w:val="aff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936A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24A93D6" w14:textId="0959ECA5" w:rsidR="00D936AF" w:rsidRPr="00D936AF" w:rsidRDefault="00D936AF" w:rsidP="003F06B4">
            <w:pPr>
              <w:pStyle w:val="aff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16338F" w14:textId="77777777" w:rsidR="00AE681C" w:rsidRPr="008E5259" w:rsidRDefault="00AE681C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4E558" w14:textId="77777777" w:rsidR="00AE681C" w:rsidRPr="008E5259" w:rsidRDefault="00AE681C" w:rsidP="00AE681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E681C" w14:paraId="65A47EDD" w14:textId="77777777" w:rsidTr="00632508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D223F5" w14:textId="77777777" w:rsidR="00AE681C" w:rsidRPr="008E5259" w:rsidRDefault="00AE681C" w:rsidP="00AE681C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第三</w:t>
            </w:r>
            <w:proofErr w:type="gramStart"/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70031BA9" w14:textId="21BA386A" w:rsidR="00AE681C" w:rsidRPr="008E5259" w:rsidRDefault="00AE681C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2/23-2/27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9090C" w14:textId="77777777" w:rsidR="00AE681C" w:rsidRPr="008E5259" w:rsidRDefault="00AE681C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ECE582" w14:textId="77777777" w:rsidR="00AE681C" w:rsidRPr="008E5259" w:rsidRDefault="00AE681C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D01589" w14:textId="77777777" w:rsidR="00AE681C" w:rsidRDefault="00AE681C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：生活綠「食」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踐</w:t>
            </w:r>
            <w:proofErr w:type="gramEnd"/>
          </w:p>
          <w:p w14:paraId="492D5F07" w14:textId="5ED6DC9E" w:rsidR="00AE681C" w:rsidRPr="008E5259" w:rsidRDefault="00AE681C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Pr="00835DF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「食」在好安心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A36F39" w14:textId="2BBC748F" w:rsidR="00AE681C" w:rsidRPr="008E5259" w:rsidRDefault="00AE681C" w:rsidP="00AE681C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EEDC2F" w14:textId="66075BE3" w:rsidR="00AE681C" w:rsidRPr="008E5259" w:rsidRDefault="00D936AF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6A81E84A" w14:textId="3EBE4F37" w:rsidR="00AE681C" w:rsidRPr="008E5259" w:rsidRDefault="00AE681C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41BCFB" w14:textId="03FBD41C" w:rsidR="00AE681C" w:rsidRPr="00D936AF" w:rsidRDefault="00D936AF" w:rsidP="003F06B4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936A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4B94A55" w14:textId="5853F61A" w:rsidR="00D936AF" w:rsidRPr="00D936AF" w:rsidRDefault="00D936AF" w:rsidP="003F06B4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65647D" w14:textId="77777777" w:rsidR="00AE681C" w:rsidRPr="008E5259" w:rsidRDefault="00AE681C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CCDF70" w14:textId="77777777" w:rsidR="00AE681C" w:rsidRPr="008E5259" w:rsidRDefault="00AE681C" w:rsidP="00AE681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936AF" w14:paraId="002BA8E7" w14:textId="77777777" w:rsidTr="00102793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2ECCA" w14:textId="77777777" w:rsidR="00D936AF" w:rsidRPr="008E5259" w:rsidRDefault="00D936AF" w:rsidP="00D936A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第四</w:t>
            </w:r>
            <w:proofErr w:type="gramStart"/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0FB9115B" w14:textId="7112B049" w:rsidR="00D936AF" w:rsidRPr="008E5259" w:rsidRDefault="00D936AF" w:rsidP="00D936A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3/02-3/06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9DB91C5" w14:textId="68B0C36A" w:rsidR="00D936AF" w:rsidRPr="008E5259" w:rsidRDefault="00D936AF" w:rsidP="00D936A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E681C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3a-IV-1 覺察人為或自然環境的危險情境，評估並運用最佳處理策略，以保護自己或他人。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7774E3" w14:textId="77777777" w:rsidR="00D936AF" w:rsidRDefault="00D936AF" w:rsidP="00D936AF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AE681C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家Ac-IV-1 食品標示與加工食品之認識、利用，維護飲食安全的實踐策略及行動。</w:t>
            </w:r>
          </w:p>
          <w:p w14:paraId="077417E0" w14:textId="21CBFC29" w:rsidR="00664B50" w:rsidRPr="008E5259" w:rsidRDefault="00664B50" w:rsidP="00D936A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輔Db-IV-1 </w:t>
            </w:r>
            <w:r w:rsidRPr="00977957">
              <w:rPr>
                <w:rFonts w:ascii="標楷體" w:eastAsia="標楷體" w:hAnsi="標楷體" w:cs="標楷體"/>
                <w:sz w:val="24"/>
                <w:szCs w:val="24"/>
              </w:rPr>
              <w:t>生活議題的問題解決、危機因應與克服困境的方法。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36C61F" w14:textId="77777777" w:rsidR="00D936AF" w:rsidRDefault="00D936AF" w:rsidP="00D936A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：生活綠「食」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踐</w:t>
            </w:r>
            <w:proofErr w:type="gramEnd"/>
          </w:p>
          <w:p w14:paraId="0BC48FAB" w14:textId="5E5B848D" w:rsidR="00D936AF" w:rsidRPr="008E5259" w:rsidRDefault="00D936AF" w:rsidP="00D936A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Pr="00835DF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「食」在好安心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C85BCE" w14:textId="77D0524F" w:rsidR="00D936AF" w:rsidRPr="008E5259" w:rsidRDefault="00D936AF" w:rsidP="00D936A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76A8A8" w14:textId="7C5BBE41" w:rsidR="00D936AF" w:rsidRPr="008E5259" w:rsidRDefault="00D936AF" w:rsidP="00D936A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簡報、影片、加工食品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5E30FF0F" w14:textId="2222C1F0" w:rsidR="00D936AF" w:rsidRPr="008E5259" w:rsidRDefault="00D936AF" w:rsidP="00D936A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認識</w:t>
            </w:r>
            <w:r w:rsidRPr="00D936A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食品包裝，看出有關食品添加物的訊息，了解添加物使用的原因、優缺點。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C2B4FC" w14:textId="0DA5F09B" w:rsidR="00D936AF" w:rsidRPr="00D936AF" w:rsidRDefault="00D936AF" w:rsidP="003F06B4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936A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52862D02" w14:textId="77777777" w:rsidR="00D936AF" w:rsidRDefault="00D936AF" w:rsidP="003F06B4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  <w:p w14:paraId="18B5CDF9" w14:textId="308615D5" w:rsidR="00D936AF" w:rsidRPr="00D936AF" w:rsidRDefault="00D936AF" w:rsidP="003F06B4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AB9609" w14:textId="77777777" w:rsidR="00D936AF" w:rsidRPr="008E5259" w:rsidRDefault="00D936AF" w:rsidP="00D936A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7A32B" w14:textId="77777777" w:rsidR="00D936AF" w:rsidRPr="008E5259" w:rsidRDefault="00D936AF" w:rsidP="00D936A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936AF" w14:paraId="7A43B94D" w14:textId="77777777" w:rsidTr="00102793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E3E2E" w14:textId="77777777" w:rsidR="00D936AF" w:rsidRPr="008E5259" w:rsidRDefault="00D936AF" w:rsidP="00AE681C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第五</w:t>
            </w:r>
            <w:proofErr w:type="gramStart"/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0C7EF541" w14:textId="53742155" w:rsidR="00D936AF" w:rsidRPr="008E5259" w:rsidRDefault="00D936AF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3/09-3/13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936905" w14:textId="77777777" w:rsidR="00D936AF" w:rsidRPr="008E5259" w:rsidRDefault="00D936AF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30DDAE" w14:textId="77777777" w:rsidR="00D936AF" w:rsidRPr="008E5259" w:rsidRDefault="00D936AF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0E8B7C" w14:textId="77777777" w:rsidR="00D936AF" w:rsidRDefault="00D936AF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：生活綠「食」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踐</w:t>
            </w:r>
            <w:proofErr w:type="gramEnd"/>
          </w:p>
          <w:p w14:paraId="3CB50F3D" w14:textId="3A09E545" w:rsidR="00D936AF" w:rsidRPr="008E5259" w:rsidRDefault="00D936AF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Pr="00835DF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「食」在好安心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166564" w14:textId="0DF2A207" w:rsidR="00D936AF" w:rsidRPr="008E5259" w:rsidRDefault="00D936AF" w:rsidP="00AE681C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3C52B8" w14:textId="7DC08C05" w:rsidR="00D936AF" w:rsidRPr="008E5259" w:rsidRDefault="00D936AF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簡報、影片、加工食品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143E28D3" w14:textId="77777777" w:rsidR="00D936AF" w:rsidRPr="008E5259" w:rsidRDefault="00D936AF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15A72B" w14:textId="43BB0A2B" w:rsidR="00D936AF" w:rsidRPr="00D936AF" w:rsidRDefault="00D936AF" w:rsidP="003F06B4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936A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5E0B6A4B" w14:textId="77777777" w:rsidR="00D936AF" w:rsidRDefault="00D936AF" w:rsidP="003F06B4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  <w:p w14:paraId="2FB0E12C" w14:textId="196597D4" w:rsidR="00D936AF" w:rsidRPr="00D936AF" w:rsidRDefault="00D936AF" w:rsidP="003F06B4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BB2981" w14:textId="77777777" w:rsidR="00D936AF" w:rsidRPr="008E5259" w:rsidRDefault="00D936AF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40F82" w14:textId="77777777" w:rsidR="00D936AF" w:rsidRPr="008E5259" w:rsidRDefault="00D936AF" w:rsidP="00AE681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936AF" w14:paraId="5A4F0F9F" w14:textId="77777777" w:rsidTr="00102793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8EE22" w14:textId="77777777" w:rsidR="00D936AF" w:rsidRPr="008E5259" w:rsidRDefault="00D936AF" w:rsidP="00D936A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第六</w:t>
            </w:r>
            <w:proofErr w:type="gramStart"/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5D66CF67" w14:textId="54E46FC2" w:rsidR="00D936AF" w:rsidRPr="008E5259" w:rsidRDefault="00D936AF" w:rsidP="00D936A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3/16-3/20</w:t>
            </w:r>
          </w:p>
        </w:tc>
        <w:tc>
          <w:tcPr>
            <w:tcW w:w="15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F9B94" w14:textId="45227D99" w:rsidR="00D936AF" w:rsidRPr="008E5259" w:rsidRDefault="00D936AF" w:rsidP="00D936A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E681C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3a-IV-1 覺察人為或自然環境的危</w:t>
            </w:r>
            <w:r w:rsidRPr="00AE681C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lastRenderedPageBreak/>
              <w:t>險情境，評估並運用最佳處理策略，以保護自己或他人。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E71C07" w14:textId="77777777" w:rsidR="00D936AF" w:rsidRDefault="00D936AF" w:rsidP="00D936AF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AE681C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lastRenderedPageBreak/>
              <w:t>家Ac-IV-1 食品標示與加工食品之認識、</w:t>
            </w:r>
            <w:r w:rsidRPr="00AE681C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lastRenderedPageBreak/>
              <w:t>利用，維護飲食安全的實踐策略及行動。</w:t>
            </w:r>
          </w:p>
          <w:p w14:paraId="59704B97" w14:textId="382AF815" w:rsidR="00664B50" w:rsidRPr="008E5259" w:rsidRDefault="00664B50" w:rsidP="00D936A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輔Db-IV-1 </w:t>
            </w:r>
            <w:r w:rsidRPr="00977957">
              <w:rPr>
                <w:rFonts w:ascii="標楷體" w:eastAsia="標楷體" w:hAnsi="標楷體" w:cs="標楷體"/>
                <w:sz w:val="24"/>
                <w:szCs w:val="24"/>
              </w:rPr>
              <w:t>生活議題的問題解決、危機因應與克服困境的方法。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CE0DF9" w14:textId="77777777" w:rsidR="00D936AF" w:rsidRDefault="00D936AF" w:rsidP="00D936A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：生活綠「食」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踐</w:t>
            </w:r>
            <w:proofErr w:type="gramEnd"/>
          </w:p>
          <w:p w14:paraId="4410BCFE" w14:textId="03FACBEC" w:rsidR="00D936AF" w:rsidRDefault="00D936AF" w:rsidP="00D936A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Pr="00835DF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「食」在好安心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2F2DA5" w14:textId="42B8A6B8" w:rsidR="00D936AF" w:rsidRDefault="00D936AF" w:rsidP="00D936A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F6F6D3" w14:textId="07D17C61" w:rsidR="00D936AF" w:rsidRDefault="00D936AF" w:rsidP="00D936A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tcBorders>
              <w:bottom w:val="single" w:sz="8" w:space="0" w:color="000000"/>
              <w:right w:val="single" w:sz="8" w:space="0" w:color="000000"/>
            </w:tcBorders>
          </w:tcPr>
          <w:p w14:paraId="3267B500" w14:textId="6D14F89E" w:rsidR="00D936AF" w:rsidRPr="008E5259" w:rsidRDefault="00D936AF" w:rsidP="00D936A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936A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蒐集食安新聞，能摘要重點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進行</w:t>
            </w:r>
            <w:r w:rsidRPr="00D936A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發表，並對其他組別進行提問。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492E21" w14:textId="7F7B7F80" w:rsidR="00D936AF" w:rsidRPr="00D936AF" w:rsidRDefault="00D936AF" w:rsidP="003F06B4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936A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參與態度</w:t>
            </w:r>
          </w:p>
          <w:p w14:paraId="4F978B41" w14:textId="3DE2E617" w:rsidR="00D936AF" w:rsidRPr="00D936AF" w:rsidRDefault="00D936AF" w:rsidP="003F06B4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分組報告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C616AE" w14:textId="77777777" w:rsidR="00D936AF" w:rsidRPr="008E5259" w:rsidRDefault="00D936AF" w:rsidP="00D936A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60D16C" w14:textId="77777777" w:rsidR="00D936AF" w:rsidRPr="008E5259" w:rsidRDefault="00D936AF" w:rsidP="00D936A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64B50" w14:paraId="00EE33D6" w14:textId="77777777" w:rsidTr="00BD43C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1C7B0D" w14:textId="77777777" w:rsidR="00664B50" w:rsidRPr="008E5259" w:rsidRDefault="00664B50" w:rsidP="00664B50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第七</w:t>
            </w:r>
            <w:proofErr w:type="gramStart"/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195A51C2" w14:textId="6EA99961" w:rsidR="00664B50" w:rsidRPr="008E5259" w:rsidRDefault="00664B50" w:rsidP="00664B5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3/23-3/27</w:t>
            </w:r>
          </w:p>
        </w:tc>
        <w:tc>
          <w:tcPr>
            <w:tcW w:w="15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FF43A9" w14:textId="71306FBD" w:rsidR="00664B50" w:rsidRPr="00664B50" w:rsidRDefault="00664B50" w:rsidP="00664B50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64B50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3d-IV-2 分析環境與個人行為的關係，運用策略與行動，促進環境永續發展。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B66ABC" w14:textId="77777777" w:rsidR="00664B50" w:rsidRPr="00664B50" w:rsidRDefault="00664B50" w:rsidP="00664B50">
            <w:pP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64B50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家Aa-IV-3 飲食行為與環境永續之關聯、實踐策略及行動。</w:t>
            </w:r>
          </w:p>
          <w:p w14:paraId="33D38F79" w14:textId="362955B6" w:rsidR="00664B50" w:rsidRPr="00664B50" w:rsidRDefault="00664B50" w:rsidP="00664B50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64B50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童Da-IV-2 人類與生活環境互動關係的理解，及永續發展策略的實踐與省思。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AF57F1" w14:textId="77777777" w:rsidR="00664B50" w:rsidRDefault="00664B50" w:rsidP="00664B5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：生活綠「食」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踐</w:t>
            </w:r>
            <w:proofErr w:type="gramEnd"/>
          </w:p>
          <w:p w14:paraId="5633F012" w14:textId="699BC0AE" w:rsidR="00664B50" w:rsidRPr="008E5259" w:rsidRDefault="00664B50" w:rsidP="00664B5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</w:t>
            </w:r>
            <w:r w:rsidRPr="00341C6F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綠活飲食高手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8DB796" w14:textId="6F9E6158" w:rsidR="00664B50" w:rsidRPr="008E5259" w:rsidRDefault="00664B50" w:rsidP="00664B50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C8AF30" w14:textId="01F46B6B" w:rsidR="00664B50" w:rsidRPr="008E5259" w:rsidRDefault="009F593C" w:rsidP="00664B5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tcBorders>
              <w:bottom w:val="single" w:sz="8" w:space="0" w:color="000000"/>
              <w:right w:val="single" w:sz="8" w:space="0" w:color="000000"/>
            </w:tcBorders>
          </w:tcPr>
          <w:p w14:paraId="31F59908" w14:textId="04838DBF" w:rsidR="00664B50" w:rsidRPr="008E5259" w:rsidRDefault="00664B50" w:rsidP="00664B5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了解</w:t>
            </w:r>
            <w:r w:rsidRPr="00664B5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食物里程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的概念以及各種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食物間的</w:t>
            </w:r>
            <w:r w:rsidRPr="00664B5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差異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A73515" w14:textId="1CAC2665" w:rsidR="00664B50" w:rsidRPr="009F593C" w:rsidRDefault="009F593C" w:rsidP="003F06B4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F593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35FCA485" w14:textId="15509EA8" w:rsidR="009F593C" w:rsidRPr="009F593C" w:rsidRDefault="009F593C" w:rsidP="003F06B4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404946" w14:textId="77777777" w:rsidR="00664B50" w:rsidRPr="008E5259" w:rsidRDefault="00664B50" w:rsidP="00664B5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47DCCC" w14:textId="77777777" w:rsidR="00664B50" w:rsidRPr="008E5259" w:rsidRDefault="00664B50" w:rsidP="00664B50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9F593C" w14:paraId="5AD8EEE7" w14:textId="77777777" w:rsidTr="00C8040E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E2182" w14:textId="77777777" w:rsidR="009F593C" w:rsidRPr="008E5259" w:rsidRDefault="009F593C" w:rsidP="00664B50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第八</w:t>
            </w:r>
            <w:proofErr w:type="gramStart"/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21C70392" w14:textId="4B08816B" w:rsidR="009F593C" w:rsidRPr="008E5259" w:rsidRDefault="009F593C" w:rsidP="00664B5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3/30-4/03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AE0C763" w14:textId="7CE321CA" w:rsidR="009F593C" w:rsidRPr="008E5259" w:rsidRDefault="009F593C" w:rsidP="00664B5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64B50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3d-IV-2 分析環境與個人行為的關係，運用策略與行動，促進環境永續發展。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943CD1" w14:textId="77777777" w:rsidR="009F593C" w:rsidRPr="00664B50" w:rsidRDefault="009F593C" w:rsidP="00664B50">
            <w:pP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64B50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家Aa-IV-3 飲食行為與環境永續之關聯、實踐策略及行動。</w:t>
            </w:r>
          </w:p>
          <w:p w14:paraId="4C4E0884" w14:textId="41EDF046" w:rsidR="009F593C" w:rsidRPr="008E5259" w:rsidRDefault="009F593C" w:rsidP="00664B5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64B50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童Da-IV-2 人類與生活環境</w:t>
            </w:r>
            <w:r w:rsidRPr="00664B50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互動關係的理解，及永續發展策略的實踐與省思。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ABCD68" w14:textId="77777777" w:rsidR="009F593C" w:rsidRDefault="009F593C" w:rsidP="00664B5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：生活綠「食」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踐</w:t>
            </w:r>
            <w:proofErr w:type="gramEnd"/>
          </w:p>
          <w:p w14:paraId="68A98AFD" w14:textId="30F3E5D9" w:rsidR="009F593C" w:rsidRPr="008E5259" w:rsidRDefault="009F593C" w:rsidP="00664B5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</w:t>
            </w:r>
            <w:r w:rsidRPr="00341C6F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綠活飲食高手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460059" w14:textId="2A095EF0" w:rsidR="009F593C" w:rsidRPr="008E5259" w:rsidRDefault="009F593C" w:rsidP="00664B50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883A83" w14:textId="70D8F41A" w:rsidR="009F593C" w:rsidRPr="008E5259" w:rsidRDefault="009F593C" w:rsidP="00664B5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203987D0" w14:textId="1C878547" w:rsidR="009F593C" w:rsidRPr="008E5259" w:rsidRDefault="009F593C" w:rsidP="00664B5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64B5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了解低碳飲食的重要性和推廣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</w:t>
            </w:r>
            <w:r w:rsidRPr="00664B5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能說出飲食</w:t>
            </w:r>
            <w:proofErr w:type="gramStart"/>
            <w:r w:rsidRPr="00664B5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中的減碳行為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737F0B" w14:textId="20DD9A72" w:rsidR="009F593C" w:rsidRPr="009F593C" w:rsidRDefault="009F593C" w:rsidP="003F06B4">
            <w:pPr>
              <w:pStyle w:val="aff0"/>
              <w:numPr>
                <w:ilvl w:val="0"/>
                <w:numId w:val="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F593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5A1BF055" w14:textId="25DAF77B" w:rsidR="009F593C" w:rsidRPr="009F593C" w:rsidRDefault="009F593C" w:rsidP="003F06B4">
            <w:pPr>
              <w:pStyle w:val="aff0"/>
              <w:numPr>
                <w:ilvl w:val="0"/>
                <w:numId w:val="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DFC870" w14:textId="77777777" w:rsidR="009F593C" w:rsidRPr="008E5259" w:rsidRDefault="009F593C" w:rsidP="00664B5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196F8B" w14:textId="77777777" w:rsidR="009F593C" w:rsidRPr="008E5259" w:rsidRDefault="009F593C" w:rsidP="00664B50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9F593C" w14:paraId="66305AEE" w14:textId="77777777" w:rsidTr="00C8040E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9D631" w14:textId="77777777" w:rsidR="009F593C" w:rsidRPr="008E5259" w:rsidRDefault="009F593C" w:rsidP="00AE681C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第九</w:t>
            </w:r>
            <w:proofErr w:type="gramStart"/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4447566F" w14:textId="317AD3FE" w:rsidR="009F593C" w:rsidRPr="008E5259" w:rsidRDefault="009F593C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4/06-4/10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BAE9F" w14:textId="77777777" w:rsidR="009F593C" w:rsidRPr="008E5259" w:rsidRDefault="009F593C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F702D9" w14:textId="77777777" w:rsidR="009F593C" w:rsidRPr="008E5259" w:rsidRDefault="009F593C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A5C4BA" w14:textId="77777777" w:rsidR="009F593C" w:rsidRDefault="009F593C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：生活綠「食」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踐</w:t>
            </w:r>
            <w:proofErr w:type="gramEnd"/>
          </w:p>
          <w:p w14:paraId="763506AF" w14:textId="1378C3D4" w:rsidR="009F593C" w:rsidRPr="008E5259" w:rsidRDefault="009F593C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</w:t>
            </w:r>
            <w:r w:rsidRPr="00341C6F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綠活飲食高手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4E6F31" w14:textId="448BDB4E" w:rsidR="009F593C" w:rsidRPr="008E5259" w:rsidRDefault="009F593C" w:rsidP="00AE681C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0CA250" w14:textId="2177983B" w:rsidR="009F593C" w:rsidRPr="008E5259" w:rsidRDefault="009F593C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6EBBA61C" w14:textId="77777777" w:rsidR="009F593C" w:rsidRPr="008E5259" w:rsidRDefault="009F593C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BF3892" w14:textId="77777777" w:rsidR="009F593C" w:rsidRDefault="009F593C" w:rsidP="003F06B4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F593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態度</w:t>
            </w:r>
          </w:p>
          <w:p w14:paraId="2FE07237" w14:textId="54E7487A" w:rsidR="009F593C" w:rsidRPr="009F593C" w:rsidRDefault="009F593C" w:rsidP="003F06B4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8A6D23" w14:textId="77777777" w:rsidR="009F593C" w:rsidRPr="008E5259" w:rsidRDefault="009F593C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9CAA7" w14:textId="77777777" w:rsidR="009F593C" w:rsidRPr="008E5259" w:rsidRDefault="009F593C" w:rsidP="00AE681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9F593C" w14:paraId="4470A763" w14:textId="77777777" w:rsidTr="008E5259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387F8" w14:textId="77777777" w:rsidR="009F593C" w:rsidRPr="008E5259" w:rsidRDefault="009F593C" w:rsidP="009F593C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第十</w:t>
            </w:r>
            <w:proofErr w:type="gramStart"/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00ED82A0" w14:textId="7E2426FB" w:rsidR="009F593C" w:rsidRPr="008E5259" w:rsidRDefault="009F593C" w:rsidP="009F593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4/13-4/17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8F1F1" w14:textId="5D6F6CDF" w:rsidR="009F593C" w:rsidRPr="008E5259" w:rsidRDefault="009F593C" w:rsidP="009F593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F593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3d-IV-2 分析環境與個人行為的關係，運用策略與行動，促進環境永續發展。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9C7940" w14:textId="77777777" w:rsidR="009F593C" w:rsidRPr="009F593C" w:rsidRDefault="009F593C" w:rsidP="009F593C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F593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家Aa-IV-3 飲食行為與環境永續之關聯、實踐策略及行動。</w:t>
            </w:r>
          </w:p>
          <w:p w14:paraId="7C267EC5" w14:textId="69E43EF9" w:rsidR="009F593C" w:rsidRPr="008E5259" w:rsidRDefault="009F593C" w:rsidP="009F593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F593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童Da-IV-2 人類與生活環境互動關係的理解，及永續發展策略的實踐與省思。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C19360" w14:textId="77777777" w:rsidR="009F593C" w:rsidRDefault="009F593C" w:rsidP="009F593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：生活綠「食」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踐</w:t>
            </w:r>
            <w:proofErr w:type="gramEnd"/>
          </w:p>
          <w:p w14:paraId="6BDA3733" w14:textId="7E3F9BC5" w:rsidR="009F593C" w:rsidRPr="008E5259" w:rsidRDefault="009F593C" w:rsidP="009F593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</w:t>
            </w:r>
            <w:r w:rsidRPr="00341C6F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綠活飲食高手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8489DA" w14:textId="44690911" w:rsidR="009F593C" w:rsidRPr="008E5259" w:rsidRDefault="009F593C" w:rsidP="009F593C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A94071" w14:textId="4C22E88D" w:rsidR="009F593C" w:rsidRPr="008E5259" w:rsidRDefault="009F593C" w:rsidP="009F593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簡報、影片、紙筆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A1D80" w14:textId="5F649FF6" w:rsidR="009F593C" w:rsidRPr="008E5259" w:rsidRDefault="009F593C" w:rsidP="009F593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F593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能理解低碳飲食的重要性，並提出合宜的推廣計畫，實際執行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7F4421" w14:textId="44654BC1" w:rsidR="009F593C" w:rsidRPr="009F593C" w:rsidRDefault="009F593C" w:rsidP="003F06B4">
            <w:pPr>
              <w:pStyle w:val="aff0"/>
              <w:numPr>
                <w:ilvl w:val="0"/>
                <w:numId w:val="1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F593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5383422F" w14:textId="77777777" w:rsidR="009F593C" w:rsidRDefault="009F593C" w:rsidP="003F06B4">
            <w:pPr>
              <w:pStyle w:val="aff0"/>
              <w:numPr>
                <w:ilvl w:val="0"/>
                <w:numId w:val="1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  <w:p w14:paraId="6CEA60EF" w14:textId="0BD99050" w:rsidR="009F593C" w:rsidRPr="009F593C" w:rsidRDefault="009F593C" w:rsidP="003F06B4">
            <w:pPr>
              <w:pStyle w:val="aff0"/>
              <w:numPr>
                <w:ilvl w:val="0"/>
                <w:numId w:val="1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959BD2" w14:textId="77777777" w:rsidR="009F593C" w:rsidRPr="008E5259" w:rsidRDefault="009F593C" w:rsidP="009F593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87AFD0" w14:textId="77777777" w:rsidR="009F593C" w:rsidRPr="008E5259" w:rsidRDefault="009F593C" w:rsidP="009F593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9F593C" w14:paraId="6F0B02A7" w14:textId="77777777" w:rsidTr="0061051E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E3542" w14:textId="77777777" w:rsidR="009F593C" w:rsidRPr="008E5259" w:rsidRDefault="009F593C" w:rsidP="009F593C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第十一</w:t>
            </w:r>
            <w:proofErr w:type="gramStart"/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06EBC058" w14:textId="463E0AE1" w:rsidR="009F593C" w:rsidRPr="008E5259" w:rsidRDefault="009F593C" w:rsidP="009F593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4/20-4/24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D3E936A" w14:textId="2BF4E699" w:rsidR="009F593C" w:rsidRPr="008E5259" w:rsidRDefault="009F593C" w:rsidP="009F593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64B50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3d-IV-2 分析環境與個人行為的關係，運用策略與行動，促進環境永續發展。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3F52F2" w14:textId="77777777" w:rsidR="009F593C" w:rsidRPr="00664B50" w:rsidRDefault="009F593C" w:rsidP="009F593C">
            <w:pP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64B50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家Aa-IV-3 飲食行為與環境永續之關聯、實踐策略及行動。</w:t>
            </w:r>
          </w:p>
          <w:p w14:paraId="04A9F9C4" w14:textId="315E062D" w:rsidR="009F593C" w:rsidRPr="008E5259" w:rsidRDefault="009F593C" w:rsidP="009F593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64B50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童Da-IV-2 人類與生活環境互動關係的理解，及永續發展策略的實踐與省思。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149ABA" w14:textId="77777777" w:rsidR="009F593C" w:rsidRDefault="009F593C" w:rsidP="009F593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：生活綠「食」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踐</w:t>
            </w:r>
            <w:proofErr w:type="gramEnd"/>
          </w:p>
          <w:p w14:paraId="07DF86C9" w14:textId="0280917D" w:rsidR="009F593C" w:rsidRPr="008E5259" w:rsidRDefault="009F593C" w:rsidP="009F593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</w:t>
            </w:r>
            <w:r w:rsidRPr="00341C6F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綠活飲食高手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427170" w14:textId="0C8DA0D4" w:rsidR="009F593C" w:rsidRPr="008E5259" w:rsidRDefault="009F593C" w:rsidP="009F593C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0693CF" w14:textId="2860C2A4" w:rsidR="009F593C" w:rsidRPr="008E5259" w:rsidRDefault="009F593C" w:rsidP="009F593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簡報、影片、紙筆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74610F90" w14:textId="5FB19B91" w:rsidR="009F593C" w:rsidRPr="008E5259" w:rsidRDefault="009F593C" w:rsidP="009F593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F593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與同學分享小隊推廣計畫的執行狀況，並聽取建議並修正。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BFE9CD" w14:textId="6C794A1E" w:rsidR="009F593C" w:rsidRPr="009F593C" w:rsidRDefault="009F593C" w:rsidP="003F06B4">
            <w:pPr>
              <w:pStyle w:val="aff0"/>
              <w:numPr>
                <w:ilvl w:val="0"/>
                <w:numId w:val="1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F593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4A9EFD53" w14:textId="7B37D387" w:rsidR="009F593C" w:rsidRPr="009F593C" w:rsidRDefault="009F593C" w:rsidP="003F06B4">
            <w:pPr>
              <w:pStyle w:val="aff0"/>
              <w:numPr>
                <w:ilvl w:val="0"/>
                <w:numId w:val="1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分組報告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6941D4" w14:textId="77777777" w:rsidR="009F593C" w:rsidRPr="008E5259" w:rsidRDefault="009F593C" w:rsidP="009F593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0F3256" w14:textId="77777777" w:rsidR="009F593C" w:rsidRPr="008E5259" w:rsidRDefault="009F593C" w:rsidP="009F593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9F593C" w14:paraId="79601D91" w14:textId="77777777" w:rsidTr="0061051E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434C6" w14:textId="77777777" w:rsidR="009F593C" w:rsidRPr="008E5259" w:rsidRDefault="009F593C" w:rsidP="00AE681C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第十二</w:t>
            </w:r>
            <w:proofErr w:type="gramStart"/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7CAB99D9" w14:textId="4ED9845E" w:rsidR="009F593C" w:rsidRPr="008E5259" w:rsidRDefault="009F593C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4/27-5/01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3A068D" w14:textId="77777777" w:rsidR="009F593C" w:rsidRPr="008E5259" w:rsidRDefault="009F593C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1A3EA3" w14:textId="77777777" w:rsidR="009F593C" w:rsidRPr="008E5259" w:rsidRDefault="009F593C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B90837" w14:textId="77777777" w:rsidR="009F593C" w:rsidRDefault="009F593C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：生活綠「食」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踐</w:t>
            </w:r>
            <w:proofErr w:type="gramEnd"/>
          </w:p>
          <w:p w14:paraId="50E1F73D" w14:textId="417D03F1" w:rsidR="009F593C" w:rsidRPr="008E5259" w:rsidRDefault="009F593C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</w:t>
            </w:r>
            <w:r w:rsidRPr="00341C6F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綠活飲食高手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D6BB1A" w14:textId="305F9BB7" w:rsidR="009F593C" w:rsidRPr="008E5259" w:rsidRDefault="009F593C" w:rsidP="00AE681C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D4830D" w14:textId="685F6F91" w:rsidR="009F593C" w:rsidRPr="008E5259" w:rsidRDefault="009F593C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簡報、影片、紙筆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1AB462D1" w14:textId="77777777" w:rsidR="009F593C" w:rsidRPr="008E5259" w:rsidRDefault="009F593C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7C7B8B" w14:textId="4B9C443C" w:rsidR="009F593C" w:rsidRPr="009F593C" w:rsidRDefault="009F593C" w:rsidP="003F06B4">
            <w:pPr>
              <w:pStyle w:val="aff0"/>
              <w:numPr>
                <w:ilvl w:val="0"/>
                <w:numId w:val="1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F593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53F9E48" w14:textId="455FD3AC" w:rsidR="009F593C" w:rsidRPr="009F593C" w:rsidRDefault="009F593C" w:rsidP="003F06B4">
            <w:pPr>
              <w:pStyle w:val="aff0"/>
              <w:numPr>
                <w:ilvl w:val="0"/>
                <w:numId w:val="1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分組報告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A7E608" w14:textId="77777777" w:rsidR="009F593C" w:rsidRPr="008E5259" w:rsidRDefault="009F593C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308B62" w14:textId="77777777" w:rsidR="009F593C" w:rsidRPr="008E5259" w:rsidRDefault="009F593C" w:rsidP="00AE681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501DD" w14:paraId="3B2CB5E5" w14:textId="77777777" w:rsidTr="008E5259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B7EE55" w14:textId="77777777" w:rsidR="006501DD" w:rsidRPr="008E5259" w:rsidRDefault="006501DD" w:rsidP="006501DD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第十三</w:t>
            </w:r>
            <w:proofErr w:type="gramStart"/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5F578BDB" w14:textId="703EE0BB" w:rsidR="006501DD" w:rsidRPr="008E5259" w:rsidRDefault="006501DD" w:rsidP="006501D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5/04-5/08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D38B6" w14:textId="6FBD863B" w:rsidR="006501DD" w:rsidRPr="006501DD" w:rsidRDefault="006501DD" w:rsidP="006501DD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501D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2c-IV-1 善用各項資源，妥善計畫與執行個人生活中重要事務。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956406" w14:textId="54D37573" w:rsidR="006501DD" w:rsidRPr="006501DD" w:rsidRDefault="006501DD" w:rsidP="006501DD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6501D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家Bc-IV-1 常見織品的認識與手縫技巧應用。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783358" w14:textId="77777777" w:rsidR="006501DD" w:rsidRDefault="006501DD" w:rsidP="006501D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主題四：「衣」Q達人</w:t>
            </w:r>
          </w:p>
          <w:p w14:paraId="5C2B2613" w14:textId="1E5670F7" w:rsidR="006501DD" w:rsidRPr="008E5259" w:rsidRDefault="006501DD" w:rsidP="006501D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Pr="00C7763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生活「織」</w:t>
            </w:r>
            <w:proofErr w:type="gramStart"/>
            <w:r w:rsidRPr="00C7763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慧王</w:t>
            </w:r>
            <w:proofErr w:type="gramEnd"/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609651" w14:textId="5EE585E2" w:rsidR="006501DD" w:rsidRPr="008E5259" w:rsidRDefault="006501DD" w:rsidP="006501DD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73A573" w14:textId="05B2A52C" w:rsidR="006501DD" w:rsidRPr="008E5259" w:rsidRDefault="006501DD" w:rsidP="006501D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簡報、布料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F08B7" w14:textId="43BEA905" w:rsidR="006501DD" w:rsidRPr="008E5259" w:rsidRDefault="006501DD" w:rsidP="006501D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01D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認識不同衣料材質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特性，</w:t>
            </w:r>
            <w:r w:rsidRPr="006501D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判斷不同生活情境適合的材質</w:t>
            </w:r>
            <w:proofErr w:type="gramStart"/>
            <w:r w:rsidRPr="006501D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與織法</w:t>
            </w:r>
            <w:proofErr w:type="gramEnd"/>
            <w:r w:rsidRPr="006501D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5039CC" w14:textId="27C6139D" w:rsidR="006501DD" w:rsidRPr="006501DD" w:rsidRDefault="006501DD" w:rsidP="003F06B4">
            <w:pPr>
              <w:pStyle w:val="aff0"/>
              <w:numPr>
                <w:ilvl w:val="0"/>
                <w:numId w:val="1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01D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6D1E2972" w14:textId="2CC7100B" w:rsidR="006501DD" w:rsidRPr="006501DD" w:rsidRDefault="006501DD" w:rsidP="003F06B4">
            <w:pPr>
              <w:pStyle w:val="aff0"/>
              <w:numPr>
                <w:ilvl w:val="0"/>
                <w:numId w:val="1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28F9DE" w14:textId="77777777" w:rsidR="006501DD" w:rsidRPr="008E5259" w:rsidRDefault="006501DD" w:rsidP="006501D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69270" w14:textId="77777777" w:rsidR="006501DD" w:rsidRPr="008E5259" w:rsidRDefault="006501DD" w:rsidP="006501DD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501DD" w14:paraId="0E83CDE2" w14:textId="77777777" w:rsidTr="008E5259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406C6E" w14:textId="77777777" w:rsidR="006501DD" w:rsidRPr="008E5259" w:rsidRDefault="006501DD" w:rsidP="006501DD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第十四</w:t>
            </w:r>
            <w:proofErr w:type="gramStart"/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4A0E6093" w14:textId="3D8C9399" w:rsidR="006501DD" w:rsidRPr="008E5259" w:rsidRDefault="006501DD" w:rsidP="006501D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5/11-5/15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BB5C8" w14:textId="073D1C17" w:rsidR="006501DD" w:rsidRPr="008E5259" w:rsidRDefault="006501DD" w:rsidP="006501D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01D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2c-IV-1 善用各項資源，妥善計畫與執行個人生活中重要事務。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996CFC" w14:textId="4E6B4757" w:rsidR="006501DD" w:rsidRPr="008E5259" w:rsidRDefault="006501DD" w:rsidP="006501D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01D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家Bc-IV-1 常見織品的認識與手縫技巧應用。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387DD5" w14:textId="77777777" w:rsidR="006501DD" w:rsidRDefault="006501DD" w:rsidP="006501D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主題四：「衣」Q達人</w:t>
            </w:r>
          </w:p>
          <w:p w14:paraId="0CF6C349" w14:textId="13405260" w:rsidR="006501DD" w:rsidRPr="008E5259" w:rsidRDefault="006501DD" w:rsidP="006501D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Pr="00C7763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生活「織」</w:t>
            </w:r>
            <w:proofErr w:type="gramStart"/>
            <w:r w:rsidRPr="00C7763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慧王</w:t>
            </w:r>
            <w:proofErr w:type="gramEnd"/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AE82C9" w14:textId="264E171B" w:rsidR="006501DD" w:rsidRPr="008E5259" w:rsidRDefault="006501DD" w:rsidP="006501DD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DC4CDC" w14:textId="19EAABA3" w:rsidR="006501DD" w:rsidRPr="008E5259" w:rsidRDefault="006501DD" w:rsidP="006501D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簡報、布料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D66DD" w14:textId="46B71E53" w:rsidR="006501DD" w:rsidRPr="008E5259" w:rsidRDefault="006501DD" w:rsidP="006501D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了</w:t>
            </w:r>
            <w:r w:rsidRPr="006501D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解不同服裝的功能和選擇原因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，認識</w:t>
            </w:r>
            <w:r w:rsidRPr="006501D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機能纖維的相關資訊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6D82CA" w14:textId="5C3F4870" w:rsidR="006501DD" w:rsidRPr="006501DD" w:rsidRDefault="006501DD" w:rsidP="003F06B4">
            <w:pPr>
              <w:pStyle w:val="aff0"/>
              <w:numPr>
                <w:ilvl w:val="0"/>
                <w:numId w:val="1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01D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09E02F6A" w14:textId="6DB891A2" w:rsidR="006501DD" w:rsidRPr="006501DD" w:rsidRDefault="006501DD" w:rsidP="003F06B4">
            <w:pPr>
              <w:pStyle w:val="aff0"/>
              <w:numPr>
                <w:ilvl w:val="0"/>
                <w:numId w:val="1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87A42F" w14:textId="77777777" w:rsidR="006501DD" w:rsidRPr="008E5259" w:rsidRDefault="006501DD" w:rsidP="006501D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2A580" w14:textId="77777777" w:rsidR="006501DD" w:rsidRPr="008E5259" w:rsidRDefault="006501DD" w:rsidP="006501DD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63C5B" w14:paraId="6D71F82B" w14:textId="77777777" w:rsidTr="006C4561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6AD168" w14:textId="77777777" w:rsidR="00563C5B" w:rsidRPr="008E5259" w:rsidRDefault="00563C5B" w:rsidP="00563C5B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第十五</w:t>
            </w:r>
            <w:proofErr w:type="gramStart"/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197CC092" w14:textId="04F0282D" w:rsidR="00563C5B" w:rsidRPr="008E5259" w:rsidRDefault="00563C5B" w:rsidP="00563C5B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5/18-5/22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1F451D1" w14:textId="77CD0BEB" w:rsidR="00563C5B" w:rsidRPr="008E5259" w:rsidRDefault="00563C5B" w:rsidP="00563C5B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01D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2c-IV-1 善用各項資源，妥善計畫與執行個人生活中重要事務。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F3A247" w14:textId="104F2E2F" w:rsidR="00563C5B" w:rsidRPr="008E5259" w:rsidRDefault="00563C5B" w:rsidP="00563C5B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01D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家Bc-IV-1 常見織品的認識與手縫技巧應用。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A4DDA8" w14:textId="77777777" w:rsidR="00563C5B" w:rsidRDefault="00563C5B" w:rsidP="00563C5B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主題四：「衣」Q達人</w:t>
            </w:r>
          </w:p>
          <w:p w14:paraId="41A57873" w14:textId="40D83306" w:rsidR="00563C5B" w:rsidRPr="008E5259" w:rsidRDefault="00563C5B" w:rsidP="00563C5B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Pr="00C7763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生活「織」</w:t>
            </w:r>
            <w:proofErr w:type="gramStart"/>
            <w:r w:rsidRPr="00C7763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慧王</w:t>
            </w:r>
            <w:proofErr w:type="gramEnd"/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0ABAF5" w14:textId="1CD91EC8" w:rsidR="00563C5B" w:rsidRPr="008E5259" w:rsidRDefault="00563C5B" w:rsidP="00563C5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B3010D" w14:textId="0D10B836" w:rsidR="00563C5B" w:rsidRPr="008E5259" w:rsidRDefault="00563C5B" w:rsidP="00563C5B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303C2478" w14:textId="7423F555" w:rsidR="00563C5B" w:rsidRPr="008E5259" w:rsidRDefault="00563C5B" w:rsidP="00563C5B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proofErr w:type="gramStart"/>
            <w:r w:rsidRPr="00563C5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認識洗標</w:t>
            </w:r>
            <w:proofErr w:type="gramEnd"/>
            <w:r w:rsidRPr="00563C5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，以了解正確的洗衣方式和流程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97688A" w14:textId="3E923C57" w:rsidR="00563C5B" w:rsidRPr="00563C5B" w:rsidRDefault="00563C5B" w:rsidP="003F06B4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63C5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0E4FD3C8" w14:textId="61CAEDB8" w:rsidR="00563C5B" w:rsidRPr="00563C5B" w:rsidRDefault="00563C5B" w:rsidP="003F06B4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7C5E60" w14:textId="77777777" w:rsidR="00563C5B" w:rsidRPr="008E5259" w:rsidRDefault="00563C5B" w:rsidP="00563C5B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3D3D9F" w14:textId="77777777" w:rsidR="00563C5B" w:rsidRPr="008E5259" w:rsidRDefault="00563C5B" w:rsidP="00563C5B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63C5B" w14:paraId="1DAA2D46" w14:textId="77777777" w:rsidTr="006C4561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1EBF7" w14:textId="77777777" w:rsidR="00563C5B" w:rsidRPr="008E5259" w:rsidRDefault="00563C5B" w:rsidP="00AE681C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第十六</w:t>
            </w:r>
            <w:proofErr w:type="gramStart"/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1440F2ED" w14:textId="58061D40" w:rsidR="00563C5B" w:rsidRPr="008E5259" w:rsidRDefault="00563C5B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5/25-5/29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B41776" w14:textId="77777777" w:rsidR="00563C5B" w:rsidRPr="008E5259" w:rsidRDefault="00563C5B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F4C789" w14:textId="77777777" w:rsidR="00563C5B" w:rsidRPr="008E5259" w:rsidRDefault="00563C5B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AB5D35" w14:textId="77777777" w:rsidR="00563C5B" w:rsidRDefault="00563C5B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主題四：「衣」Q達人</w:t>
            </w:r>
          </w:p>
          <w:p w14:paraId="0E97990E" w14:textId="4A23B5BC" w:rsidR="00563C5B" w:rsidRPr="008E5259" w:rsidRDefault="00563C5B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Pr="00C7763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生活「織」</w:t>
            </w:r>
            <w:proofErr w:type="gramStart"/>
            <w:r w:rsidRPr="00C7763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慧王</w:t>
            </w:r>
            <w:proofErr w:type="gramEnd"/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D77018" w14:textId="507EAC6E" w:rsidR="00563C5B" w:rsidRPr="008E5259" w:rsidRDefault="00563C5B" w:rsidP="00AE681C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F449E6" w14:textId="251543A6" w:rsidR="00563C5B" w:rsidRPr="008E5259" w:rsidRDefault="00563C5B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55C3B5B9" w14:textId="77777777" w:rsidR="00563C5B" w:rsidRPr="008E5259" w:rsidRDefault="00563C5B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AF2334" w14:textId="17E67129" w:rsidR="00563C5B" w:rsidRPr="00563C5B" w:rsidRDefault="00563C5B" w:rsidP="003F06B4">
            <w:pPr>
              <w:pStyle w:val="aff0"/>
              <w:numPr>
                <w:ilvl w:val="0"/>
                <w:numId w:val="1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63C5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501F6AC0" w14:textId="29753E2C" w:rsidR="00563C5B" w:rsidRPr="00563C5B" w:rsidRDefault="00563C5B" w:rsidP="003F06B4">
            <w:pPr>
              <w:pStyle w:val="aff0"/>
              <w:numPr>
                <w:ilvl w:val="0"/>
                <w:numId w:val="1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4F1AD8" w14:textId="77777777" w:rsidR="00563C5B" w:rsidRPr="008E5259" w:rsidRDefault="00563C5B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5BB2A" w14:textId="77777777" w:rsidR="00563C5B" w:rsidRPr="008E5259" w:rsidRDefault="00563C5B" w:rsidP="00AE681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63C5B" w14:paraId="07C5CD14" w14:textId="77777777" w:rsidTr="00A8310E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9CF4C4" w14:textId="77777777" w:rsidR="00563C5B" w:rsidRPr="008E5259" w:rsidRDefault="00563C5B" w:rsidP="00563C5B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第十七</w:t>
            </w:r>
            <w:proofErr w:type="gramStart"/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21C941F6" w14:textId="0966FF37" w:rsidR="00563C5B" w:rsidRPr="008E5259" w:rsidRDefault="00563C5B" w:rsidP="00563C5B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6/01-6/05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0F43B55" w14:textId="4F44F16C" w:rsidR="00563C5B" w:rsidRPr="008E5259" w:rsidRDefault="00563C5B" w:rsidP="00563C5B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01D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2c-IV-1 善用各項資源，妥善計畫與執行個</w:t>
            </w:r>
            <w:r w:rsidRPr="006501D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人生活中重要事務。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94F1DC" w14:textId="22EEA536" w:rsidR="00563C5B" w:rsidRPr="008E5259" w:rsidRDefault="00563C5B" w:rsidP="00563C5B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01D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家Bc-IV-1 常見織品的認識與手縫技巧應用。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100F0B" w14:textId="77777777" w:rsidR="00563C5B" w:rsidRDefault="00563C5B" w:rsidP="00563C5B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主題四：「衣」Q達人</w:t>
            </w:r>
          </w:p>
          <w:p w14:paraId="110F77CA" w14:textId="3F1E0BB6" w:rsidR="00563C5B" w:rsidRPr="008E5259" w:rsidRDefault="00563C5B" w:rsidP="00563C5B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</w:t>
            </w:r>
            <w:r w:rsidRPr="00C7763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服裝妙管家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734565" w14:textId="26A9E6A2" w:rsidR="00563C5B" w:rsidRPr="008E5259" w:rsidRDefault="00563C5B" w:rsidP="00563C5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39F254" w14:textId="04F9DDA7" w:rsidR="00563C5B" w:rsidRPr="008E5259" w:rsidRDefault="00563C5B" w:rsidP="00563C5B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簡報、影片、衣服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28127B06" w14:textId="3C48660E" w:rsidR="00563C5B" w:rsidRPr="008E5259" w:rsidRDefault="00563C5B" w:rsidP="00563C5B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63C5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能使用合宜的方式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熨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燙、</w:t>
            </w:r>
            <w:r w:rsidRPr="00563C5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收納衣物。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066E6B" w14:textId="5AF04D1C" w:rsidR="00563C5B" w:rsidRPr="00563C5B" w:rsidRDefault="00563C5B" w:rsidP="003F06B4">
            <w:pPr>
              <w:pStyle w:val="aff0"/>
              <w:numPr>
                <w:ilvl w:val="0"/>
                <w:numId w:val="1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63C5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C6E586" w14:textId="77777777" w:rsidR="00563C5B" w:rsidRPr="008E5259" w:rsidRDefault="00563C5B" w:rsidP="00563C5B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6019AD" w14:textId="77777777" w:rsidR="00563C5B" w:rsidRPr="008E5259" w:rsidRDefault="00563C5B" w:rsidP="00563C5B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63C5B" w14:paraId="4C2BB098" w14:textId="77777777" w:rsidTr="00A8310E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985C5" w14:textId="77777777" w:rsidR="00563C5B" w:rsidRPr="008E5259" w:rsidRDefault="00563C5B" w:rsidP="00AE681C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第十八</w:t>
            </w:r>
            <w:proofErr w:type="gramStart"/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4BBEB594" w14:textId="386DB786" w:rsidR="00563C5B" w:rsidRPr="008E5259" w:rsidRDefault="00563C5B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6/08-6/12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8C5C1" w14:textId="77777777" w:rsidR="00563C5B" w:rsidRPr="008E5259" w:rsidRDefault="00563C5B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D778E4" w14:textId="77777777" w:rsidR="00563C5B" w:rsidRPr="008E5259" w:rsidRDefault="00563C5B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E0463F" w14:textId="77777777" w:rsidR="00563C5B" w:rsidRDefault="00563C5B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主題四：「衣」Q達人</w:t>
            </w:r>
          </w:p>
          <w:p w14:paraId="7D45C5B9" w14:textId="7EF3DA71" w:rsidR="00563C5B" w:rsidRPr="008E5259" w:rsidRDefault="00563C5B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</w:t>
            </w:r>
            <w:r w:rsidRPr="00C7763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服裝妙管家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BF56FF" w14:textId="5F019331" w:rsidR="00563C5B" w:rsidRPr="008E5259" w:rsidRDefault="00563C5B" w:rsidP="00AE681C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795A2A" w14:textId="79ABFE61" w:rsidR="00563C5B" w:rsidRPr="008E5259" w:rsidRDefault="00563C5B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簡報、影片、衣服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4D84DBE4" w14:textId="77777777" w:rsidR="00563C5B" w:rsidRPr="008E5259" w:rsidRDefault="00563C5B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F4A379" w14:textId="774780A7" w:rsidR="00563C5B" w:rsidRPr="008E5259" w:rsidRDefault="00563C5B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1.參與態度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305D81" w14:textId="77777777" w:rsidR="00563C5B" w:rsidRPr="008E5259" w:rsidRDefault="00563C5B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00423" w14:textId="77777777" w:rsidR="00563C5B" w:rsidRPr="008E5259" w:rsidRDefault="00563C5B" w:rsidP="00AE681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63C5B" w14:paraId="1DED0156" w14:textId="77777777" w:rsidTr="00A340EE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66B2A" w14:textId="77777777" w:rsidR="00563C5B" w:rsidRPr="008E5259" w:rsidRDefault="00563C5B" w:rsidP="00563C5B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第十九</w:t>
            </w:r>
            <w:proofErr w:type="gramStart"/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74E0D2BD" w14:textId="30EA2225" w:rsidR="00563C5B" w:rsidRPr="008E5259" w:rsidRDefault="00563C5B" w:rsidP="00563C5B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6/15-6/19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0019AC3" w14:textId="6D393BFC" w:rsidR="00563C5B" w:rsidRPr="008E5259" w:rsidRDefault="00563C5B" w:rsidP="00563C5B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01D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2c-IV-1 善用各項資源，妥善計畫與執行個人生活中重要事務。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9B1FA8" w14:textId="47BF1CDF" w:rsidR="00563C5B" w:rsidRPr="008E5259" w:rsidRDefault="00563C5B" w:rsidP="00563C5B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01D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家Bc-IV-1 常見織品的認識與手縫技巧應用。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598254" w14:textId="77777777" w:rsidR="00563C5B" w:rsidRDefault="00563C5B" w:rsidP="00563C5B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主題四：「衣」Q達人</w:t>
            </w:r>
          </w:p>
          <w:p w14:paraId="421A2A67" w14:textId="47E9A15D" w:rsidR="00563C5B" w:rsidRPr="008E5259" w:rsidRDefault="00563C5B" w:rsidP="00563C5B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</w:t>
            </w:r>
            <w:r w:rsidRPr="00C7763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服裝妙管家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D97801" w14:textId="5A789D6F" w:rsidR="00563C5B" w:rsidRPr="008E5259" w:rsidRDefault="00563C5B" w:rsidP="00563C5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DD75E3" w14:textId="00F882A0" w:rsidR="00563C5B" w:rsidRPr="008E5259" w:rsidRDefault="00563C5B" w:rsidP="00563C5B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簡報、影片、紙筆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18004FCC" w14:textId="0F57AE39" w:rsidR="00563C5B" w:rsidRPr="008E5259" w:rsidRDefault="00563C5B" w:rsidP="00563C5B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找出</w:t>
            </w:r>
            <w:r w:rsidRPr="00563C5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適合自己的衣櫃整理與維持的方法。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8913E1" w14:textId="63CC7C66" w:rsidR="00563C5B" w:rsidRPr="00563C5B" w:rsidRDefault="00563C5B" w:rsidP="003F06B4">
            <w:pPr>
              <w:pStyle w:val="aff0"/>
              <w:numPr>
                <w:ilvl w:val="0"/>
                <w:numId w:val="1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63C5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26B3019E" w14:textId="558B30CA" w:rsidR="00563C5B" w:rsidRDefault="00563C5B" w:rsidP="003F06B4">
            <w:pPr>
              <w:pStyle w:val="aff0"/>
              <w:numPr>
                <w:ilvl w:val="0"/>
                <w:numId w:val="1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報告</w:t>
            </w:r>
          </w:p>
          <w:p w14:paraId="5F020B47" w14:textId="38EFBF12" w:rsidR="00563C5B" w:rsidRPr="00563C5B" w:rsidRDefault="00563C5B" w:rsidP="003F06B4">
            <w:pPr>
              <w:pStyle w:val="aff0"/>
              <w:numPr>
                <w:ilvl w:val="0"/>
                <w:numId w:val="1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7793E5" w14:textId="77777777" w:rsidR="00563C5B" w:rsidRPr="008E5259" w:rsidRDefault="00563C5B" w:rsidP="00563C5B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1AC55" w14:textId="77777777" w:rsidR="00563C5B" w:rsidRPr="008E5259" w:rsidRDefault="00563C5B" w:rsidP="00563C5B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63C5B" w14:paraId="6BBF5CBC" w14:textId="77777777" w:rsidTr="00A340EE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CB0E5" w14:textId="66F0E890" w:rsidR="00563C5B" w:rsidRPr="008E5259" w:rsidRDefault="00563C5B" w:rsidP="00AE681C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</w:t>
            </w:r>
            <w:r w:rsidR="009A08B4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二十</w:t>
            </w:r>
            <w:proofErr w:type="gramStart"/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1B9E383E" w14:textId="4A8B17A9" w:rsidR="00563C5B" w:rsidRPr="008E5259" w:rsidRDefault="00563C5B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6/22-6/26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0765F" w14:textId="77777777" w:rsidR="00563C5B" w:rsidRPr="008E5259" w:rsidRDefault="00563C5B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29D7CF" w14:textId="77777777" w:rsidR="00563C5B" w:rsidRPr="008E5259" w:rsidRDefault="00563C5B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20A635" w14:textId="77777777" w:rsidR="00563C5B" w:rsidRDefault="00563C5B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主題四：「衣」Q達人</w:t>
            </w:r>
          </w:p>
          <w:p w14:paraId="3D48C3A4" w14:textId="3994DFC6" w:rsidR="00563C5B" w:rsidRPr="008E5259" w:rsidRDefault="00563C5B" w:rsidP="00AE681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</w:t>
            </w:r>
            <w:r w:rsidRPr="00C7763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服裝妙管家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864133" w14:textId="603C94F9" w:rsidR="00563C5B" w:rsidRPr="008E5259" w:rsidRDefault="00563C5B" w:rsidP="00AE681C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7FFF91" w14:textId="26E11BA1" w:rsidR="00563C5B" w:rsidRPr="008E5259" w:rsidRDefault="00563C5B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簡報、影片、紙筆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417C46CD" w14:textId="77777777" w:rsidR="00563C5B" w:rsidRPr="008E5259" w:rsidRDefault="00563C5B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E11A3D" w14:textId="42B87DA3" w:rsidR="00563C5B" w:rsidRPr="00563C5B" w:rsidRDefault="00563C5B" w:rsidP="003F06B4">
            <w:pPr>
              <w:pStyle w:val="aff0"/>
              <w:numPr>
                <w:ilvl w:val="0"/>
                <w:numId w:val="2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63C5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7622AEE" w14:textId="711732EF" w:rsidR="00563C5B" w:rsidRDefault="00563C5B" w:rsidP="003F06B4">
            <w:pPr>
              <w:pStyle w:val="aff0"/>
              <w:numPr>
                <w:ilvl w:val="0"/>
                <w:numId w:val="2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報告</w:t>
            </w:r>
          </w:p>
          <w:p w14:paraId="57B4FA3E" w14:textId="33BC016A" w:rsidR="00563C5B" w:rsidRPr="00563C5B" w:rsidRDefault="00563C5B" w:rsidP="003F06B4">
            <w:pPr>
              <w:pStyle w:val="aff0"/>
              <w:numPr>
                <w:ilvl w:val="0"/>
                <w:numId w:val="2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F0F935" w14:textId="77777777" w:rsidR="00563C5B" w:rsidRPr="008E5259" w:rsidRDefault="00563C5B" w:rsidP="00AE681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955A8B" w14:textId="77777777" w:rsidR="00563C5B" w:rsidRPr="008E5259" w:rsidRDefault="00563C5B" w:rsidP="00AE681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63C5B" w14:paraId="0F85497D" w14:textId="77777777" w:rsidTr="008E5259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77966" w14:textId="3433D5A5" w:rsidR="00563C5B" w:rsidRPr="008E5259" w:rsidRDefault="00563C5B" w:rsidP="00563C5B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</w:t>
            </w:r>
            <w:r w:rsidR="009A08B4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二十一</w:t>
            </w:r>
            <w:proofErr w:type="gramStart"/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06E27C39" w14:textId="00991114" w:rsidR="00563C5B" w:rsidRPr="008E5259" w:rsidRDefault="00563C5B" w:rsidP="00563C5B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E5259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6/29-7/03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F79D2E" w14:textId="77777777" w:rsidR="00563C5B" w:rsidRPr="00563C5B" w:rsidRDefault="00563C5B" w:rsidP="00563C5B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63C5B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3a-IV-1 覺察人為或自然環境的危險情境，評估並運用最佳處理策略，以保護自己或他人。</w:t>
            </w:r>
          </w:p>
          <w:p w14:paraId="4055B4AB" w14:textId="77777777" w:rsidR="00563C5B" w:rsidRPr="00563C5B" w:rsidRDefault="00563C5B" w:rsidP="00563C5B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63C5B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3d-IV-2 分析環境與個人行為的關係，運用策略與行動，促進環境永續發展。</w:t>
            </w:r>
          </w:p>
          <w:p w14:paraId="39C45473" w14:textId="3300DE7C" w:rsidR="00563C5B" w:rsidRPr="00563C5B" w:rsidRDefault="00563C5B" w:rsidP="00563C5B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63C5B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2c-IV-1 善用各項資源，妥善計畫與執行個人生活中重要事務。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641722" w14:textId="77777777" w:rsidR="00563C5B" w:rsidRPr="00563C5B" w:rsidRDefault="00563C5B" w:rsidP="00563C5B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63C5B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家Aa-IV-3 飲食行為與環境永續之關聯、實踐策略及行動。</w:t>
            </w:r>
          </w:p>
          <w:p w14:paraId="71D85641" w14:textId="77777777" w:rsidR="00563C5B" w:rsidRPr="00563C5B" w:rsidRDefault="00563C5B" w:rsidP="00563C5B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63C5B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童Da-IV-2 人類與生活環境互動關係的理解，及永續發展策略的實踐與省思。</w:t>
            </w:r>
          </w:p>
          <w:p w14:paraId="1371F2D4" w14:textId="77777777" w:rsidR="00563C5B" w:rsidRPr="00563C5B" w:rsidRDefault="00563C5B" w:rsidP="00563C5B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63C5B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家Ac-IV-1 食品標示與加工食品之認識、利用，維護飲食安全的實踐策略及行動。</w:t>
            </w:r>
          </w:p>
          <w:p w14:paraId="157D6232" w14:textId="77777777" w:rsidR="00563C5B" w:rsidRPr="00563C5B" w:rsidRDefault="00563C5B" w:rsidP="00563C5B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63C5B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家Ba-IV-1 服飾的清潔、收納與管理。</w:t>
            </w:r>
          </w:p>
          <w:p w14:paraId="062CCDF7" w14:textId="77777777" w:rsidR="00563C5B" w:rsidRPr="00563C5B" w:rsidRDefault="00563C5B" w:rsidP="00563C5B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63C5B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家Bc-IV-1 常見織品的認識與手縫技巧應用。</w:t>
            </w:r>
          </w:p>
          <w:p w14:paraId="3BE88D07" w14:textId="7FE6403D" w:rsidR="00563C5B" w:rsidRPr="00563C5B" w:rsidRDefault="00563C5B" w:rsidP="00563C5B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63C5B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輔Db-Ⅳ-1 生活議題的問題解決、危機因應與克服困境的方法。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7729CC" w14:textId="2BC26CD0" w:rsidR="00563C5B" w:rsidRPr="008E5259" w:rsidRDefault="00C432AB" w:rsidP="00563C5B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回顧</w:t>
            </w:r>
            <w:r w:rsidR="00563C5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主題三、主題四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8B524B" w14:textId="0F2BF2A5" w:rsidR="00563C5B" w:rsidRPr="008E5259" w:rsidRDefault="00563C5B" w:rsidP="00563C5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E109A0" w14:textId="223594FD" w:rsidR="00563C5B" w:rsidRPr="008E5259" w:rsidRDefault="00563C5B" w:rsidP="00563C5B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3AF4B4" w14:textId="5EFC8D97" w:rsidR="00563C5B" w:rsidRPr="008E5259" w:rsidRDefault="00563C5B" w:rsidP="00563C5B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總結分享本學期收穫心得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991AAD" w14:textId="4FA130D2" w:rsidR="00563C5B" w:rsidRPr="00563C5B" w:rsidRDefault="00563C5B" w:rsidP="003F06B4">
            <w:pPr>
              <w:pStyle w:val="aff0"/>
              <w:numPr>
                <w:ilvl w:val="0"/>
                <w:numId w:val="2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63C5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參與回饋</w:t>
            </w:r>
          </w:p>
          <w:p w14:paraId="28CA4BFF" w14:textId="2F7EB96C" w:rsidR="00563C5B" w:rsidRPr="00563C5B" w:rsidRDefault="00563C5B" w:rsidP="003F06B4">
            <w:pPr>
              <w:pStyle w:val="aff0"/>
              <w:numPr>
                <w:ilvl w:val="0"/>
                <w:numId w:val="2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D24EB9" w14:textId="77777777" w:rsidR="00563C5B" w:rsidRPr="008E5259" w:rsidRDefault="00563C5B" w:rsidP="00563C5B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A83F6" w14:textId="035042A7" w:rsidR="00563C5B" w:rsidRPr="008E5259" w:rsidRDefault="00563C5B" w:rsidP="00563C5B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596224EF" w14:textId="77777777" w:rsidR="00F343B4" w:rsidRDefault="00F343B4" w:rsidP="00F343B4">
      <w:pPr>
        <w:spacing w:line="0" w:lineRule="atLeast"/>
        <w:rPr>
          <w:rFonts w:ascii="標楷體" w:eastAsia="標楷體" w:hAnsi="標楷體" w:cs="標楷體"/>
          <w:b/>
          <w:color w:val="FF0000"/>
          <w:sz w:val="24"/>
          <w:szCs w:val="24"/>
        </w:rPr>
      </w:pPr>
    </w:p>
    <w:p w14:paraId="4656A559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0512237F" w14:textId="77777777" w:rsidR="00217DCF" w:rsidRPr="00E8654C" w:rsidRDefault="00E8654C" w:rsidP="003F06B4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23E882A6" w14:textId="30373795" w:rsidR="00E8654C" w:rsidRPr="00E8654C" w:rsidRDefault="00AF28D0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bookmarkStart w:id="0" w:name="_GoBack"/>
      <w:bookmarkEnd w:id="0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29E8E708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66F3F7BE" w14:textId="77777777" w:rsid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F343B4" w:rsidRPr="00657AF5" w14:paraId="445C34D6" w14:textId="77777777" w:rsidTr="00D57651">
        <w:tc>
          <w:tcPr>
            <w:tcW w:w="1292" w:type="dxa"/>
            <w:vAlign w:val="center"/>
          </w:tcPr>
          <w:p w14:paraId="118C2802" w14:textId="77777777" w:rsidR="00F343B4" w:rsidRPr="00BE0AE1" w:rsidRDefault="00F343B4" w:rsidP="00D5765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vAlign w:val="center"/>
          </w:tcPr>
          <w:p w14:paraId="48E77C70" w14:textId="77777777" w:rsidR="00F343B4" w:rsidRPr="00BE0AE1" w:rsidRDefault="00F343B4" w:rsidP="00D5765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vAlign w:val="center"/>
          </w:tcPr>
          <w:p w14:paraId="739DB8DD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vAlign w:val="center"/>
          </w:tcPr>
          <w:p w14:paraId="04C9F0DF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vAlign w:val="center"/>
          </w:tcPr>
          <w:p w14:paraId="522A54C8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vAlign w:val="center"/>
          </w:tcPr>
          <w:p w14:paraId="3D035838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F343B4" w:rsidRPr="00657AF5" w14:paraId="712FDF00" w14:textId="77777777" w:rsidTr="00D57651">
        <w:tc>
          <w:tcPr>
            <w:tcW w:w="1292" w:type="dxa"/>
            <w:vAlign w:val="center"/>
          </w:tcPr>
          <w:p w14:paraId="2063BD14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2D5958B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57AE5EDE" w14:textId="77777777" w:rsidR="00F343B4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577A4F6D" w14:textId="77777777" w:rsidR="00F343B4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0A45EE34" w14:textId="77777777" w:rsidR="00F343B4" w:rsidRPr="00657AF5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37D0000E" w14:textId="77777777" w:rsidR="00F343B4" w:rsidRPr="00657AF5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lastRenderedPageBreak/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  <w:vAlign w:val="center"/>
          </w:tcPr>
          <w:p w14:paraId="419EF7A5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0A8F57A0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8215112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0C2BF2BA" w14:textId="77777777" w:rsidTr="00D57651">
        <w:tc>
          <w:tcPr>
            <w:tcW w:w="1292" w:type="dxa"/>
            <w:vAlign w:val="center"/>
          </w:tcPr>
          <w:p w14:paraId="548AFD6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73295DAB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14FB5ADD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09D99FF0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7CD970E2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CCC7ED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4C753FF1" w14:textId="77777777" w:rsidTr="00D57651">
        <w:tc>
          <w:tcPr>
            <w:tcW w:w="1292" w:type="dxa"/>
            <w:vAlign w:val="center"/>
          </w:tcPr>
          <w:p w14:paraId="0D0B8883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0E80D33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7F34E090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2A97FBDC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23A5F107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01C65AC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FCBF616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ACF53C" w14:textId="77777777" w:rsidR="003F06B4" w:rsidRDefault="003F06B4">
      <w:r>
        <w:separator/>
      </w:r>
    </w:p>
  </w:endnote>
  <w:endnote w:type="continuationSeparator" w:id="0">
    <w:p w14:paraId="192C8E8A" w14:textId="77777777" w:rsidR="003F06B4" w:rsidRDefault="003F0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夹发砰">
    <w:altName w:val="Arial Unicode MS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14:paraId="671D2234" w14:textId="68387D3D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8D0" w:rsidRPr="00AF28D0">
          <w:rPr>
            <w:noProof/>
            <w:lang w:val="zh-TW"/>
          </w:rPr>
          <w:t>7</w:t>
        </w:r>
        <w:r>
          <w:fldChar w:fldCharType="end"/>
        </w:r>
      </w:p>
    </w:sdtContent>
  </w:sdt>
  <w:p w14:paraId="63B61641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BFF189" w14:textId="77777777" w:rsidR="003F06B4" w:rsidRDefault="003F06B4">
      <w:r>
        <w:separator/>
      </w:r>
    </w:p>
  </w:footnote>
  <w:footnote w:type="continuationSeparator" w:id="0">
    <w:p w14:paraId="1D71322D" w14:textId="77777777" w:rsidR="003F06B4" w:rsidRDefault="003F06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95626"/>
    <w:multiLevelType w:val="hybridMultilevel"/>
    <w:tmpl w:val="CDF02E52"/>
    <w:lvl w:ilvl="0" w:tplc="FD8C9252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" w15:restartNumberingAfterBreak="0">
    <w:nsid w:val="0893204B"/>
    <w:multiLevelType w:val="hybridMultilevel"/>
    <w:tmpl w:val="8F94A4D8"/>
    <w:lvl w:ilvl="0" w:tplc="7C2885A6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" w15:restartNumberingAfterBreak="0">
    <w:nsid w:val="0A076CA7"/>
    <w:multiLevelType w:val="hybridMultilevel"/>
    <w:tmpl w:val="5D1EC5F2"/>
    <w:lvl w:ilvl="0" w:tplc="6D2CA2A0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3" w15:restartNumberingAfterBreak="0">
    <w:nsid w:val="0AD53415"/>
    <w:multiLevelType w:val="hybridMultilevel"/>
    <w:tmpl w:val="9E92EB66"/>
    <w:lvl w:ilvl="0" w:tplc="3E14E95A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4" w15:restartNumberingAfterBreak="0">
    <w:nsid w:val="10F542AC"/>
    <w:multiLevelType w:val="hybridMultilevel"/>
    <w:tmpl w:val="9FF03142"/>
    <w:lvl w:ilvl="0" w:tplc="3E2A3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3276F54"/>
    <w:multiLevelType w:val="hybridMultilevel"/>
    <w:tmpl w:val="C290A9F6"/>
    <w:lvl w:ilvl="0" w:tplc="EDC06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7" w15:restartNumberingAfterBreak="0">
    <w:nsid w:val="2D0D0F50"/>
    <w:multiLevelType w:val="hybridMultilevel"/>
    <w:tmpl w:val="A800A806"/>
    <w:lvl w:ilvl="0" w:tplc="E9BA23A4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8" w15:restartNumberingAfterBreak="0">
    <w:nsid w:val="326A3957"/>
    <w:multiLevelType w:val="hybridMultilevel"/>
    <w:tmpl w:val="12C8C662"/>
    <w:lvl w:ilvl="0" w:tplc="DFDA686A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9" w15:restartNumberingAfterBreak="0">
    <w:nsid w:val="3B851FA5"/>
    <w:multiLevelType w:val="hybridMultilevel"/>
    <w:tmpl w:val="0E841898"/>
    <w:lvl w:ilvl="0" w:tplc="4DF66062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0" w15:restartNumberingAfterBreak="0">
    <w:nsid w:val="3F5D044B"/>
    <w:multiLevelType w:val="hybridMultilevel"/>
    <w:tmpl w:val="3C8C2026"/>
    <w:lvl w:ilvl="0" w:tplc="0D2CAED8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1" w15:restartNumberingAfterBreak="0">
    <w:nsid w:val="41411AEE"/>
    <w:multiLevelType w:val="hybridMultilevel"/>
    <w:tmpl w:val="88E2EFCA"/>
    <w:lvl w:ilvl="0" w:tplc="BC9C25C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2" w15:restartNumberingAfterBreak="0">
    <w:nsid w:val="4B0C5B2A"/>
    <w:multiLevelType w:val="hybridMultilevel"/>
    <w:tmpl w:val="F66629BA"/>
    <w:lvl w:ilvl="0" w:tplc="3D2E602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3" w15:restartNumberingAfterBreak="0">
    <w:nsid w:val="4B5F4AD0"/>
    <w:multiLevelType w:val="hybridMultilevel"/>
    <w:tmpl w:val="23FAA34A"/>
    <w:lvl w:ilvl="0" w:tplc="83085278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4" w15:restartNumberingAfterBreak="0">
    <w:nsid w:val="4EA420E8"/>
    <w:multiLevelType w:val="hybridMultilevel"/>
    <w:tmpl w:val="A4A27BE0"/>
    <w:lvl w:ilvl="0" w:tplc="0C0EC46A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5" w15:restartNumberingAfterBreak="0">
    <w:nsid w:val="5ECA2656"/>
    <w:multiLevelType w:val="hybridMultilevel"/>
    <w:tmpl w:val="0322912E"/>
    <w:lvl w:ilvl="0" w:tplc="8C4839A0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6" w15:restartNumberingAfterBreak="0">
    <w:nsid w:val="5F854A51"/>
    <w:multiLevelType w:val="hybridMultilevel"/>
    <w:tmpl w:val="89BA1ED8"/>
    <w:lvl w:ilvl="0" w:tplc="132E09A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7" w15:restartNumberingAfterBreak="0">
    <w:nsid w:val="60816FDA"/>
    <w:multiLevelType w:val="hybridMultilevel"/>
    <w:tmpl w:val="EDE4F834"/>
    <w:lvl w:ilvl="0" w:tplc="1ED8C4B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8" w15:restartNumberingAfterBreak="0">
    <w:nsid w:val="68B53064"/>
    <w:multiLevelType w:val="hybridMultilevel"/>
    <w:tmpl w:val="D852690C"/>
    <w:lvl w:ilvl="0" w:tplc="FC18EB64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9" w15:restartNumberingAfterBreak="0">
    <w:nsid w:val="6D731942"/>
    <w:multiLevelType w:val="hybridMultilevel"/>
    <w:tmpl w:val="3B56DCBC"/>
    <w:lvl w:ilvl="0" w:tplc="06C41104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0" w15:restartNumberingAfterBreak="0">
    <w:nsid w:val="708F7F3E"/>
    <w:multiLevelType w:val="hybridMultilevel"/>
    <w:tmpl w:val="36780A7C"/>
    <w:lvl w:ilvl="0" w:tplc="CB96F5C6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num w:numId="1">
    <w:abstractNumId w:val="6"/>
  </w:num>
  <w:num w:numId="2">
    <w:abstractNumId w:val="3"/>
  </w:num>
  <w:num w:numId="3">
    <w:abstractNumId w:val="20"/>
  </w:num>
  <w:num w:numId="4">
    <w:abstractNumId w:val="14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17"/>
  </w:num>
  <w:num w:numId="10">
    <w:abstractNumId w:val="11"/>
  </w:num>
  <w:num w:numId="11">
    <w:abstractNumId w:val="9"/>
  </w:num>
  <w:num w:numId="12">
    <w:abstractNumId w:val="0"/>
  </w:num>
  <w:num w:numId="13">
    <w:abstractNumId w:val="16"/>
  </w:num>
  <w:num w:numId="14">
    <w:abstractNumId w:val="10"/>
  </w:num>
  <w:num w:numId="15">
    <w:abstractNumId w:val="19"/>
  </w:num>
  <w:num w:numId="16">
    <w:abstractNumId w:val="18"/>
  </w:num>
  <w:num w:numId="17">
    <w:abstractNumId w:val="13"/>
  </w:num>
  <w:num w:numId="18">
    <w:abstractNumId w:val="1"/>
  </w:num>
  <w:num w:numId="19">
    <w:abstractNumId w:val="2"/>
  </w:num>
  <w:num w:numId="20">
    <w:abstractNumId w:val="12"/>
  </w:num>
  <w:num w:numId="21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2946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0F6E23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22FD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1F7521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27F8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37E69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1CA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06B4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0A2A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13BF"/>
    <w:rsid w:val="00563C5B"/>
    <w:rsid w:val="005652F5"/>
    <w:rsid w:val="00570442"/>
    <w:rsid w:val="00570C52"/>
    <w:rsid w:val="00573E05"/>
    <w:rsid w:val="00575BF8"/>
    <w:rsid w:val="00586943"/>
    <w:rsid w:val="005902DD"/>
    <w:rsid w:val="0059656B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013"/>
    <w:rsid w:val="00642508"/>
    <w:rsid w:val="006453E2"/>
    <w:rsid w:val="00645503"/>
    <w:rsid w:val="0064640F"/>
    <w:rsid w:val="006501DD"/>
    <w:rsid w:val="006510A0"/>
    <w:rsid w:val="00654B9D"/>
    <w:rsid w:val="006550DD"/>
    <w:rsid w:val="0066106E"/>
    <w:rsid w:val="00663336"/>
    <w:rsid w:val="006648FA"/>
    <w:rsid w:val="00664B50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A5FB7"/>
    <w:rsid w:val="006B02E0"/>
    <w:rsid w:val="006B2866"/>
    <w:rsid w:val="006B3591"/>
    <w:rsid w:val="006C4867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2835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07F2"/>
    <w:rsid w:val="00772791"/>
    <w:rsid w:val="00777B8C"/>
    <w:rsid w:val="00780181"/>
    <w:rsid w:val="00780CEF"/>
    <w:rsid w:val="00786577"/>
    <w:rsid w:val="0079073C"/>
    <w:rsid w:val="00792049"/>
    <w:rsid w:val="007924F8"/>
    <w:rsid w:val="00793F87"/>
    <w:rsid w:val="007A03E7"/>
    <w:rsid w:val="007B08AA"/>
    <w:rsid w:val="007B3D02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7E2DC8"/>
    <w:rsid w:val="00811297"/>
    <w:rsid w:val="00812AC4"/>
    <w:rsid w:val="00821976"/>
    <w:rsid w:val="008222BF"/>
    <w:rsid w:val="00823DF1"/>
    <w:rsid w:val="00824477"/>
    <w:rsid w:val="00825116"/>
    <w:rsid w:val="00832CA1"/>
    <w:rsid w:val="00833836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2EA3"/>
    <w:rsid w:val="008A339B"/>
    <w:rsid w:val="008A5131"/>
    <w:rsid w:val="008A5E7D"/>
    <w:rsid w:val="008B066B"/>
    <w:rsid w:val="008B2B8C"/>
    <w:rsid w:val="008B499B"/>
    <w:rsid w:val="008B56DD"/>
    <w:rsid w:val="008B7B1A"/>
    <w:rsid w:val="008C346B"/>
    <w:rsid w:val="008C6637"/>
    <w:rsid w:val="008C7AF6"/>
    <w:rsid w:val="008D2428"/>
    <w:rsid w:val="008D2C2D"/>
    <w:rsid w:val="008E1F08"/>
    <w:rsid w:val="008E5259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08B4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C75C0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93C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1B29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81C"/>
    <w:rsid w:val="00AE6E7D"/>
    <w:rsid w:val="00AF1E63"/>
    <w:rsid w:val="00AF28D0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25AC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09C"/>
    <w:rsid w:val="00C31F2D"/>
    <w:rsid w:val="00C35623"/>
    <w:rsid w:val="00C3784A"/>
    <w:rsid w:val="00C41BC8"/>
    <w:rsid w:val="00C432AB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2CB"/>
    <w:rsid w:val="00C80467"/>
    <w:rsid w:val="00C85389"/>
    <w:rsid w:val="00C93D91"/>
    <w:rsid w:val="00C977D3"/>
    <w:rsid w:val="00CA47CD"/>
    <w:rsid w:val="00CA6811"/>
    <w:rsid w:val="00CB00F2"/>
    <w:rsid w:val="00CB16D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D6BE0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936AF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14462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4822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2C0C"/>
    <w:rsid w:val="00F13548"/>
    <w:rsid w:val="00F17733"/>
    <w:rsid w:val="00F30474"/>
    <w:rsid w:val="00F343B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4B22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91114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21976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CABBF-7AAB-4967-BDAF-19BFE3A94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617</Words>
  <Characters>3522</Characters>
  <Application>Microsoft Office Word</Application>
  <DocSecurity>0</DocSecurity>
  <Lines>29</Lines>
  <Paragraphs>8</Paragraphs>
  <ScaleCrop>false</ScaleCrop>
  <Company>Hewlett-Packard Company</Company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16</cp:revision>
  <cp:lastPrinted>2025-11-03T01:52:00Z</cp:lastPrinted>
  <dcterms:created xsi:type="dcterms:W3CDTF">2025-10-28T03:43:00Z</dcterms:created>
  <dcterms:modified xsi:type="dcterms:W3CDTF">2025-12-25T04:05:00Z</dcterms:modified>
</cp:coreProperties>
</file>