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277" w:rsidRPr="00180241" w:rsidRDefault="002E652F" w:rsidP="001E035E">
      <w:pPr>
        <w:spacing w:after="0" w:line="300" w:lineRule="atLeast"/>
        <w:jc w:val="center"/>
        <w:rPr>
          <w:rFonts w:ascii="Times New Roman" w:eastAsia="標楷體" w:hAnsi="Times New Roman" w:cs="Times New Roman"/>
          <w:sz w:val="44"/>
          <w:szCs w:val="44"/>
        </w:rPr>
      </w:pPr>
      <w:r w:rsidRPr="00180241">
        <w:rPr>
          <w:rFonts w:ascii="Times New Roman" w:eastAsia="標楷體" w:hAnsi="Times New Roman" w:cs="Times New Roman"/>
          <w:sz w:val="44"/>
          <w:szCs w:val="44"/>
        </w:rPr>
        <w:t>11</w:t>
      </w:r>
      <w:r w:rsidR="00156B50">
        <w:rPr>
          <w:rFonts w:ascii="Times New Roman" w:eastAsia="標楷體" w:hAnsi="Times New Roman" w:cs="Times New Roman" w:hint="eastAsia"/>
          <w:sz w:val="44"/>
          <w:szCs w:val="44"/>
        </w:rPr>
        <w:t>5</w:t>
      </w:r>
      <w:r w:rsidR="00C90B8E" w:rsidRPr="00180241">
        <w:rPr>
          <w:rFonts w:ascii="Times New Roman" w:eastAsia="標楷體" w:hAnsi="Times New Roman" w:cs="Times New Roman"/>
          <w:sz w:val="44"/>
          <w:szCs w:val="44"/>
        </w:rPr>
        <w:t>學年度暑期教師研習規劃</w:t>
      </w:r>
    </w:p>
    <w:tbl>
      <w:tblPr>
        <w:tblStyle w:val="af"/>
        <w:tblpPr w:leftFromText="180" w:rightFromText="180" w:vertAnchor="text" w:horzAnchor="margin" w:tblpXSpec="center" w:tblpY="181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835"/>
        <w:gridCol w:w="2835"/>
        <w:gridCol w:w="2835"/>
      </w:tblGrid>
      <w:tr w:rsidR="006B7261" w:rsidRPr="00EE3ECD" w:rsidTr="00A43DA6">
        <w:trPr>
          <w:trHeight w:val="268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6B7261" w:rsidRPr="00EE3ECD" w:rsidRDefault="006B7261" w:rsidP="0086441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EE3ECD">
              <w:rPr>
                <w:rFonts w:ascii="Times New Roman" w:eastAsia="標楷體" w:hAnsi="Times New Roman" w:cs="Times New Roman"/>
                <w:sz w:val="24"/>
                <w:szCs w:val="24"/>
              </w:rPr>
              <w:t>時間</w:t>
            </w:r>
            <w:r w:rsidRPr="00EE3ECD">
              <w:rPr>
                <w:rFonts w:ascii="Times New Roman" w:eastAsia="標楷體" w:hAnsi="Times New Roman" w:cs="Times New Roman"/>
                <w:sz w:val="24"/>
                <w:szCs w:val="24"/>
              </w:rPr>
              <w:t>/</w:t>
            </w:r>
            <w:r w:rsidRPr="00EE3ECD">
              <w:rPr>
                <w:rFonts w:ascii="Times New Roman" w:eastAsia="標楷體" w:hAnsi="Times New Roman" w:cs="Times New Roman"/>
                <w:sz w:val="24"/>
                <w:szCs w:val="24"/>
              </w:rPr>
              <w:t>日期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6B7261" w:rsidRPr="00EE3ECD" w:rsidRDefault="006B7261" w:rsidP="00156B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EE3ECD">
              <w:rPr>
                <w:rFonts w:ascii="Times New Roman" w:eastAsia="標楷體" w:hAnsi="Times New Roman" w:cs="Times New Roman"/>
                <w:sz w:val="24"/>
                <w:szCs w:val="24"/>
              </w:rPr>
              <w:t>7/1(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三</w:t>
            </w:r>
            <w:r w:rsidRPr="00EE3ECD"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6B7261" w:rsidRPr="00EE3ECD" w:rsidRDefault="006B7261" w:rsidP="00156B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EE3ECD">
              <w:rPr>
                <w:rFonts w:ascii="Times New Roman" w:eastAsia="標楷體" w:hAnsi="Times New Roman" w:cs="Times New Roman"/>
                <w:sz w:val="24"/>
                <w:szCs w:val="24"/>
              </w:rPr>
              <w:t>7/2(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四</w:t>
            </w:r>
            <w:r w:rsidRPr="00EE3ECD"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B7261" w:rsidRPr="00EE3ECD" w:rsidRDefault="006B7261" w:rsidP="00156B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EE3ECD">
              <w:rPr>
                <w:rFonts w:ascii="Times New Roman" w:eastAsia="標楷體" w:hAnsi="Times New Roman" w:cs="Times New Roman"/>
                <w:sz w:val="24"/>
                <w:szCs w:val="24"/>
              </w:rPr>
              <w:t>7/3(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五</w:t>
            </w:r>
            <w:r w:rsidRPr="00EE3ECD"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</w:p>
        </w:tc>
      </w:tr>
      <w:tr w:rsidR="006B7261" w:rsidRPr="00EE3ECD" w:rsidTr="00A43DA6">
        <w:trPr>
          <w:trHeight w:val="5058"/>
        </w:trPr>
        <w:tc>
          <w:tcPr>
            <w:tcW w:w="1555" w:type="dxa"/>
            <w:tcBorders>
              <w:bottom w:val="single" w:sz="4" w:space="0" w:color="000000"/>
            </w:tcBorders>
            <w:vAlign w:val="center"/>
          </w:tcPr>
          <w:p w:rsidR="006B7261" w:rsidRPr="006B7261" w:rsidRDefault="006B7261" w:rsidP="008D05E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08:30~12:00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/>
            </w:tcBorders>
          </w:tcPr>
          <w:p w:rsidR="000F4950" w:rsidRDefault="000F4950" w:rsidP="000F495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教務處規劃</w:t>
            </w:r>
          </w:p>
          <w:p w:rsidR="000F4950" w:rsidRDefault="000F4950" w:rsidP="000F495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B7261">
              <w:rPr>
                <w:rFonts w:ascii="標楷體" w:eastAsia="標楷體" w:hAnsi="標楷體" w:hint="eastAsia"/>
                <w:sz w:val="24"/>
                <w:szCs w:val="24"/>
              </w:rPr>
              <w:t>主題：</w:t>
            </w:r>
            <w:r w:rsidRPr="006B726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各學科自主學習</w:t>
            </w:r>
          </w:p>
          <w:p w:rsidR="000F4950" w:rsidRDefault="000F4950" w:rsidP="000F495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     </w:t>
            </w:r>
            <w:r w:rsidRPr="006B726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融入課程教學分</w:t>
            </w:r>
          </w:p>
          <w:p w:rsidR="006B7261" w:rsidRPr="006B7261" w:rsidRDefault="000F4950" w:rsidP="000F495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     </w:t>
            </w:r>
            <w:r w:rsidRPr="006B726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享(融入四學)</w:t>
            </w:r>
          </w:p>
          <w:p w:rsidR="000F4950" w:rsidRDefault="000F4950" w:rsidP="00156B5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6B7261" w:rsidRPr="006B7261" w:rsidRDefault="006B7261" w:rsidP="00156B5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B726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分享教師：</w:t>
            </w:r>
            <w:r w:rsidR="000F495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抽籤決定</w:t>
            </w:r>
          </w:p>
          <w:p w:rsidR="00381383" w:rsidRPr="00381383" w:rsidRDefault="00381383" w:rsidP="00381383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6B7261" w:rsidRPr="006B7261" w:rsidRDefault="006B7261" w:rsidP="00381383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381383">
              <w:rPr>
                <w:rFonts w:ascii="Times New Roman" w:eastAsia="標楷體" w:hAnsi="Times New Roman" w:cs="Times New Roman"/>
                <w:sz w:val="24"/>
                <w:szCs w:val="24"/>
              </w:rPr>
              <w:t>地點：禮堂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F4950" w:rsidRPr="006B7261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  <w:highlight w:val="white"/>
              </w:rPr>
            </w:pP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教務處規劃</w:t>
            </w:r>
          </w:p>
          <w:p w:rsidR="000F4950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B7261">
              <w:rPr>
                <w:rFonts w:ascii="Times New Roman" w:eastAsia="標楷體" w:hAnsi="Times New Roman" w:cs="Times New Roman"/>
                <w:sz w:val="24"/>
                <w:szCs w:val="24"/>
                <w:highlight w:val="white"/>
              </w:rPr>
              <w:t>主題：</w:t>
            </w: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NewPlus AI</w:t>
            </w: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教學</w:t>
            </w:r>
          </w:p>
          <w:p w:rsidR="000F4950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      </w:t>
            </w: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檔案系統運用分</w:t>
            </w:r>
          </w:p>
          <w:p w:rsidR="000F4950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      </w:t>
            </w: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享</w:t>
            </w:r>
          </w:p>
          <w:p w:rsidR="000F4950" w:rsidRDefault="000F4950" w:rsidP="000F4950">
            <w:pPr>
              <w:spacing w:line="0" w:lineRule="atLeas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0F4950" w:rsidRPr="006B7261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B726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分享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教師：</w:t>
            </w:r>
          </w:p>
          <w:p w:rsidR="000F4950" w:rsidRPr="006B7261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國文：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李品樺老師</w:t>
            </w:r>
          </w:p>
          <w:p w:rsidR="000F4950" w:rsidRPr="006B7261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6B7261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英文：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szCs w:val="24"/>
              </w:rPr>
              <w:t>陳俊傑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老師</w:t>
            </w:r>
          </w:p>
          <w:p w:rsidR="000F4950" w:rsidRPr="006B7261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數學：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楊孝忠老師</w:t>
            </w:r>
          </w:p>
          <w:p w:rsidR="000F4950" w:rsidRPr="006B7261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物理：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洪志泓老師</w:t>
            </w:r>
          </w:p>
          <w:p w:rsidR="000F4950" w:rsidRPr="006B7261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化學：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王振沅老師</w:t>
            </w:r>
          </w:p>
          <w:p w:rsidR="000F4950" w:rsidRPr="006B7261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生物：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林郡君老師</w:t>
            </w:r>
          </w:p>
          <w:p w:rsidR="000F4950" w:rsidRPr="006B7261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歷史</w:t>
            </w:r>
            <w:r w:rsidRPr="006B7261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&amp;</w:t>
            </w: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公民：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邱奕統老師</w:t>
            </w:r>
          </w:p>
          <w:p w:rsidR="000F4950" w:rsidRPr="001C45DE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地理：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何明諺老師</w:t>
            </w:r>
          </w:p>
          <w:p w:rsidR="000F4950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6B7261" w:rsidRPr="006B7261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地點：禮堂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F4950" w:rsidRPr="006B7261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學務處規劃</w:t>
            </w:r>
          </w:p>
          <w:p w:rsidR="000F4950" w:rsidRPr="006B7261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主題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1</w:t>
            </w: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：</w:t>
            </w:r>
            <w:r w:rsidRPr="006B7261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班級經營</w:t>
            </w:r>
          </w:p>
          <w:p w:rsidR="000F4950" w:rsidRDefault="000F4950" w:rsidP="000F4950">
            <w:pPr>
              <w:spacing w:line="0" w:lineRule="atLeas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0F4950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B726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分享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教師：</w:t>
            </w:r>
          </w:p>
          <w:p w:rsidR="000F4950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陳坤杰</w:t>
            </w:r>
            <w:r w:rsidRPr="006B726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老師</w:t>
            </w:r>
          </w:p>
          <w:p w:rsidR="000F4950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楊肇嘉</w:t>
            </w:r>
            <w:r w:rsidRPr="006B726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老師</w:t>
            </w:r>
          </w:p>
          <w:p w:rsidR="000F4950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陳玥妃</w:t>
            </w:r>
            <w:r w:rsidRPr="006B726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老師</w:t>
            </w:r>
          </w:p>
          <w:p w:rsidR="000F4950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廖金美</w:t>
            </w:r>
            <w:r w:rsidRPr="006B726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老師</w:t>
            </w:r>
          </w:p>
          <w:p w:rsidR="000F4950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0F4950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主題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：</w:t>
            </w:r>
            <w:r w:rsidRPr="004B5891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教師福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利</w:t>
            </w:r>
            <w:r w:rsidRPr="004B5891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推廣</w:t>
            </w:r>
            <w:r w:rsidRPr="004B5891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-</w:t>
            </w:r>
          </w:p>
          <w:p w:rsidR="000F4950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         </w:t>
            </w:r>
            <w:r w:rsidRPr="004B5891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公教旅平卡</w:t>
            </w:r>
          </w:p>
          <w:p w:rsidR="000F4950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講師：</w:t>
            </w:r>
            <w:r w:rsidRPr="004B5891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楊立宇</w:t>
            </w:r>
          </w:p>
          <w:p w:rsidR="000F4950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0F4950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主題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：健康促進</w:t>
            </w:r>
          </w:p>
          <w:p w:rsidR="000F4950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講師：康寧醫院</w:t>
            </w:r>
          </w:p>
          <w:p w:rsidR="000F4950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宣導主任</w:t>
            </w:r>
          </w:p>
          <w:p w:rsidR="000F4950" w:rsidRPr="004B3CB0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9C432B" w:rsidRPr="00776B18" w:rsidRDefault="000F4950" w:rsidP="000F4950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地點：禮堂</w:t>
            </w:r>
          </w:p>
        </w:tc>
      </w:tr>
      <w:tr w:rsidR="006B7261" w:rsidRPr="00EE3ECD" w:rsidTr="00A43DA6">
        <w:trPr>
          <w:trHeight w:val="269"/>
        </w:trPr>
        <w:tc>
          <w:tcPr>
            <w:tcW w:w="1555" w:type="dxa"/>
            <w:vAlign w:val="center"/>
          </w:tcPr>
          <w:p w:rsidR="006B7261" w:rsidRPr="006B7261" w:rsidRDefault="006B7261" w:rsidP="0086441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12:00~13:30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vAlign w:val="center"/>
          </w:tcPr>
          <w:p w:rsidR="006B7261" w:rsidRPr="006B7261" w:rsidRDefault="006B7261" w:rsidP="0086441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午餐時間</w:t>
            </w:r>
          </w:p>
        </w:tc>
      </w:tr>
      <w:tr w:rsidR="006B7261" w:rsidRPr="00EE3ECD" w:rsidTr="00A43DA6">
        <w:trPr>
          <w:trHeight w:val="5474"/>
        </w:trPr>
        <w:tc>
          <w:tcPr>
            <w:tcW w:w="1555" w:type="dxa"/>
            <w:vAlign w:val="center"/>
          </w:tcPr>
          <w:p w:rsidR="006B7261" w:rsidRPr="006B7261" w:rsidRDefault="006B7261" w:rsidP="008D05E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B7261">
              <w:rPr>
                <w:rFonts w:ascii="Times New Roman" w:eastAsia="標楷體" w:hAnsi="Times New Roman" w:cs="Times New Roman"/>
                <w:sz w:val="24"/>
                <w:szCs w:val="24"/>
              </w:rPr>
              <w:t>13:30~16:30</w:t>
            </w:r>
          </w:p>
        </w:tc>
        <w:tc>
          <w:tcPr>
            <w:tcW w:w="2835" w:type="dxa"/>
          </w:tcPr>
          <w:p w:rsidR="00EA46AD" w:rsidRPr="001A2951" w:rsidRDefault="00EA46AD" w:rsidP="00EA46AD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A2951">
              <w:rPr>
                <w:rFonts w:ascii="Times New Roman" w:eastAsia="標楷體" w:hAnsi="Times New Roman" w:cs="Times New Roman"/>
                <w:sz w:val="24"/>
                <w:szCs w:val="24"/>
              </w:rPr>
              <w:t>輔導中心規劃</w:t>
            </w:r>
          </w:p>
          <w:p w:rsidR="00EA46AD" w:rsidRDefault="00EA46AD" w:rsidP="00EA46AD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A2951">
              <w:rPr>
                <w:rFonts w:ascii="Times New Roman" w:eastAsia="標楷體" w:hAnsi="Times New Roman" w:cs="Times New Roman"/>
                <w:sz w:val="24"/>
                <w:szCs w:val="24"/>
              </w:rPr>
              <w:t>主題：</w:t>
            </w:r>
            <w:r w:rsidRPr="001A2951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SEL</w:t>
            </w:r>
            <w:r w:rsidRPr="001A2951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教師增能研</w:t>
            </w:r>
          </w:p>
          <w:p w:rsidR="00EA46AD" w:rsidRPr="001A2951" w:rsidRDefault="00EA46AD" w:rsidP="00EA46AD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      </w:t>
            </w:r>
            <w:r w:rsidRPr="001A2951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習</w:t>
            </w:r>
          </w:p>
          <w:p w:rsidR="00EA46AD" w:rsidRDefault="00EA46AD" w:rsidP="00EA46AD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EA46AD" w:rsidRDefault="00EA46AD" w:rsidP="00EA46AD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A2951">
              <w:rPr>
                <w:rFonts w:ascii="Times New Roman" w:eastAsia="標楷體" w:hAnsi="Times New Roman" w:cs="Times New Roman"/>
                <w:sz w:val="24"/>
                <w:szCs w:val="24"/>
              </w:rPr>
              <w:t>講師：</w:t>
            </w:r>
            <w:r w:rsidRPr="00EA46AD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點亮生命教育協</w:t>
            </w:r>
          </w:p>
          <w:p w:rsidR="00EA46AD" w:rsidRDefault="00EA46AD" w:rsidP="00EA46AD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      </w:t>
            </w:r>
            <w:r w:rsidRPr="00EA46AD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會講師</w:t>
            </w:r>
          </w:p>
          <w:p w:rsidR="00EA46AD" w:rsidRPr="001A2951" w:rsidRDefault="00EA46AD" w:rsidP="00EA46AD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      </w:t>
            </w:r>
            <w:r w:rsidRPr="001A2951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彭川耘</w:t>
            </w:r>
            <w:r w:rsidR="00633E4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老師</w:t>
            </w:r>
          </w:p>
          <w:p w:rsidR="00EA46AD" w:rsidRPr="001A2951" w:rsidRDefault="00EA46AD" w:rsidP="00EA46AD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6B7261" w:rsidRPr="001A2951" w:rsidRDefault="00EA46AD" w:rsidP="00EA46AD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A2951">
              <w:rPr>
                <w:rFonts w:ascii="Times New Roman" w:eastAsia="標楷體" w:hAnsi="Times New Roman" w:cs="Times New Roman"/>
                <w:sz w:val="24"/>
                <w:szCs w:val="24"/>
              </w:rPr>
              <w:t>地點：禮堂</w:t>
            </w:r>
          </w:p>
        </w:tc>
        <w:tc>
          <w:tcPr>
            <w:tcW w:w="2835" w:type="dxa"/>
          </w:tcPr>
          <w:p w:rsidR="00633E4A" w:rsidRPr="001A2951" w:rsidRDefault="00633E4A" w:rsidP="00633E4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1A2951">
              <w:rPr>
                <w:rFonts w:ascii="Times New Roman" w:eastAsia="標楷體" w:hAnsi="Times New Roman" w:cs="Times New Roman"/>
                <w:sz w:val="24"/>
                <w:szCs w:val="24"/>
              </w:rPr>
              <w:t>教務處規劃</w:t>
            </w:r>
          </w:p>
          <w:p w:rsidR="00633E4A" w:rsidRDefault="00633E4A" w:rsidP="00633E4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1A2951">
              <w:rPr>
                <w:rFonts w:ascii="標楷體" w:eastAsia="標楷體" w:hAnsi="標楷體" w:hint="eastAsia"/>
                <w:sz w:val="24"/>
                <w:szCs w:val="24"/>
              </w:rPr>
              <w:t>主題：雙語教學增能研</w:t>
            </w:r>
          </w:p>
          <w:p w:rsidR="00633E4A" w:rsidRPr="001A2951" w:rsidRDefault="00633E4A" w:rsidP="00633E4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</w:t>
            </w:r>
            <w:r w:rsidRPr="001A2951">
              <w:rPr>
                <w:rFonts w:ascii="標楷體" w:eastAsia="標楷體" w:hAnsi="標楷體" w:hint="eastAsia"/>
                <w:sz w:val="24"/>
                <w:szCs w:val="24"/>
              </w:rPr>
              <w:t>習(分領域辦理)</w:t>
            </w:r>
          </w:p>
          <w:p w:rsidR="00633E4A" w:rsidRDefault="00633E4A" w:rsidP="00633E4A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633E4A" w:rsidRDefault="00633E4A" w:rsidP="00633E4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1A2951">
              <w:rPr>
                <w:rFonts w:ascii="標楷體" w:eastAsia="標楷體" w:hAnsi="標楷體" w:hint="eastAsia"/>
                <w:sz w:val="24"/>
                <w:szCs w:val="24"/>
              </w:rPr>
              <w:t>英文：</w:t>
            </w:r>
            <w:r w:rsidRPr="00CB67C6">
              <w:rPr>
                <w:rFonts w:ascii="標楷體" w:eastAsia="標楷體" w:hAnsi="標楷體" w:hint="eastAsia"/>
                <w:sz w:val="24"/>
                <w:szCs w:val="24"/>
              </w:rPr>
              <w:t>台大外文系</w:t>
            </w:r>
          </w:p>
          <w:p w:rsidR="00633E4A" w:rsidRPr="001A2951" w:rsidRDefault="00633E4A" w:rsidP="00633E4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</w:t>
            </w:r>
            <w:r w:rsidRPr="00CB67C6">
              <w:rPr>
                <w:rFonts w:ascii="標楷體" w:eastAsia="標楷體" w:hAnsi="標楷體" w:hint="eastAsia"/>
                <w:sz w:val="24"/>
                <w:szCs w:val="24"/>
              </w:rPr>
              <w:t>奚永慧教授</w:t>
            </w:r>
          </w:p>
          <w:p w:rsidR="00633E4A" w:rsidRDefault="00633E4A" w:rsidP="00633E4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1A2951">
              <w:rPr>
                <w:rFonts w:ascii="標楷體" w:eastAsia="標楷體" w:hAnsi="標楷體" w:hint="eastAsia"/>
                <w:sz w:val="24"/>
                <w:szCs w:val="24"/>
              </w:rPr>
              <w:t>數學：</w:t>
            </w:r>
            <w:r w:rsidRPr="00F030AD">
              <w:rPr>
                <w:rFonts w:ascii="標楷體" w:eastAsia="標楷體" w:hAnsi="標楷體" w:hint="eastAsia"/>
                <w:sz w:val="24"/>
                <w:szCs w:val="24"/>
              </w:rPr>
              <w:t>宜蘭高中</w:t>
            </w:r>
          </w:p>
          <w:p w:rsidR="00633E4A" w:rsidRPr="001A2951" w:rsidRDefault="00633E4A" w:rsidP="00633E4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</w:t>
            </w:r>
            <w:r w:rsidRPr="00F030AD">
              <w:rPr>
                <w:rFonts w:ascii="標楷體" w:eastAsia="標楷體" w:hAnsi="標楷體" w:hint="eastAsia"/>
                <w:sz w:val="24"/>
                <w:szCs w:val="24"/>
              </w:rPr>
              <w:t>陳宗聖教師</w:t>
            </w:r>
          </w:p>
          <w:p w:rsidR="00633E4A" w:rsidRDefault="00633E4A" w:rsidP="00633E4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1A2951">
              <w:rPr>
                <w:rFonts w:ascii="標楷體" w:eastAsia="標楷體" w:hAnsi="標楷體" w:hint="eastAsia"/>
                <w:sz w:val="24"/>
                <w:szCs w:val="24"/>
              </w:rPr>
              <w:t>自然：</w:t>
            </w:r>
            <w:r w:rsidRPr="00453102">
              <w:rPr>
                <w:rFonts w:ascii="標楷體" w:eastAsia="標楷體" w:hAnsi="標楷體" w:hint="eastAsia"/>
                <w:sz w:val="24"/>
                <w:szCs w:val="24"/>
              </w:rPr>
              <w:t>清水高中</w:t>
            </w:r>
          </w:p>
          <w:p w:rsidR="00633E4A" w:rsidRPr="001A2951" w:rsidRDefault="00633E4A" w:rsidP="00633E4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</w:t>
            </w:r>
            <w:r w:rsidRPr="00453102">
              <w:rPr>
                <w:rFonts w:ascii="標楷體" w:eastAsia="標楷體" w:hAnsi="標楷體" w:hint="eastAsia"/>
                <w:sz w:val="24"/>
                <w:szCs w:val="24"/>
              </w:rPr>
              <w:t>詹簾恩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老師</w:t>
            </w:r>
          </w:p>
          <w:p w:rsidR="00633E4A" w:rsidRDefault="00633E4A" w:rsidP="00633E4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1A2951">
              <w:rPr>
                <w:rFonts w:ascii="標楷體" w:eastAsia="標楷體" w:hAnsi="標楷體" w:hint="eastAsia"/>
                <w:sz w:val="24"/>
                <w:szCs w:val="24"/>
              </w:rPr>
              <w:t>藝術：</w:t>
            </w:r>
            <w:r w:rsidRPr="003B32CC">
              <w:rPr>
                <w:rFonts w:ascii="標楷體" w:eastAsia="標楷體" w:hAnsi="標楷體" w:hint="eastAsia"/>
                <w:sz w:val="24"/>
                <w:szCs w:val="24"/>
              </w:rPr>
              <w:t>景文科大視覺傳</w:t>
            </w:r>
          </w:p>
          <w:p w:rsidR="00633E4A" w:rsidRDefault="00633E4A" w:rsidP="00633E4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</w:t>
            </w:r>
            <w:r w:rsidRPr="003B32CC">
              <w:rPr>
                <w:rFonts w:ascii="標楷體" w:eastAsia="標楷體" w:hAnsi="標楷體" w:hint="eastAsia"/>
                <w:sz w:val="24"/>
                <w:szCs w:val="24"/>
              </w:rPr>
              <w:t>達設計系講師</w:t>
            </w:r>
          </w:p>
          <w:p w:rsidR="00633E4A" w:rsidRDefault="00633E4A" w:rsidP="00633E4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</w:t>
            </w:r>
            <w:r w:rsidRPr="003B32CC">
              <w:rPr>
                <w:rFonts w:ascii="標楷體" w:eastAsia="標楷體" w:hAnsi="標楷體" w:hint="eastAsia"/>
                <w:sz w:val="24"/>
                <w:szCs w:val="24"/>
              </w:rPr>
              <w:t>郭雅秀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老師</w:t>
            </w:r>
          </w:p>
          <w:p w:rsidR="00633E4A" w:rsidRPr="001A2951" w:rsidRDefault="00633E4A" w:rsidP="00633E4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1A2951">
              <w:rPr>
                <w:rFonts w:ascii="標楷體" w:eastAsia="標楷體" w:hAnsi="標楷體" w:hint="eastAsia"/>
                <w:sz w:val="24"/>
                <w:szCs w:val="24"/>
              </w:rPr>
              <w:t>體育：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長安國中</w:t>
            </w:r>
          </w:p>
          <w:p w:rsidR="00633E4A" w:rsidRDefault="00633E4A" w:rsidP="00633E4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程峻老師</w:t>
            </w:r>
          </w:p>
          <w:p w:rsidR="00633E4A" w:rsidRPr="001A2951" w:rsidRDefault="00633E4A" w:rsidP="00633E4A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6B7261" w:rsidRPr="001A2951" w:rsidRDefault="00633E4A" w:rsidP="00633E4A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A2951">
              <w:rPr>
                <w:rFonts w:ascii="標楷體" w:eastAsia="標楷體" w:hAnsi="標楷體" w:hint="eastAsia"/>
                <w:sz w:val="24"/>
                <w:szCs w:val="24"/>
              </w:rPr>
              <w:t>地點：分科教室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302E5" w:rsidRPr="001A2951" w:rsidRDefault="006302E5" w:rsidP="006302E5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教</w:t>
            </w:r>
            <w:r w:rsidRPr="001A2951">
              <w:rPr>
                <w:rFonts w:ascii="Times New Roman" w:eastAsia="標楷體" w:hAnsi="Times New Roman" w:cs="Times New Roman"/>
                <w:sz w:val="24"/>
                <w:szCs w:val="24"/>
              </w:rPr>
              <w:t>務處規劃</w:t>
            </w:r>
          </w:p>
          <w:p w:rsidR="006302E5" w:rsidRDefault="006302E5" w:rsidP="006302E5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A2951">
              <w:rPr>
                <w:rFonts w:ascii="Times New Roman" w:eastAsia="標楷體" w:hAnsi="Times New Roman" w:cs="Times New Roman"/>
                <w:sz w:val="24"/>
                <w:szCs w:val="24"/>
              </w:rPr>
              <w:t>主題：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教學續航力：教</w:t>
            </w:r>
          </w:p>
          <w:p w:rsidR="006302E5" w:rsidRDefault="006302E5" w:rsidP="006302E5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職員的「動」能</w:t>
            </w:r>
          </w:p>
          <w:p w:rsidR="006302E5" w:rsidRDefault="006302E5" w:rsidP="006302E5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補給站</w:t>
            </w:r>
          </w:p>
          <w:p w:rsidR="006302E5" w:rsidRDefault="006302E5" w:rsidP="006302E5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6302E5" w:rsidRPr="001A2951" w:rsidRDefault="006302E5" w:rsidP="006302E5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A2951">
              <w:rPr>
                <w:rFonts w:ascii="Times New Roman" w:eastAsia="標楷體" w:hAnsi="Times New Roman" w:cs="Times New Roman"/>
                <w:sz w:val="24"/>
                <w:szCs w:val="24"/>
              </w:rPr>
              <w:t>講師：校內體育教師</w:t>
            </w:r>
          </w:p>
          <w:p w:rsidR="006302E5" w:rsidRPr="001A2951" w:rsidRDefault="006302E5" w:rsidP="006302E5">
            <w:pPr>
              <w:spacing w:line="0" w:lineRule="atLeast"/>
              <w:rPr>
                <w:rFonts w:ascii="Times New Roman" w:eastAsia="標楷體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6302E5" w:rsidRDefault="006302E5" w:rsidP="006302E5">
            <w:pPr>
              <w:spacing w:line="0" w:lineRule="atLeast"/>
              <w:rPr>
                <w:rFonts w:ascii="Times New Roman" w:eastAsia="標楷體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A2951">
              <w:rPr>
                <w:rFonts w:ascii="Times New Roman" w:eastAsia="標楷體" w:hAnsi="Times New Roman" w:cs="Times New Roman"/>
                <w:color w:val="1F1F1F"/>
                <w:sz w:val="24"/>
                <w:szCs w:val="24"/>
                <w:shd w:val="clear" w:color="auto" w:fill="FFFFFF"/>
              </w:rPr>
              <w:t>地點：禮堂</w:t>
            </w:r>
            <w:r w:rsidRPr="001A2951">
              <w:rPr>
                <w:rFonts w:ascii="Times New Roman" w:eastAsia="標楷體" w:hAnsi="Times New Roman" w:cs="Times New Roman"/>
                <w:color w:val="1F1F1F"/>
                <w:sz w:val="24"/>
                <w:szCs w:val="24"/>
                <w:shd w:val="clear" w:color="auto" w:fill="FFFFFF"/>
              </w:rPr>
              <w:t>&amp;</w:t>
            </w:r>
            <w:r>
              <w:rPr>
                <w:rFonts w:ascii="Times New Roman" w:eastAsia="標楷體" w:hAnsi="Times New Roman" w:cs="Times New Roman" w:hint="eastAsia"/>
                <w:color w:val="1F1F1F"/>
                <w:sz w:val="24"/>
                <w:szCs w:val="24"/>
                <w:shd w:val="clear" w:color="auto" w:fill="FFFFFF"/>
              </w:rPr>
              <w:t>飛輪教室</w:t>
            </w:r>
            <w:r>
              <w:rPr>
                <w:rFonts w:ascii="Times New Roman" w:eastAsia="標楷體" w:hAnsi="Times New Roman" w:cs="Times New Roman" w:hint="eastAsia"/>
                <w:color w:val="1F1F1F"/>
                <w:sz w:val="24"/>
                <w:szCs w:val="24"/>
                <w:shd w:val="clear" w:color="auto" w:fill="FFFFFF"/>
              </w:rPr>
              <w:t>&amp;</w:t>
            </w:r>
          </w:p>
          <w:p w:rsidR="006B7261" w:rsidRPr="001A2951" w:rsidRDefault="006302E5" w:rsidP="006302E5">
            <w:pPr>
              <w:spacing w:line="0" w:lineRule="atLeas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1F1F1F"/>
                <w:sz w:val="24"/>
                <w:szCs w:val="24"/>
                <w:shd w:val="clear" w:color="auto" w:fill="FFFFFF"/>
              </w:rPr>
              <w:t xml:space="preserve">            </w:t>
            </w:r>
            <w:r>
              <w:rPr>
                <w:rFonts w:ascii="Times New Roman" w:eastAsia="標楷體" w:hAnsi="Times New Roman" w:cs="Times New Roman" w:hint="eastAsia"/>
                <w:color w:val="1F1F1F"/>
                <w:sz w:val="24"/>
                <w:szCs w:val="24"/>
                <w:shd w:val="clear" w:color="auto" w:fill="FFFFFF"/>
              </w:rPr>
              <w:t>射箭教室</w:t>
            </w:r>
            <w:r w:rsidR="00C66A35">
              <w:rPr>
                <w:rFonts w:ascii="Times New Roman" w:eastAsia="標楷體" w:hAnsi="Times New Roman" w:cs="Times New Roman" w:hint="eastAsia"/>
                <w:color w:val="1F1F1F"/>
                <w:sz w:val="24"/>
                <w:szCs w:val="24"/>
                <w:shd w:val="clear" w:color="auto" w:fill="FFFFFF"/>
              </w:rPr>
              <w:t>&amp;</w:t>
            </w:r>
            <w:r w:rsidR="00C66A35">
              <w:rPr>
                <w:rFonts w:ascii="Times New Roman" w:eastAsia="標楷體" w:hAnsi="Times New Roman" w:cs="Times New Roman" w:hint="eastAsia"/>
                <w:color w:val="1F1F1F"/>
                <w:sz w:val="24"/>
                <w:szCs w:val="24"/>
                <w:shd w:val="clear" w:color="auto" w:fill="FFFFFF"/>
              </w:rPr>
              <w:t>排球場</w:t>
            </w:r>
            <w:bookmarkStart w:id="0" w:name="_GoBack"/>
            <w:bookmarkEnd w:id="0"/>
          </w:p>
        </w:tc>
      </w:tr>
    </w:tbl>
    <w:p w:rsidR="00AE012A" w:rsidRPr="00837645" w:rsidRDefault="00AE012A" w:rsidP="00837645">
      <w:pPr>
        <w:spacing w:after="0" w:line="0" w:lineRule="atLeast"/>
        <w:rPr>
          <w:rFonts w:ascii="標楷體" w:eastAsia="標楷體" w:hAnsi="標楷體" w:cs="Times New Roman"/>
          <w:sz w:val="24"/>
          <w:szCs w:val="24"/>
        </w:rPr>
      </w:pPr>
      <w:bookmarkStart w:id="1" w:name="_heading=h.gjdgxs" w:colFirst="0" w:colLast="0"/>
      <w:bookmarkEnd w:id="1"/>
    </w:p>
    <w:sectPr w:rsidR="00AE012A" w:rsidRPr="00837645" w:rsidSect="009D1A2A">
      <w:pgSz w:w="11907" w:h="16839" w:code="9"/>
      <w:pgMar w:top="851" w:right="567" w:bottom="851" w:left="567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1FE" w:rsidRDefault="002901FE" w:rsidP="002F3480">
      <w:pPr>
        <w:spacing w:after="0" w:line="240" w:lineRule="auto"/>
      </w:pPr>
      <w:r>
        <w:separator/>
      </w:r>
    </w:p>
  </w:endnote>
  <w:endnote w:type="continuationSeparator" w:id="0">
    <w:p w:rsidR="002901FE" w:rsidRDefault="002901FE" w:rsidP="002F3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1FE" w:rsidRDefault="002901FE" w:rsidP="002F3480">
      <w:pPr>
        <w:spacing w:after="0" w:line="240" w:lineRule="auto"/>
      </w:pPr>
      <w:r>
        <w:separator/>
      </w:r>
    </w:p>
  </w:footnote>
  <w:footnote w:type="continuationSeparator" w:id="0">
    <w:p w:rsidR="002901FE" w:rsidRDefault="002901FE" w:rsidP="002F3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7718"/>
    <w:multiLevelType w:val="hybridMultilevel"/>
    <w:tmpl w:val="A4F8488C"/>
    <w:lvl w:ilvl="0" w:tplc="ADFC3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B646E2"/>
    <w:multiLevelType w:val="hybridMultilevel"/>
    <w:tmpl w:val="A9884EF8"/>
    <w:lvl w:ilvl="0" w:tplc="84C85FB2">
      <w:start w:val="1"/>
      <w:numFmt w:val="bullet"/>
      <w:suff w:val="space"/>
      <w:lvlText w:val=""/>
      <w:lvlJc w:val="left"/>
      <w:pPr>
        <w:ind w:left="454" w:hanging="45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6997B47"/>
    <w:multiLevelType w:val="hybridMultilevel"/>
    <w:tmpl w:val="41C0B1A8"/>
    <w:lvl w:ilvl="0" w:tplc="AF8AB2C8">
      <w:start w:val="1"/>
      <w:numFmt w:val="bullet"/>
      <w:lvlText w:val=""/>
      <w:lvlJc w:val="left"/>
      <w:pPr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9D059AA"/>
    <w:multiLevelType w:val="multilevel"/>
    <w:tmpl w:val="4476D78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E0D758F"/>
    <w:multiLevelType w:val="hybridMultilevel"/>
    <w:tmpl w:val="FE9C650E"/>
    <w:lvl w:ilvl="0" w:tplc="D14A7C90">
      <w:start w:val="1"/>
      <w:numFmt w:val="decimal"/>
      <w:lvlText w:val="%1."/>
      <w:lvlJc w:val="left"/>
      <w:pPr>
        <w:ind w:left="360" w:hanging="360"/>
      </w:pPr>
      <w:rPr>
        <w:rFonts w:cs="標楷體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025C3E"/>
    <w:multiLevelType w:val="hybridMultilevel"/>
    <w:tmpl w:val="08169714"/>
    <w:lvl w:ilvl="0" w:tplc="9086014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D6791C"/>
    <w:multiLevelType w:val="hybridMultilevel"/>
    <w:tmpl w:val="F29CD03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6D464AA"/>
    <w:multiLevelType w:val="hybridMultilevel"/>
    <w:tmpl w:val="15166340"/>
    <w:lvl w:ilvl="0" w:tplc="C5DCFE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277"/>
    <w:rsid w:val="00027836"/>
    <w:rsid w:val="00030AED"/>
    <w:rsid w:val="00057930"/>
    <w:rsid w:val="0007428B"/>
    <w:rsid w:val="00083C12"/>
    <w:rsid w:val="000841B5"/>
    <w:rsid w:val="000A31C3"/>
    <w:rsid w:val="000B62FC"/>
    <w:rsid w:val="000C7300"/>
    <w:rsid w:val="000F4950"/>
    <w:rsid w:val="001268D6"/>
    <w:rsid w:val="0013322F"/>
    <w:rsid w:val="00135704"/>
    <w:rsid w:val="001521A5"/>
    <w:rsid w:val="00156B50"/>
    <w:rsid w:val="00157112"/>
    <w:rsid w:val="00167292"/>
    <w:rsid w:val="001743B6"/>
    <w:rsid w:val="00174E54"/>
    <w:rsid w:val="00180241"/>
    <w:rsid w:val="00185BA1"/>
    <w:rsid w:val="00187A11"/>
    <w:rsid w:val="001A2951"/>
    <w:rsid w:val="001A3A6C"/>
    <w:rsid w:val="001C1BE1"/>
    <w:rsid w:val="001D0D85"/>
    <w:rsid w:val="001D5F4E"/>
    <w:rsid w:val="001D779A"/>
    <w:rsid w:val="001E035E"/>
    <w:rsid w:val="001E158F"/>
    <w:rsid w:val="001F46E8"/>
    <w:rsid w:val="001F5012"/>
    <w:rsid w:val="00204F2D"/>
    <w:rsid w:val="00214200"/>
    <w:rsid w:val="0024088B"/>
    <w:rsid w:val="00255944"/>
    <w:rsid w:val="00257770"/>
    <w:rsid w:val="00262BCE"/>
    <w:rsid w:val="00271727"/>
    <w:rsid w:val="00275C05"/>
    <w:rsid w:val="002901FE"/>
    <w:rsid w:val="00290E20"/>
    <w:rsid w:val="002956D4"/>
    <w:rsid w:val="002B6A3C"/>
    <w:rsid w:val="002E652F"/>
    <w:rsid w:val="002F3480"/>
    <w:rsid w:val="002F45D1"/>
    <w:rsid w:val="003038F5"/>
    <w:rsid w:val="00327D8F"/>
    <w:rsid w:val="0033278F"/>
    <w:rsid w:val="00333864"/>
    <w:rsid w:val="00341707"/>
    <w:rsid w:val="00355036"/>
    <w:rsid w:val="00381383"/>
    <w:rsid w:val="0038642F"/>
    <w:rsid w:val="003A5004"/>
    <w:rsid w:val="003A6F6C"/>
    <w:rsid w:val="003A73B8"/>
    <w:rsid w:val="003D54F5"/>
    <w:rsid w:val="003E622D"/>
    <w:rsid w:val="00401C86"/>
    <w:rsid w:val="00403CD9"/>
    <w:rsid w:val="00406122"/>
    <w:rsid w:val="004100E8"/>
    <w:rsid w:val="004131C4"/>
    <w:rsid w:val="0043790C"/>
    <w:rsid w:val="00447D5A"/>
    <w:rsid w:val="0046713E"/>
    <w:rsid w:val="00471637"/>
    <w:rsid w:val="00492678"/>
    <w:rsid w:val="004C1FE3"/>
    <w:rsid w:val="004D52DD"/>
    <w:rsid w:val="004D6F39"/>
    <w:rsid w:val="004F2EA4"/>
    <w:rsid w:val="004F377F"/>
    <w:rsid w:val="005554D8"/>
    <w:rsid w:val="00560729"/>
    <w:rsid w:val="00563BCA"/>
    <w:rsid w:val="0057308F"/>
    <w:rsid w:val="00582935"/>
    <w:rsid w:val="00595B43"/>
    <w:rsid w:val="005A45C3"/>
    <w:rsid w:val="005A78BC"/>
    <w:rsid w:val="005D5AE1"/>
    <w:rsid w:val="005D6FA5"/>
    <w:rsid w:val="005E01A4"/>
    <w:rsid w:val="005E468E"/>
    <w:rsid w:val="00600D08"/>
    <w:rsid w:val="00614860"/>
    <w:rsid w:val="00621ABB"/>
    <w:rsid w:val="00621DC3"/>
    <w:rsid w:val="006220A1"/>
    <w:rsid w:val="006302E5"/>
    <w:rsid w:val="00630745"/>
    <w:rsid w:val="00633E4A"/>
    <w:rsid w:val="00671712"/>
    <w:rsid w:val="006A65AA"/>
    <w:rsid w:val="006A751B"/>
    <w:rsid w:val="006B7261"/>
    <w:rsid w:val="006C0878"/>
    <w:rsid w:val="006C1F0C"/>
    <w:rsid w:val="006D388C"/>
    <w:rsid w:val="006D6CCB"/>
    <w:rsid w:val="006E05DE"/>
    <w:rsid w:val="006F1D75"/>
    <w:rsid w:val="007027E7"/>
    <w:rsid w:val="0071601D"/>
    <w:rsid w:val="00727C3B"/>
    <w:rsid w:val="0075245D"/>
    <w:rsid w:val="00771BAA"/>
    <w:rsid w:val="00776AB6"/>
    <w:rsid w:val="00776B18"/>
    <w:rsid w:val="007D4804"/>
    <w:rsid w:val="007E25AF"/>
    <w:rsid w:val="007E5B4E"/>
    <w:rsid w:val="007F60D9"/>
    <w:rsid w:val="008022C8"/>
    <w:rsid w:val="00804395"/>
    <w:rsid w:val="00813CCD"/>
    <w:rsid w:val="008162D6"/>
    <w:rsid w:val="00817450"/>
    <w:rsid w:val="00824FAA"/>
    <w:rsid w:val="00837645"/>
    <w:rsid w:val="00840460"/>
    <w:rsid w:val="00840866"/>
    <w:rsid w:val="00847395"/>
    <w:rsid w:val="008514E6"/>
    <w:rsid w:val="008519C5"/>
    <w:rsid w:val="00852850"/>
    <w:rsid w:val="0086207C"/>
    <w:rsid w:val="00864413"/>
    <w:rsid w:val="0088344E"/>
    <w:rsid w:val="008A099B"/>
    <w:rsid w:val="008B2170"/>
    <w:rsid w:val="008D05EC"/>
    <w:rsid w:val="008D56C5"/>
    <w:rsid w:val="008E0DA7"/>
    <w:rsid w:val="00901109"/>
    <w:rsid w:val="00920F3E"/>
    <w:rsid w:val="00980649"/>
    <w:rsid w:val="0098362E"/>
    <w:rsid w:val="009A224C"/>
    <w:rsid w:val="009A42CA"/>
    <w:rsid w:val="009C432B"/>
    <w:rsid w:val="009D1A2A"/>
    <w:rsid w:val="009E33F1"/>
    <w:rsid w:val="009E3BDE"/>
    <w:rsid w:val="009E6679"/>
    <w:rsid w:val="00A1138A"/>
    <w:rsid w:val="00A41A74"/>
    <w:rsid w:val="00A43DA6"/>
    <w:rsid w:val="00A64DC2"/>
    <w:rsid w:val="00A72E8C"/>
    <w:rsid w:val="00A81DA6"/>
    <w:rsid w:val="00A90A14"/>
    <w:rsid w:val="00A934B3"/>
    <w:rsid w:val="00A94250"/>
    <w:rsid w:val="00AA06A9"/>
    <w:rsid w:val="00AC670B"/>
    <w:rsid w:val="00AD258B"/>
    <w:rsid w:val="00AE012A"/>
    <w:rsid w:val="00AE14FD"/>
    <w:rsid w:val="00AE3BFA"/>
    <w:rsid w:val="00AF53F8"/>
    <w:rsid w:val="00B0034D"/>
    <w:rsid w:val="00B06277"/>
    <w:rsid w:val="00B0744A"/>
    <w:rsid w:val="00B074F1"/>
    <w:rsid w:val="00B47908"/>
    <w:rsid w:val="00B5380A"/>
    <w:rsid w:val="00B75B23"/>
    <w:rsid w:val="00BA685C"/>
    <w:rsid w:val="00BB2FDB"/>
    <w:rsid w:val="00BE3A7F"/>
    <w:rsid w:val="00C02111"/>
    <w:rsid w:val="00C138FB"/>
    <w:rsid w:val="00C14E5D"/>
    <w:rsid w:val="00C17951"/>
    <w:rsid w:val="00C245F9"/>
    <w:rsid w:val="00C24970"/>
    <w:rsid w:val="00C2751D"/>
    <w:rsid w:val="00C333B1"/>
    <w:rsid w:val="00C42ED8"/>
    <w:rsid w:val="00C4652F"/>
    <w:rsid w:val="00C620A3"/>
    <w:rsid w:val="00C655A6"/>
    <w:rsid w:val="00C66A35"/>
    <w:rsid w:val="00C6744A"/>
    <w:rsid w:val="00C76C1A"/>
    <w:rsid w:val="00C90B8E"/>
    <w:rsid w:val="00CB0B89"/>
    <w:rsid w:val="00CC116A"/>
    <w:rsid w:val="00CC2122"/>
    <w:rsid w:val="00CC7ACF"/>
    <w:rsid w:val="00CD3D24"/>
    <w:rsid w:val="00CE0BBD"/>
    <w:rsid w:val="00CE3ADB"/>
    <w:rsid w:val="00CE5CB9"/>
    <w:rsid w:val="00CF02A6"/>
    <w:rsid w:val="00D11BFD"/>
    <w:rsid w:val="00D24E0C"/>
    <w:rsid w:val="00D27459"/>
    <w:rsid w:val="00D52B3C"/>
    <w:rsid w:val="00D658C5"/>
    <w:rsid w:val="00D72B16"/>
    <w:rsid w:val="00D87C5E"/>
    <w:rsid w:val="00DC4751"/>
    <w:rsid w:val="00DD1D41"/>
    <w:rsid w:val="00DD6289"/>
    <w:rsid w:val="00DD6886"/>
    <w:rsid w:val="00DE7DB4"/>
    <w:rsid w:val="00DF7CC9"/>
    <w:rsid w:val="00E04EFC"/>
    <w:rsid w:val="00E170E1"/>
    <w:rsid w:val="00E27CD5"/>
    <w:rsid w:val="00E30E0A"/>
    <w:rsid w:val="00E37E9F"/>
    <w:rsid w:val="00E41BC0"/>
    <w:rsid w:val="00E57C15"/>
    <w:rsid w:val="00E63043"/>
    <w:rsid w:val="00E83D65"/>
    <w:rsid w:val="00E8518D"/>
    <w:rsid w:val="00E91160"/>
    <w:rsid w:val="00EA397A"/>
    <w:rsid w:val="00EA46AD"/>
    <w:rsid w:val="00EC52EC"/>
    <w:rsid w:val="00EE3ECD"/>
    <w:rsid w:val="00EF17C0"/>
    <w:rsid w:val="00F15F10"/>
    <w:rsid w:val="00F21C29"/>
    <w:rsid w:val="00F220AE"/>
    <w:rsid w:val="00F26EFB"/>
    <w:rsid w:val="00F31730"/>
    <w:rsid w:val="00F31F51"/>
    <w:rsid w:val="00F358F7"/>
    <w:rsid w:val="00F629E7"/>
    <w:rsid w:val="00F7595B"/>
    <w:rsid w:val="00F8409E"/>
    <w:rsid w:val="00F9602B"/>
    <w:rsid w:val="00FB1980"/>
    <w:rsid w:val="00FB3ED9"/>
    <w:rsid w:val="00FB4500"/>
    <w:rsid w:val="00FC2721"/>
    <w:rsid w:val="00FC45B6"/>
    <w:rsid w:val="00FC519E"/>
    <w:rsid w:val="00FE6F29"/>
    <w:rsid w:val="00FE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docId w15:val="{E79FA630-F5A6-4C92-9E23-9D3A66CC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41707"/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table" w:styleId="a5">
    <w:name w:val="Table Grid"/>
    <w:basedOn w:val="a2"/>
    <w:uiPriority w:val="59"/>
    <w:rsid w:val="006D3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1"/>
    <w:uiPriority w:val="99"/>
    <w:unhideWhenUsed/>
    <w:rsid w:val="00FD5326"/>
    <w:rPr>
      <w:color w:val="0000FF" w:themeColor="hyperlink"/>
      <w:u w:val="single"/>
    </w:rPr>
  </w:style>
  <w:style w:type="paragraph" w:styleId="a7">
    <w:name w:val="header"/>
    <w:basedOn w:val="a0"/>
    <w:link w:val="a8"/>
    <w:uiPriority w:val="99"/>
    <w:unhideWhenUsed/>
    <w:rsid w:val="005B43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5B4303"/>
    <w:rPr>
      <w:sz w:val="20"/>
      <w:szCs w:val="20"/>
    </w:rPr>
  </w:style>
  <w:style w:type="paragraph" w:styleId="a9">
    <w:name w:val="footer"/>
    <w:basedOn w:val="a0"/>
    <w:link w:val="aa"/>
    <w:uiPriority w:val="99"/>
    <w:unhideWhenUsed/>
    <w:rsid w:val="005B43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5B4303"/>
    <w:rPr>
      <w:sz w:val="20"/>
      <w:szCs w:val="20"/>
    </w:rPr>
  </w:style>
  <w:style w:type="paragraph" w:styleId="ab">
    <w:name w:val="No Spacing"/>
    <w:uiPriority w:val="1"/>
    <w:qFormat/>
    <w:rsid w:val="00B37FFA"/>
    <w:pPr>
      <w:spacing w:after="0" w:line="240" w:lineRule="auto"/>
    </w:pPr>
  </w:style>
  <w:style w:type="character" w:styleId="ac">
    <w:name w:val="Emphasis"/>
    <w:basedOn w:val="a1"/>
    <w:uiPriority w:val="20"/>
    <w:qFormat/>
    <w:rsid w:val="009415F5"/>
    <w:rPr>
      <w:i/>
      <w:iCs/>
    </w:rPr>
  </w:style>
  <w:style w:type="paragraph" w:styleId="a">
    <w:name w:val="List Bullet"/>
    <w:basedOn w:val="a0"/>
    <w:uiPriority w:val="99"/>
    <w:unhideWhenUsed/>
    <w:rsid w:val="009415F5"/>
    <w:pPr>
      <w:numPr>
        <w:numId w:val="1"/>
      </w:numPr>
      <w:contextualSpacing/>
    </w:pPr>
  </w:style>
  <w:style w:type="character" w:styleId="ad">
    <w:name w:val="FollowedHyperlink"/>
    <w:basedOn w:val="a1"/>
    <w:uiPriority w:val="99"/>
    <w:semiHidden/>
    <w:unhideWhenUsed/>
    <w:rsid w:val="009C3378"/>
    <w:rPr>
      <w:color w:val="800080" w:themeColor="followedHyperlink"/>
      <w:u w:val="single"/>
    </w:rPr>
  </w:style>
  <w:style w:type="paragraph" w:styleId="ae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Balloon Text"/>
    <w:basedOn w:val="a0"/>
    <w:link w:val="af1"/>
    <w:uiPriority w:val="99"/>
    <w:semiHidden/>
    <w:unhideWhenUsed/>
    <w:rsid w:val="00290E2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1"/>
    <w:link w:val="af0"/>
    <w:uiPriority w:val="99"/>
    <w:semiHidden/>
    <w:rsid w:val="00290E20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0"/>
    <w:uiPriority w:val="34"/>
    <w:qFormat/>
    <w:rsid w:val="00C90B8E"/>
    <w:pPr>
      <w:ind w:leftChars="200" w:left="480"/>
    </w:pPr>
  </w:style>
  <w:style w:type="paragraph" w:styleId="Web">
    <w:name w:val="Normal (Web)"/>
    <w:basedOn w:val="a0"/>
    <w:uiPriority w:val="99"/>
    <w:unhideWhenUsed/>
    <w:rsid w:val="0075245D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character" w:customStyle="1" w:styleId="apple-tab-span">
    <w:name w:val="apple-tab-span"/>
    <w:basedOn w:val="a1"/>
    <w:rsid w:val="005E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+bbPTLFg8/NR9oOifgGAOvvPqA==">AMUW2mV1kZZHA+OdWt0TRL32KbM2OzKf3giRb3YtzTSx1ieDKS9qEY0DtKEMR0KpcR8w4YMFTKVOcie+o0380sEnY72boGkt2jZvRMtcuCIO4tscVxWtmhAkd3vXRvLYfPZ7ZkhV2vBBIOWs6pw1aV0lMU9HC3G/bCZvpWQagFqsFpzCDD4rcS5kDzn7vxx5yZ+TkuQuOBrfjBUU2M8mLxEYVN5nXbCwv48oXPah32ERzA53t/SHAERLMwhKRm1uIvnmukqUecFLjw+y2sIi4SsOvnp3KkJ10wfPlObtn0mjKWM3J2xxbgWHY073VYlwck5gO3KtzLNltY9ThMsjtUvBdZueoRklxMs1QQhce3WWeOfv6DoL2p/j7dAZM7zy6KmM8KU7UIu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BCAB8A-CD3A-43FB-A276-4BEC0366C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gjsh001</dc:creator>
  <cp:lastModifiedBy>Windows 使用者</cp:lastModifiedBy>
  <cp:revision>235</cp:revision>
  <cp:lastPrinted>2025-06-10T04:42:00Z</cp:lastPrinted>
  <dcterms:created xsi:type="dcterms:W3CDTF">2024-06-10T23:55:00Z</dcterms:created>
  <dcterms:modified xsi:type="dcterms:W3CDTF">2026-06-25T02:21:00Z</dcterms:modified>
</cp:coreProperties>
</file>