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1E" w:rsidRPr="005B4A79" w:rsidRDefault="00647EB6" w:rsidP="0093431D">
      <w:pPr>
        <w:spacing w:afterLines="100" w:after="240"/>
        <w:jc w:val="distribute"/>
        <w:rPr>
          <w:rFonts w:eastAsia="標楷體"/>
          <w:bCs/>
          <w:color w:val="000000"/>
          <w:sz w:val="52"/>
        </w:rPr>
      </w:pPr>
      <w:r w:rsidRPr="005B4A79">
        <w:rPr>
          <w:rFonts w:eastAsia="標楷體" w:hint="eastAsia"/>
          <w:bCs/>
          <w:color w:val="000000"/>
          <w:sz w:val="52"/>
        </w:rPr>
        <w:t>1</w:t>
      </w:r>
      <w:r w:rsidR="006C459A">
        <w:rPr>
          <w:rFonts w:eastAsia="標楷體" w:hint="eastAsia"/>
          <w:bCs/>
          <w:color w:val="000000"/>
          <w:sz w:val="52"/>
        </w:rPr>
        <w:t>1</w:t>
      </w:r>
      <w:r w:rsidR="00FA3ABD">
        <w:rPr>
          <w:rFonts w:eastAsia="標楷體"/>
          <w:bCs/>
          <w:color w:val="000000"/>
          <w:sz w:val="52"/>
        </w:rPr>
        <w:t>4</w:t>
      </w:r>
      <w:r w:rsidR="00FB081E" w:rsidRPr="005B4A79">
        <w:rPr>
          <w:rFonts w:eastAsia="標楷體" w:hint="eastAsia"/>
          <w:bCs/>
          <w:color w:val="000000"/>
          <w:sz w:val="52"/>
        </w:rPr>
        <w:t>學年第</w:t>
      </w:r>
      <w:r w:rsidR="00783A42" w:rsidRPr="005B4A79">
        <w:rPr>
          <w:rFonts w:eastAsia="標楷體" w:hint="eastAsia"/>
          <w:bCs/>
          <w:color w:val="000000"/>
          <w:sz w:val="52"/>
        </w:rPr>
        <w:t>二</w:t>
      </w:r>
      <w:r w:rsidR="00FB081E" w:rsidRPr="005B4A79">
        <w:rPr>
          <w:rFonts w:eastAsia="標楷體" w:hint="eastAsia"/>
          <w:bCs/>
          <w:color w:val="000000"/>
          <w:sz w:val="52"/>
        </w:rPr>
        <w:t>學期「各項作業」一覽表</w:t>
      </w:r>
    </w:p>
    <w:tbl>
      <w:tblPr>
        <w:tblW w:w="5185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1"/>
        <w:gridCol w:w="1662"/>
        <w:gridCol w:w="5529"/>
        <w:gridCol w:w="2341"/>
      </w:tblGrid>
      <w:tr w:rsidR="00650F98" w:rsidRPr="00650F98" w:rsidTr="00C24A62">
        <w:trPr>
          <w:trHeight w:val="440"/>
          <w:jc w:val="center"/>
        </w:trPr>
        <w:tc>
          <w:tcPr>
            <w:tcW w:w="704" w:type="pct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FB081E" w:rsidRPr="00650F98" w:rsidRDefault="00FB081E" w:rsidP="00BD4818">
            <w:pPr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650F98">
              <w:rPr>
                <w:rFonts w:ascii="標楷體" w:eastAsia="標楷體" w:hAnsi="標楷體" w:hint="eastAsia"/>
                <w:bCs/>
                <w:sz w:val="32"/>
              </w:rPr>
              <w:t>年級</w:t>
            </w:r>
          </w:p>
        </w:tc>
        <w:tc>
          <w:tcPr>
            <w:tcW w:w="749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1E" w:rsidRPr="00650F98" w:rsidRDefault="00FB081E">
            <w:pPr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650F98">
              <w:rPr>
                <w:rFonts w:ascii="標楷體" w:eastAsia="標楷體" w:hAnsi="標楷體" w:hint="eastAsia"/>
                <w:bCs/>
                <w:sz w:val="32"/>
              </w:rPr>
              <w:t>基本習作</w:t>
            </w:r>
          </w:p>
        </w:tc>
        <w:tc>
          <w:tcPr>
            <w:tcW w:w="2492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1E" w:rsidRPr="00650F98" w:rsidRDefault="00FB081E">
            <w:pPr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650F98">
              <w:rPr>
                <w:rFonts w:ascii="標楷體" w:eastAsia="標楷體" w:hAnsi="標楷體" w:hint="eastAsia"/>
                <w:bCs/>
                <w:sz w:val="32"/>
              </w:rPr>
              <w:t>制 式 作 業</w:t>
            </w:r>
          </w:p>
        </w:tc>
        <w:tc>
          <w:tcPr>
            <w:tcW w:w="1055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</w:tcBorders>
          </w:tcPr>
          <w:p w:rsidR="00FB081E" w:rsidRPr="00650F98" w:rsidRDefault="00FB081E">
            <w:pPr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650F98">
              <w:rPr>
                <w:rFonts w:ascii="標楷體" w:eastAsia="標楷體" w:hAnsi="標楷體" w:hint="eastAsia"/>
                <w:bCs/>
                <w:sz w:val="32"/>
              </w:rPr>
              <w:t>思考性作業</w:t>
            </w:r>
          </w:p>
        </w:tc>
      </w:tr>
      <w:tr w:rsidR="00650F98" w:rsidRPr="00650F98" w:rsidTr="00C24A62">
        <w:trPr>
          <w:trHeight w:val="432"/>
          <w:jc w:val="center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F" w:rsidRPr="00650F98" w:rsidRDefault="002966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F98">
              <w:rPr>
                <w:rFonts w:ascii="標楷體" w:eastAsia="標楷體" w:hAnsi="標楷體" w:hint="eastAsia"/>
                <w:sz w:val="28"/>
              </w:rPr>
              <w:t>國一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F" w:rsidRPr="00650F98" w:rsidRDefault="002966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F98">
              <w:rPr>
                <w:rFonts w:ascii="標楷體" w:eastAsia="標楷體" w:hAnsi="標楷體" w:hint="eastAsia"/>
                <w:sz w:val="28"/>
              </w:rPr>
              <w:t>數學、英文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F" w:rsidRPr="00650F98" w:rsidRDefault="0029660F" w:rsidP="00C24A6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日記、書法、國文作文、歷史、地理、生物</w:t>
            </w:r>
            <w:r w:rsidR="00C24A6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2E6FC0" w:rsidRPr="00650F98">
              <w:rPr>
                <w:rFonts w:ascii="標楷體" w:eastAsia="標楷體" w:hAnsi="標楷體" w:hint="eastAsia"/>
                <w:sz w:val="22"/>
                <w:szCs w:val="22"/>
              </w:rPr>
              <w:t>國文習作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dashed" w:sz="4" w:space="0" w:color="auto"/>
            </w:tcBorders>
            <w:vAlign w:val="center"/>
          </w:tcPr>
          <w:p w:rsidR="0029660F" w:rsidRPr="00650F98" w:rsidRDefault="0029660F" w:rsidP="0029660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50F98" w:rsidRPr="00650F98" w:rsidTr="00C24A62">
        <w:trPr>
          <w:trHeight w:val="432"/>
          <w:jc w:val="center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F" w:rsidRPr="00650F98" w:rsidRDefault="002966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F98">
              <w:rPr>
                <w:rFonts w:ascii="標楷體" w:eastAsia="標楷體" w:hAnsi="標楷體" w:hint="eastAsia"/>
                <w:sz w:val="28"/>
              </w:rPr>
              <w:t>國二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F" w:rsidRPr="00650F98" w:rsidRDefault="002966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F98">
              <w:rPr>
                <w:rFonts w:ascii="標楷體" w:eastAsia="標楷體" w:hAnsi="標楷體" w:hint="eastAsia"/>
                <w:sz w:val="28"/>
              </w:rPr>
              <w:t>數學、英文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F" w:rsidRPr="00650F98" w:rsidRDefault="0029660F" w:rsidP="00C24A6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日記、書法、國文作文、</w:t>
            </w:r>
            <w:r w:rsidR="00A44968" w:rsidRPr="00650F98">
              <w:rPr>
                <w:rFonts w:ascii="標楷體" w:eastAsia="標楷體" w:hAnsi="標楷體" w:hint="eastAsia"/>
                <w:sz w:val="22"/>
                <w:szCs w:val="22"/>
              </w:rPr>
              <w:t>歷史</w:t>
            </w: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A44968" w:rsidRPr="00650F98">
              <w:rPr>
                <w:rFonts w:ascii="標楷體" w:eastAsia="標楷體" w:hAnsi="標楷體" w:hint="eastAsia"/>
                <w:sz w:val="22"/>
                <w:szCs w:val="22"/>
              </w:rPr>
              <w:t>地理</w:t>
            </w:r>
            <w:r w:rsidR="00C24A6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2E6FC0" w:rsidRPr="00650F98">
              <w:rPr>
                <w:rFonts w:ascii="標楷體" w:eastAsia="標楷體" w:hAnsi="標楷體" w:hint="eastAsia"/>
                <w:sz w:val="22"/>
                <w:szCs w:val="22"/>
              </w:rPr>
              <w:t>國文習作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60F" w:rsidRPr="00650F98" w:rsidRDefault="00281A88" w:rsidP="00A25C4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理</w:t>
            </w:r>
            <w:r w:rsidR="00823B0D" w:rsidRPr="00650F98">
              <w:rPr>
                <w:rFonts w:ascii="標楷體" w:eastAsia="標楷體" w:hAnsi="標楷體" w:hint="eastAsia"/>
                <w:sz w:val="22"/>
                <w:szCs w:val="22"/>
              </w:rPr>
              <w:t>化</w:t>
            </w: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71A25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107799" w:rsidRPr="00650F98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A25C49">
              <w:rPr>
                <w:rFonts w:ascii="標楷體" w:eastAsia="標楷體" w:hAnsi="標楷體" w:hint="eastAsia"/>
                <w:sz w:val="22"/>
                <w:szCs w:val="22"/>
              </w:rPr>
              <w:t>29</w:t>
            </w: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650F98" w:rsidRPr="00650F98" w:rsidTr="00C24A62">
        <w:trPr>
          <w:trHeight w:val="432"/>
          <w:jc w:val="center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F" w:rsidRPr="00650F98" w:rsidRDefault="002966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F98">
              <w:rPr>
                <w:rFonts w:ascii="標楷體" w:eastAsia="標楷體" w:hAnsi="標楷體" w:hint="eastAsia"/>
                <w:sz w:val="28"/>
              </w:rPr>
              <w:t>國三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F" w:rsidRPr="00650F98" w:rsidRDefault="002966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F98">
              <w:rPr>
                <w:rFonts w:ascii="標楷體" w:eastAsia="標楷體" w:hAnsi="標楷體" w:hint="eastAsia"/>
                <w:sz w:val="28"/>
              </w:rPr>
              <w:t>數學、英文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F" w:rsidRPr="00650F98" w:rsidRDefault="0029660F" w:rsidP="001076E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日記、國文作文、</w:t>
            </w:r>
            <w:r w:rsidR="009C0C22" w:rsidRPr="00650F98">
              <w:rPr>
                <w:rFonts w:ascii="標楷體" w:eastAsia="標楷體" w:hAnsi="標楷體" w:hint="eastAsia"/>
                <w:sz w:val="22"/>
                <w:szCs w:val="22"/>
              </w:rPr>
              <w:t>歷史</w:t>
            </w:r>
            <w:r w:rsidR="0093431D" w:rsidRPr="00650F98">
              <w:rPr>
                <w:rFonts w:ascii="標楷體" w:eastAsia="標楷體" w:hAnsi="標楷體" w:hint="eastAsia"/>
                <w:sz w:val="22"/>
                <w:szCs w:val="22"/>
              </w:rPr>
              <w:t>、地科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60F" w:rsidRPr="00650F98" w:rsidRDefault="00281A88" w:rsidP="00A25C4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化學(</w:t>
            </w:r>
            <w:r w:rsidR="00C24A62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A25C49">
              <w:rPr>
                <w:rFonts w:ascii="標楷體" w:eastAsia="標楷體" w:hAnsi="標楷體" w:hint="eastAsia"/>
                <w:sz w:val="22"/>
                <w:szCs w:val="22"/>
              </w:rPr>
              <w:t>29</w:t>
            </w: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650F98" w:rsidRPr="00650F98" w:rsidTr="00C24A62">
        <w:trPr>
          <w:trHeight w:val="405"/>
          <w:jc w:val="center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D7" w:rsidRPr="00650F98" w:rsidRDefault="0069695D" w:rsidP="0069695D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高</w:t>
            </w:r>
            <w:r w:rsidR="004840D7" w:rsidRPr="00650F98">
              <w:rPr>
                <w:rFonts w:ascii="標楷體" w:eastAsia="標楷體" w:hint="eastAsia"/>
                <w:sz w:val="28"/>
              </w:rPr>
              <w:t>一直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D7" w:rsidRPr="00650F98" w:rsidRDefault="004840D7" w:rsidP="0048070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650F98">
              <w:rPr>
                <w:rFonts w:ascii="標楷體" w:eastAsia="標楷體" w:hint="eastAsia"/>
                <w:sz w:val="28"/>
                <w:szCs w:val="28"/>
              </w:rPr>
              <w:t>數學、英文</w:t>
            </w:r>
          </w:p>
          <w:p w:rsidR="004840D7" w:rsidRPr="00650F98" w:rsidRDefault="004840D7" w:rsidP="00CE5E2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650F98">
              <w:rPr>
                <w:rFonts w:ascii="標楷體" w:eastAsia="標楷體" w:hint="eastAsia"/>
                <w:sz w:val="28"/>
                <w:szCs w:val="28"/>
              </w:rPr>
              <w:t>物理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D7" w:rsidRPr="00650F98" w:rsidRDefault="004840D7" w:rsidP="003533C4">
            <w:pPr>
              <w:rPr>
                <w:rFonts w:ascii="標楷體" w:eastAsia="標楷體"/>
                <w:sz w:val="22"/>
                <w:szCs w:val="22"/>
              </w:rPr>
            </w:pPr>
            <w:r w:rsidRPr="00650F98">
              <w:rPr>
                <w:rFonts w:ascii="標楷體" w:eastAsia="標楷體" w:hint="eastAsia"/>
                <w:sz w:val="22"/>
                <w:szCs w:val="22"/>
              </w:rPr>
              <w:t>日記、國文作文、英文作文</w:t>
            </w:r>
            <w:r w:rsidR="00F63245" w:rsidRPr="00650F98">
              <w:rPr>
                <w:rFonts w:ascii="標楷體" w:eastAsia="標楷體" w:hint="eastAsia"/>
                <w:sz w:val="22"/>
                <w:szCs w:val="22"/>
              </w:rPr>
              <w:t>、歷史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A88" w:rsidRDefault="00D47D6A" w:rsidP="00823A88">
            <w:pPr>
              <w:rPr>
                <w:rFonts w:ascii="標楷體" w:eastAsia="標楷體"/>
                <w:sz w:val="22"/>
                <w:szCs w:val="22"/>
              </w:rPr>
            </w:pPr>
            <w:r w:rsidRPr="00650F98">
              <w:rPr>
                <w:rFonts w:ascii="標楷體" w:eastAsia="標楷體" w:hint="eastAsia"/>
                <w:sz w:val="22"/>
                <w:szCs w:val="22"/>
              </w:rPr>
              <w:t>地理(4/</w:t>
            </w:r>
            <w:r w:rsidR="008D65B7" w:rsidRPr="00650F98">
              <w:rPr>
                <w:rFonts w:ascii="標楷體" w:eastAsia="標楷體" w:hint="eastAsia"/>
                <w:sz w:val="22"/>
                <w:szCs w:val="22"/>
              </w:rPr>
              <w:t>2</w:t>
            </w:r>
            <w:r w:rsidR="00A25C49">
              <w:rPr>
                <w:rFonts w:ascii="標楷體" w:eastAsia="標楷體" w:hint="eastAsia"/>
                <w:sz w:val="22"/>
                <w:szCs w:val="22"/>
              </w:rPr>
              <w:t>2</w:t>
            </w:r>
            <w:r w:rsidRPr="00650F98">
              <w:rPr>
                <w:rFonts w:ascii="標楷體" w:eastAsia="標楷體" w:hint="eastAsia"/>
                <w:sz w:val="22"/>
                <w:szCs w:val="22"/>
              </w:rPr>
              <w:t>)</w:t>
            </w:r>
          </w:p>
          <w:p w:rsidR="004840D7" w:rsidRPr="00650F98" w:rsidRDefault="004A2631" w:rsidP="00A25C49">
            <w:pPr>
              <w:rPr>
                <w:rFonts w:ascii="標楷體" w:eastAsia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化學(</w:t>
            </w:r>
            <w:r w:rsidR="00D62C61" w:rsidRPr="00650F98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A25C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650F98" w:rsidRPr="00650F98" w:rsidTr="00C24A62">
        <w:trPr>
          <w:trHeight w:val="405"/>
          <w:jc w:val="center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D7" w:rsidRPr="00650F98" w:rsidRDefault="0069695D" w:rsidP="001C41E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高</w:t>
            </w:r>
            <w:r w:rsidR="004840D7" w:rsidRPr="00650F98">
              <w:rPr>
                <w:rFonts w:ascii="標楷體" w:eastAsia="標楷體" w:hint="eastAsia"/>
                <w:sz w:val="28"/>
              </w:rPr>
              <w:t>一</w:t>
            </w:r>
            <w:r w:rsidR="001C41E0">
              <w:rPr>
                <w:rFonts w:ascii="標楷體" w:eastAsia="標楷體" w:hint="eastAsia"/>
                <w:sz w:val="28"/>
              </w:rPr>
              <w:t>普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D7" w:rsidRPr="00650F98" w:rsidRDefault="004840D7" w:rsidP="0048070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650F98">
              <w:rPr>
                <w:rFonts w:ascii="標楷體" w:eastAsia="標楷體" w:hint="eastAsia"/>
                <w:sz w:val="28"/>
                <w:szCs w:val="28"/>
              </w:rPr>
              <w:t>數學、英文</w:t>
            </w:r>
          </w:p>
          <w:p w:rsidR="004840D7" w:rsidRPr="00650F98" w:rsidRDefault="004840D7" w:rsidP="00CE5E2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650F98">
              <w:rPr>
                <w:rFonts w:ascii="標楷體" w:eastAsia="標楷體" w:hint="eastAsia"/>
                <w:sz w:val="28"/>
                <w:szCs w:val="28"/>
              </w:rPr>
              <w:t>物理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D7" w:rsidRPr="00650F98" w:rsidRDefault="004840D7" w:rsidP="001076E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  <w:szCs w:val="22"/>
              </w:rPr>
            </w:pPr>
            <w:r w:rsidRPr="00650F98">
              <w:rPr>
                <w:rFonts w:ascii="標楷體" w:eastAsia="標楷體" w:hint="eastAsia"/>
                <w:sz w:val="22"/>
                <w:szCs w:val="22"/>
              </w:rPr>
              <w:t>日記、</w:t>
            </w:r>
            <w:r w:rsidR="004A2631" w:rsidRPr="00650F98">
              <w:rPr>
                <w:rFonts w:ascii="標楷體" w:eastAsia="標楷體" w:hint="eastAsia"/>
                <w:sz w:val="22"/>
                <w:szCs w:val="22"/>
              </w:rPr>
              <w:t>書法、</w:t>
            </w:r>
            <w:r w:rsidRPr="00650F98">
              <w:rPr>
                <w:rFonts w:ascii="標楷體" w:eastAsia="標楷體" w:hint="eastAsia"/>
                <w:sz w:val="22"/>
                <w:szCs w:val="22"/>
              </w:rPr>
              <w:t>國文作文、地理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A62" w:rsidRDefault="00C752E0" w:rsidP="00C24A62">
            <w:pPr>
              <w:rPr>
                <w:rFonts w:ascii="標楷體" w:eastAsia="標楷體"/>
                <w:sz w:val="22"/>
                <w:szCs w:val="22"/>
              </w:rPr>
            </w:pPr>
            <w:r w:rsidRPr="00650F98">
              <w:rPr>
                <w:rFonts w:ascii="標楷體" w:eastAsia="標楷體" w:hint="eastAsia"/>
                <w:sz w:val="22"/>
                <w:szCs w:val="22"/>
              </w:rPr>
              <w:t>化學(</w:t>
            </w:r>
            <w:r w:rsidR="00D47D6A" w:rsidRPr="00650F98">
              <w:rPr>
                <w:rFonts w:ascii="標楷體" w:eastAsia="標楷體" w:hint="eastAsia"/>
                <w:sz w:val="22"/>
                <w:szCs w:val="22"/>
              </w:rPr>
              <w:t>4</w:t>
            </w:r>
            <w:r w:rsidRPr="00650F98">
              <w:rPr>
                <w:rFonts w:ascii="標楷體" w:eastAsia="標楷體" w:hint="eastAsia"/>
                <w:sz w:val="22"/>
                <w:szCs w:val="22"/>
              </w:rPr>
              <w:t>/</w:t>
            </w:r>
            <w:r w:rsidR="008D65B7" w:rsidRPr="00650F98">
              <w:rPr>
                <w:rFonts w:ascii="標楷體" w:eastAsia="標楷體" w:hint="eastAsia"/>
                <w:sz w:val="22"/>
                <w:szCs w:val="22"/>
              </w:rPr>
              <w:t>2</w:t>
            </w:r>
            <w:r w:rsidR="00A25C49">
              <w:rPr>
                <w:rFonts w:ascii="標楷體" w:eastAsia="標楷體" w:hint="eastAsia"/>
                <w:sz w:val="22"/>
                <w:szCs w:val="22"/>
              </w:rPr>
              <w:t>2</w:t>
            </w:r>
            <w:r w:rsidRPr="00650F98">
              <w:rPr>
                <w:rFonts w:ascii="標楷體" w:eastAsia="標楷體" w:hint="eastAsia"/>
                <w:sz w:val="22"/>
                <w:szCs w:val="22"/>
              </w:rPr>
              <w:t>)</w:t>
            </w:r>
          </w:p>
          <w:p w:rsidR="004840D7" w:rsidRPr="00650F98" w:rsidRDefault="00D47D6A" w:rsidP="00A25C49">
            <w:pPr>
              <w:rPr>
                <w:rFonts w:ascii="標楷體" w:eastAsia="標楷體"/>
                <w:sz w:val="22"/>
                <w:szCs w:val="22"/>
              </w:rPr>
            </w:pPr>
            <w:r w:rsidRPr="00650F98">
              <w:rPr>
                <w:rFonts w:ascii="標楷體" w:eastAsia="標楷體" w:hint="eastAsia"/>
                <w:sz w:val="22"/>
                <w:szCs w:val="22"/>
              </w:rPr>
              <w:t>歷史(</w:t>
            </w:r>
            <w:r w:rsidR="00D62C61" w:rsidRPr="00650F98">
              <w:rPr>
                <w:rFonts w:ascii="標楷體" w:eastAsia="標楷體" w:hint="eastAsia"/>
                <w:sz w:val="22"/>
                <w:szCs w:val="22"/>
              </w:rPr>
              <w:t>6</w:t>
            </w:r>
            <w:r w:rsidRPr="00650F98">
              <w:rPr>
                <w:rFonts w:ascii="標楷體" w:eastAsia="標楷體" w:hint="eastAsia"/>
                <w:sz w:val="22"/>
                <w:szCs w:val="22"/>
              </w:rPr>
              <w:t>/</w:t>
            </w:r>
            <w:r w:rsidR="00A25C49">
              <w:rPr>
                <w:rFonts w:ascii="標楷體" w:eastAsia="標楷體" w:hint="eastAsia"/>
                <w:sz w:val="22"/>
                <w:szCs w:val="22"/>
              </w:rPr>
              <w:t>3</w:t>
            </w:r>
            <w:r w:rsidRPr="00650F98">
              <w:rPr>
                <w:rFonts w:ascii="標楷體" w:eastAsia="標楷體" w:hint="eastAsia"/>
                <w:sz w:val="22"/>
                <w:szCs w:val="22"/>
              </w:rPr>
              <w:t>)</w:t>
            </w:r>
          </w:p>
        </w:tc>
      </w:tr>
      <w:tr w:rsidR="00650F98" w:rsidRPr="00650F98" w:rsidTr="00C24A62">
        <w:trPr>
          <w:trHeight w:val="432"/>
          <w:jc w:val="center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058" w:rsidRPr="00650F98" w:rsidRDefault="0069695D" w:rsidP="00F0005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高</w:t>
            </w:r>
            <w:r w:rsidR="00F00058" w:rsidRPr="00650F98">
              <w:rPr>
                <w:rFonts w:ascii="標楷體" w:eastAsia="標楷體" w:hAnsi="標楷體" w:hint="eastAsia"/>
                <w:sz w:val="28"/>
              </w:rPr>
              <w:t>二直(自)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dashed" w:sz="4" w:space="0" w:color="auto"/>
            </w:tcBorders>
            <w:vAlign w:val="center"/>
          </w:tcPr>
          <w:p w:rsidR="00F00058" w:rsidRPr="00650F98" w:rsidRDefault="00F00058" w:rsidP="00F0005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058" w:rsidRPr="00650F98" w:rsidRDefault="00F00058" w:rsidP="001076E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日記、國文作文、英文作文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871A25" w:rsidRDefault="00F00058" w:rsidP="00871A25">
            <w:pPr>
              <w:spacing w:line="28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自然科學探究與實作</w:t>
            </w:r>
            <w:r w:rsidR="00871A25">
              <w:rPr>
                <w:rFonts w:ascii="標楷體" w:eastAsia="標楷體" w:hAnsi="標楷體" w:hint="eastAsia"/>
                <w:sz w:val="22"/>
                <w:szCs w:val="22"/>
              </w:rPr>
              <w:t>B</w:t>
            </w:r>
          </w:p>
          <w:p w:rsidR="00F00058" w:rsidRPr="00650F98" w:rsidRDefault="006C0345" w:rsidP="00A25C49">
            <w:pPr>
              <w:spacing w:line="28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(5/2</w:t>
            </w:r>
            <w:r w:rsidR="00A25C49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="00F00058" w:rsidRPr="00650F9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650F98" w:rsidRPr="00650F98" w:rsidTr="00C24A62">
        <w:trPr>
          <w:trHeight w:val="432"/>
          <w:jc w:val="center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058" w:rsidRPr="00650F98" w:rsidRDefault="0069695D" w:rsidP="00F0005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高</w:t>
            </w:r>
            <w:r w:rsidR="00F00058" w:rsidRPr="00650F98">
              <w:rPr>
                <w:rFonts w:ascii="標楷體" w:eastAsia="標楷體" w:hAnsi="標楷體" w:hint="eastAsia"/>
                <w:sz w:val="28"/>
              </w:rPr>
              <w:t>二直(社)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dashed" w:sz="4" w:space="0" w:color="auto"/>
            </w:tcBorders>
            <w:vAlign w:val="center"/>
          </w:tcPr>
          <w:p w:rsidR="00F00058" w:rsidRPr="00650F98" w:rsidRDefault="00F00058" w:rsidP="00F0005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058" w:rsidRPr="00650F98" w:rsidRDefault="00F00058" w:rsidP="001076E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日記、國文作文、英文作文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C24A62" w:rsidRDefault="00F00058" w:rsidP="00C24A62">
            <w:pPr>
              <w:spacing w:line="28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地理探究(5/</w:t>
            </w:r>
            <w:r w:rsidR="006C459A" w:rsidRPr="00650F98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A25C49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F00058" w:rsidRPr="00650F98" w:rsidRDefault="00F00058" w:rsidP="00A25C49">
            <w:pPr>
              <w:spacing w:line="28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公民探究</w:t>
            </w:r>
            <w:r w:rsidR="006C459A" w:rsidRPr="00650F98">
              <w:rPr>
                <w:rFonts w:ascii="標楷體" w:eastAsia="標楷體" w:hAnsi="標楷體" w:hint="eastAsia"/>
                <w:sz w:val="22"/>
                <w:szCs w:val="22"/>
              </w:rPr>
              <w:t>(5/2</w:t>
            </w:r>
            <w:r w:rsidR="00A25C49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650F98" w:rsidRPr="00650F98" w:rsidTr="00C24A62">
        <w:trPr>
          <w:trHeight w:val="432"/>
          <w:jc w:val="center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67" w:rsidRPr="00650F98" w:rsidRDefault="0069695D" w:rsidP="001C41E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高</w:t>
            </w:r>
            <w:r w:rsidR="00344F67" w:rsidRPr="00650F98">
              <w:rPr>
                <w:rFonts w:ascii="標楷體" w:eastAsia="標楷體" w:hAnsi="標楷體" w:hint="eastAsia"/>
                <w:sz w:val="28"/>
              </w:rPr>
              <w:t>二</w:t>
            </w:r>
            <w:r w:rsidR="001C41E0">
              <w:rPr>
                <w:rFonts w:ascii="標楷體" w:eastAsia="標楷體" w:hAnsi="標楷體" w:hint="eastAsia"/>
                <w:sz w:val="28"/>
              </w:rPr>
              <w:t>普</w:t>
            </w:r>
            <w:r w:rsidR="00344F67" w:rsidRPr="00650F98">
              <w:rPr>
                <w:rFonts w:ascii="標楷體" w:eastAsia="標楷體" w:hAnsi="標楷體" w:hint="eastAsia"/>
                <w:sz w:val="28"/>
              </w:rPr>
              <w:t>(自)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67" w:rsidRPr="00650F98" w:rsidRDefault="00344F6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F98">
              <w:rPr>
                <w:rFonts w:ascii="標楷體" w:eastAsia="標楷體" w:hAnsi="標楷體" w:hint="eastAsia"/>
                <w:sz w:val="28"/>
              </w:rPr>
              <w:t>數學、英文</w:t>
            </w:r>
          </w:p>
          <w:p w:rsidR="00BD4818" w:rsidRPr="00650F98" w:rsidRDefault="00BD4818" w:rsidP="00CE5E2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F98">
              <w:rPr>
                <w:rFonts w:ascii="標楷體" w:eastAsia="標楷體" w:hAnsi="標楷體"/>
                <w:sz w:val="28"/>
              </w:rPr>
              <w:t>物理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67" w:rsidRPr="00650F98" w:rsidRDefault="00344F67" w:rsidP="001076E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日記、國文作文、英文作文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A25" w:rsidRDefault="008411B0" w:rsidP="00871A25">
            <w:pPr>
              <w:spacing w:line="28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自然科學探究與實作B</w:t>
            </w:r>
          </w:p>
          <w:p w:rsidR="00344F67" w:rsidRPr="00650F98" w:rsidRDefault="004126BB" w:rsidP="00A25C49">
            <w:pPr>
              <w:spacing w:line="28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D65B7" w:rsidRPr="00650F98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8D65B7" w:rsidRPr="00650F98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A25C49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="00344F67" w:rsidRPr="00650F9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650F98" w:rsidRPr="00650F98" w:rsidTr="00C24A62">
        <w:trPr>
          <w:trHeight w:val="432"/>
          <w:jc w:val="center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67" w:rsidRPr="00650F98" w:rsidRDefault="0069695D" w:rsidP="001C41E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高</w:t>
            </w:r>
            <w:r w:rsidR="00344F67" w:rsidRPr="00650F98">
              <w:rPr>
                <w:rFonts w:ascii="標楷體" w:eastAsia="標楷體" w:hAnsi="標楷體" w:hint="eastAsia"/>
                <w:sz w:val="28"/>
              </w:rPr>
              <w:t>二</w:t>
            </w:r>
            <w:r w:rsidR="001C41E0">
              <w:rPr>
                <w:rFonts w:ascii="標楷體" w:eastAsia="標楷體" w:hAnsi="標楷體" w:hint="eastAsia"/>
                <w:sz w:val="28"/>
              </w:rPr>
              <w:t>普</w:t>
            </w:r>
            <w:r w:rsidR="00344F67" w:rsidRPr="00650F98">
              <w:rPr>
                <w:rFonts w:ascii="標楷體" w:eastAsia="標楷體" w:hAnsi="標楷體" w:hint="eastAsia"/>
                <w:sz w:val="28"/>
              </w:rPr>
              <w:t>(社)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67" w:rsidRPr="00650F98" w:rsidRDefault="00344F6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F98">
              <w:rPr>
                <w:rFonts w:ascii="標楷體" w:eastAsia="標楷體" w:hAnsi="標楷體" w:hint="eastAsia"/>
                <w:sz w:val="28"/>
              </w:rPr>
              <w:t>數學、英文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67" w:rsidRPr="00650F98" w:rsidRDefault="00344F67" w:rsidP="001076E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日記、國文作文、英文作文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A62" w:rsidRDefault="008411B0" w:rsidP="00C24A62">
            <w:pPr>
              <w:spacing w:line="28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地理探究</w:t>
            </w:r>
            <w:r w:rsidR="00694CCA" w:rsidRPr="00650F98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D65B7" w:rsidRPr="00650F98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="00694CCA" w:rsidRPr="00650F98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8D65B7" w:rsidRPr="00650F98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A25C49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="00344F67" w:rsidRPr="00650F9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344F67" w:rsidRPr="00650F98" w:rsidRDefault="008411B0" w:rsidP="00A25C49">
            <w:pPr>
              <w:spacing w:line="28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公民探究(</w:t>
            </w:r>
            <w:r w:rsidR="008D65B7" w:rsidRPr="00650F98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8D65B7" w:rsidRPr="00650F98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A25C49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650F98" w:rsidRPr="00650F98" w:rsidTr="00C24A62">
        <w:trPr>
          <w:trHeight w:val="304"/>
          <w:jc w:val="center"/>
        </w:trPr>
        <w:tc>
          <w:tcPr>
            <w:tcW w:w="704" w:type="pct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5C56" w:rsidRPr="00650F98" w:rsidRDefault="0069695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高</w:t>
            </w:r>
            <w:r w:rsidR="00035C56" w:rsidRPr="00650F98"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  <w:tr2bl w:val="dashed" w:sz="8" w:space="0" w:color="auto"/>
            </w:tcBorders>
            <w:vAlign w:val="center"/>
          </w:tcPr>
          <w:p w:rsidR="00035C56" w:rsidRPr="00650F98" w:rsidRDefault="00035C5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5C56" w:rsidRPr="00650F98" w:rsidRDefault="00035C56" w:rsidP="00F66E6E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650F98">
              <w:rPr>
                <w:rFonts w:ascii="標楷體" w:eastAsia="標楷體" w:hAnsi="標楷體" w:hint="eastAsia"/>
                <w:sz w:val="22"/>
                <w:szCs w:val="22"/>
              </w:rPr>
              <w:t>日記</w:t>
            </w:r>
            <w:bookmarkStart w:id="0" w:name="_GoBack"/>
            <w:bookmarkEnd w:id="0"/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tr2bl w:val="dashed" w:sz="4" w:space="0" w:color="auto"/>
            </w:tcBorders>
            <w:vAlign w:val="center"/>
          </w:tcPr>
          <w:p w:rsidR="00035C56" w:rsidRPr="00650F98" w:rsidRDefault="00035C5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B174BE" w:rsidRPr="00650F98" w:rsidRDefault="002E6FC0" w:rsidP="00106B4A">
      <w:pPr>
        <w:rPr>
          <w:rFonts w:ascii="標楷體" w:eastAsia="標楷體" w:hAnsi="標楷體"/>
          <w:bCs/>
          <w:sz w:val="32"/>
        </w:rPr>
      </w:pPr>
      <w:r w:rsidRPr="00650F98">
        <w:rPr>
          <w:rFonts w:ascii="標楷體" w:eastAsia="標楷體" w:hAnsi="標楷體" w:hint="eastAsia"/>
          <w:bCs/>
          <w:sz w:val="32"/>
        </w:rPr>
        <w:t>◎</w:t>
      </w:r>
      <w:r w:rsidR="00B174BE" w:rsidRPr="00650F98">
        <w:rPr>
          <w:rFonts w:ascii="標楷體" w:eastAsia="標楷體" w:hAnsi="標楷體" w:hint="eastAsia"/>
          <w:bCs/>
          <w:sz w:val="32"/>
        </w:rPr>
        <w:t>注意事項：</w:t>
      </w:r>
    </w:p>
    <w:p w:rsidR="00B174BE" w:rsidRPr="00650F98" w:rsidRDefault="00B174BE" w:rsidP="006D2067">
      <w:pPr>
        <w:spacing w:line="340" w:lineRule="exact"/>
        <w:rPr>
          <w:rFonts w:ascii="標楷體" w:eastAsia="標楷體" w:hAnsi="標楷體"/>
          <w:sz w:val="32"/>
        </w:rPr>
      </w:pPr>
      <w:r w:rsidRPr="00650F98">
        <w:rPr>
          <w:rFonts w:ascii="標楷體" w:eastAsia="標楷體" w:hAnsi="標楷體" w:hint="eastAsia"/>
          <w:sz w:val="32"/>
        </w:rPr>
        <w:t>1.請任課老師要求學生確實</w:t>
      </w:r>
      <w:r w:rsidR="00650F98" w:rsidRPr="00650F98">
        <w:rPr>
          <w:rFonts w:ascii="標楷體" w:eastAsia="標楷體" w:hAnsi="標楷體" w:hint="eastAsia"/>
          <w:sz w:val="32"/>
        </w:rPr>
        <w:t>完成</w:t>
      </w:r>
      <w:r w:rsidRPr="00650F98">
        <w:rPr>
          <w:rFonts w:ascii="標楷體" w:eastAsia="標楷體" w:hAnsi="標楷體" w:hint="eastAsia"/>
          <w:sz w:val="32"/>
        </w:rPr>
        <w:t>，</w:t>
      </w:r>
      <w:r w:rsidRPr="00650F98">
        <w:rPr>
          <w:rFonts w:ascii="標楷體" w:eastAsia="標楷體" w:hAnsi="標楷體" w:hint="eastAsia"/>
          <w:sz w:val="32"/>
          <w:u w:val="single"/>
        </w:rPr>
        <w:t>嚴禁抄襲、敷衍了事，否則退回重寫</w:t>
      </w:r>
      <w:r w:rsidRPr="00650F98">
        <w:rPr>
          <w:rFonts w:ascii="標楷體" w:eastAsia="標楷體" w:hAnsi="標楷體" w:hint="eastAsia"/>
          <w:sz w:val="32"/>
        </w:rPr>
        <w:t>。</w:t>
      </w:r>
    </w:p>
    <w:p w:rsidR="006D2067" w:rsidRDefault="00B174BE" w:rsidP="006D2067">
      <w:pPr>
        <w:spacing w:line="340" w:lineRule="exact"/>
        <w:ind w:left="1"/>
        <w:rPr>
          <w:rFonts w:ascii="標楷體" w:eastAsia="標楷體" w:hAnsi="標楷體"/>
          <w:sz w:val="32"/>
          <w:u w:val="single"/>
        </w:rPr>
      </w:pPr>
      <w:r w:rsidRPr="00650F98">
        <w:rPr>
          <w:rFonts w:ascii="標楷體" w:eastAsia="標楷體" w:hAnsi="標楷體" w:hint="eastAsia"/>
          <w:sz w:val="32"/>
        </w:rPr>
        <w:t>2.各項「基本習作(基五、基二、基一)」，</w:t>
      </w:r>
      <w:r w:rsidRPr="00650F98">
        <w:rPr>
          <w:rFonts w:ascii="標楷體" w:eastAsia="標楷體" w:hAnsi="標楷體" w:hint="eastAsia"/>
          <w:sz w:val="32"/>
          <w:u w:val="single"/>
        </w:rPr>
        <w:t>列入「週考、段考、競試」的</w:t>
      </w:r>
    </w:p>
    <w:p w:rsidR="00B174BE" w:rsidRPr="00650F98" w:rsidRDefault="006D2067" w:rsidP="006D2067">
      <w:pPr>
        <w:spacing w:line="340" w:lineRule="exact"/>
        <w:ind w:left="1"/>
        <w:rPr>
          <w:rFonts w:ascii="標楷體" w:eastAsia="標楷體" w:hAnsi="標楷體"/>
          <w:sz w:val="32"/>
        </w:rPr>
      </w:pPr>
      <w:r w:rsidRPr="006D2067">
        <w:rPr>
          <w:rFonts w:ascii="標楷體" w:eastAsia="標楷體" w:hAnsi="標楷體"/>
          <w:sz w:val="32"/>
        </w:rPr>
        <w:t xml:space="preserve">  </w:t>
      </w:r>
      <w:r w:rsidR="00B174BE" w:rsidRPr="00650F98">
        <w:rPr>
          <w:rFonts w:ascii="標楷體" w:eastAsia="標楷體" w:hAnsi="標楷體" w:hint="eastAsia"/>
          <w:sz w:val="32"/>
          <w:u w:val="single"/>
        </w:rPr>
        <w:t>命題範圍</w:t>
      </w:r>
      <w:r w:rsidR="00B174BE" w:rsidRPr="00650F98">
        <w:rPr>
          <w:rFonts w:ascii="標楷體" w:eastAsia="標楷體" w:hAnsi="標楷體" w:hint="eastAsia"/>
          <w:sz w:val="32"/>
        </w:rPr>
        <w:t>。</w:t>
      </w:r>
    </w:p>
    <w:p w:rsidR="00B174BE" w:rsidRPr="00650F98" w:rsidRDefault="00B174BE" w:rsidP="006D2067">
      <w:pPr>
        <w:spacing w:line="340" w:lineRule="exact"/>
        <w:ind w:left="1"/>
        <w:rPr>
          <w:rFonts w:ascii="標楷體" w:eastAsia="標楷體" w:hAnsi="標楷體"/>
          <w:sz w:val="32"/>
        </w:rPr>
      </w:pPr>
      <w:r w:rsidRPr="00650F98">
        <w:rPr>
          <w:rFonts w:ascii="標楷體" w:eastAsia="標楷體" w:hAnsi="標楷體" w:hint="eastAsia"/>
          <w:sz w:val="32"/>
        </w:rPr>
        <w:t>3.各項「作業」</w:t>
      </w:r>
      <w:r w:rsidR="001076EB" w:rsidRPr="001076EB">
        <w:rPr>
          <w:rFonts w:ascii="標楷體" w:eastAsia="標楷體" w:hAnsi="標楷體" w:hint="eastAsia"/>
          <w:sz w:val="32"/>
        </w:rPr>
        <w:t>及上課筆記，</w:t>
      </w:r>
      <w:r w:rsidRPr="00650F98">
        <w:rPr>
          <w:rFonts w:ascii="標楷體" w:eastAsia="標楷體" w:hAnsi="標楷體" w:hint="eastAsia"/>
          <w:sz w:val="32"/>
        </w:rPr>
        <w:t>均將列入「定期、不定期作業抽查」的項目。</w:t>
      </w:r>
    </w:p>
    <w:p w:rsidR="00B174BE" w:rsidRPr="00650F98" w:rsidRDefault="00B174BE" w:rsidP="006D2067">
      <w:pPr>
        <w:spacing w:line="340" w:lineRule="exact"/>
        <w:ind w:left="1"/>
        <w:rPr>
          <w:rFonts w:ascii="標楷體" w:eastAsia="標楷體" w:hAnsi="標楷體"/>
          <w:sz w:val="32"/>
        </w:rPr>
      </w:pPr>
      <w:r w:rsidRPr="00650F98">
        <w:rPr>
          <w:rFonts w:ascii="標楷體" w:eastAsia="標楷體" w:hAnsi="標楷體" w:hint="eastAsia"/>
          <w:bCs/>
          <w:sz w:val="32"/>
        </w:rPr>
        <w:t>4.『日記』</w:t>
      </w:r>
      <w:r w:rsidRPr="00650F98">
        <w:rPr>
          <w:rFonts w:ascii="標楷體" w:eastAsia="標楷體" w:hAnsi="標楷體" w:hint="eastAsia"/>
          <w:sz w:val="32"/>
        </w:rPr>
        <w:t>請導師詳細批閱，適時給予評語，增加師生與家長互動。</w:t>
      </w:r>
    </w:p>
    <w:p w:rsidR="00B174BE" w:rsidRPr="00650F98" w:rsidRDefault="00B174BE" w:rsidP="006D2067">
      <w:pPr>
        <w:spacing w:line="340" w:lineRule="exact"/>
        <w:ind w:left="1"/>
        <w:rPr>
          <w:rFonts w:ascii="標楷體" w:eastAsia="標楷體" w:hAnsi="標楷體"/>
          <w:sz w:val="32"/>
        </w:rPr>
      </w:pPr>
      <w:r w:rsidRPr="00650F98">
        <w:rPr>
          <w:rFonts w:ascii="標楷體" w:eastAsia="標楷體" w:hAnsi="標楷體" w:hint="eastAsia"/>
          <w:sz w:val="32"/>
        </w:rPr>
        <w:t>5.</w:t>
      </w:r>
      <w:r w:rsidRPr="0069695D">
        <w:rPr>
          <w:rFonts w:ascii="標楷體" w:eastAsia="標楷體" w:hAnsi="標楷體" w:hint="eastAsia"/>
          <w:sz w:val="28"/>
        </w:rPr>
        <w:t>思考性作業檢查日期如上述括號中的日期，請任課老師提早要求學生寫作。</w:t>
      </w:r>
    </w:p>
    <w:p w:rsidR="00273595" w:rsidRDefault="00D86C0A" w:rsidP="006D2067">
      <w:pPr>
        <w:spacing w:line="340" w:lineRule="exact"/>
        <w:ind w:left="1"/>
        <w:rPr>
          <w:rFonts w:ascii="標楷體" w:eastAsia="標楷體" w:hAnsi="標楷體"/>
          <w:sz w:val="32"/>
        </w:rPr>
      </w:pPr>
      <w:r w:rsidRPr="00650F98">
        <w:rPr>
          <w:rFonts w:ascii="標楷體" w:eastAsia="標楷體" w:hAnsi="標楷體" w:hint="eastAsia"/>
          <w:sz w:val="32"/>
        </w:rPr>
        <w:t>6</w:t>
      </w:r>
      <w:r w:rsidR="00273595" w:rsidRPr="00650F98">
        <w:rPr>
          <w:rFonts w:ascii="標楷體" w:eastAsia="標楷體" w:hAnsi="標楷體" w:hint="eastAsia"/>
          <w:sz w:val="32"/>
        </w:rPr>
        <w:t>.各項作業請學藝股長於檢查當天</w:t>
      </w:r>
      <w:r w:rsidR="006D2067">
        <w:rPr>
          <w:rFonts w:ascii="標楷體" w:eastAsia="標楷體" w:hAnsi="標楷體" w:hint="eastAsia"/>
          <w:sz w:val="32"/>
        </w:rPr>
        <w:t>8</w:t>
      </w:r>
      <w:r w:rsidR="00273595" w:rsidRPr="00650F98">
        <w:rPr>
          <w:rFonts w:ascii="標楷體" w:eastAsia="標楷體" w:hAnsi="標楷體" w:hint="eastAsia"/>
          <w:sz w:val="32"/>
        </w:rPr>
        <w:t>:</w:t>
      </w:r>
      <w:r w:rsidR="006D2067">
        <w:rPr>
          <w:rFonts w:ascii="標楷體" w:eastAsia="標楷體" w:hAnsi="標楷體" w:hint="eastAsia"/>
          <w:sz w:val="32"/>
        </w:rPr>
        <w:t>5</w:t>
      </w:r>
      <w:r w:rsidR="00273595" w:rsidRPr="00650F98">
        <w:rPr>
          <w:rFonts w:ascii="標楷體" w:eastAsia="標楷體" w:hAnsi="標楷體" w:hint="eastAsia"/>
          <w:sz w:val="32"/>
        </w:rPr>
        <w:t>0前填妥送檢單送至教務處檢查。</w:t>
      </w:r>
    </w:p>
    <w:p w:rsidR="006D2067" w:rsidRPr="00650F98" w:rsidRDefault="006D2067" w:rsidP="006D2067">
      <w:pPr>
        <w:spacing w:line="340" w:lineRule="exact"/>
        <w:ind w:left="1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7.</w:t>
      </w:r>
      <w:r w:rsidRPr="005F2E80">
        <w:rPr>
          <w:rFonts w:ascii="標楷體" w:eastAsia="標楷體" w:hAnsi="標楷體" w:hint="eastAsia"/>
          <w:b/>
          <w:sz w:val="32"/>
          <w:u w:val="single"/>
        </w:rPr>
        <w:t>小論文寫作檢查送交圖書館。</w:t>
      </w:r>
    </w:p>
    <w:p w:rsidR="003F2A06" w:rsidRPr="00650F98" w:rsidRDefault="003F2A06" w:rsidP="00F237AB">
      <w:pPr>
        <w:spacing w:line="340" w:lineRule="exact"/>
        <w:rPr>
          <w:rFonts w:ascii="標楷體" w:eastAsia="標楷體" w:hAnsi="標楷體"/>
          <w:sz w:val="28"/>
        </w:rPr>
      </w:pPr>
    </w:p>
    <w:p w:rsidR="00FB081E" w:rsidRPr="00650F98" w:rsidRDefault="00B174BE" w:rsidP="00F237AB">
      <w:pPr>
        <w:spacing w:line="340" w:lineRule="exact"/>
        <w:jc w:val="right"/>
        <w:rPr>
          <w:rFonts w:ascii="標楷體" w:eastAsia="標楷體" w:hAnsi="標楷體"/>
          <w:bCs/>
          <w:i/>
          <w:iCs/>
          <w:sz w:val="20"/>
          <w:u w:val="single"/>
        </w:rPr>
      </w:pPr>
      <w:r w:rsidRPr="00650F98">
        <w:rPr>
          <w:rFonts w:ascii="標楷體" w:eastAsia="標楷體" w:hAnsi="標楷體" w:hint="eastAsia"/>
          <w:sz w:val="36"/>
        </w:rPr>
        <w:t>教務處</w:t>
      </w:r>
      <w:r w:rsidRPr="00650F98">
        <w:rPr>
          <w:rFonts w:ascii="標楷體" w:eastAsia="標楷體" w:hAnsi="標楷體" w:hint="eastAsia"/>
          <w:sz w:val="28"/>
        </w:rPr>
        <w:t xml:space="preserve"> 公告 </w:t>
      </w:r>
      <w:r w:rsidR="002E6FC0" w:rsidRPr="00650F98">
        <w:rPr>
          <w:rFonts w:ascii="標楷體" w:eastAsia="標楷體" w:hAnsi="標楷體" w:hint="eastAsia"/>
          <w:bCs/>
          <w:i/>
          <w:iCs/>
          <w:sz w:val="20"/>
          <w:u w:val="single"/>
        </w:rPr>
        <w:t>1</w:t>
      </w:r>
      <w:r w:rsidR="008D65B7" w:rsidRPr="00650F98">
        <w:rPr>
          <w:rFonts w:ascii="標楷體" w:eastAsia="標楷體" w:hAnsi="標楷體" w:hint="eastAsia"/>
          <w:bCs/>
          <w:i/>
          <w:iCs/>
          <w:sz w:val="20"/>
          <w:u w:val="single"/>
        </w:rPr>
        <w:t>1</w:t>
      </w:r>
      <w:r w:rsidR="005C0818">
        <w:rPr>
          <w:rFonts w:ascii="標楷體" w:eastAsia="標楷體" w:hAnsi="標楷體"/>
          <w:bCs/>
          <w:i/>
          <w:iCs/>
          <w:sz w:val="20"/>
          <w:u w:val="single"/>
        </w:rPr>
        <w:t>5</w:t>
      </w:r>
      <w:r w:rsidRPr="00650F98">
        <w:rPr>
          <w:rFonts w:ascii="標楷體" w:eastAsia="標楷體" w:hAnsi="標楷體" w:hint="eastAsia"/>
          <w:bCs/>
          <w:i/>
          <w:iCs/>
          <w:sz w:val="20"/>
          <w:u w:val="single"/>
        </w:rPr>
        <w:t>.</w:t>
      </w:r>
      <w:r w:rsidR="006E5D7A" w:rsidRPr="00650F98">
        <w:rPr>
          <w:rFonts w:ascii="標楷體" w:eastAsia="標楷體" w:hAnsi="標楷體" w:hint="eastAsia"/>
          <w:bCs/>
          <w:i/>
          <w:iCs/>
          <w:sz w:val="20"/>
          <w:u w:val="single"/>
        </w:rPr>
        <w:t>2</w:t>
      </w:r>
      <w:r w:rsidRPr="00650F98">
        <w:rPr>
          <w:rFonts w:ascii="標楷體" w:eastAsia="標楷體" w:hAnsi="標楷體" w:hint="eastAsia"/>
          <w:bCs/>
          <w:i/>
          <w:iCs/>
          <w:sz w:val="20"/>
          <w:u w:val="single"/>
        </w:rPr>
        <w:t>.</w:t>
      </w:r>
      <w:r w:rsidR="005C0818">
        <w:rPr>
          <w:rFonts w:ascii="標楷體" w:eastAsia="標楷體" w:hAnsi="標楷體"/>
          <w:bCs/>
          <w:i/>
          <w:iCs/>
          <w:sz w:val="20"/>
          <w:u w:val="single"/>
        </w:rPr>
        <w:t>4</w:t>
      </w:r>
    </w:p>
    <w:sectPr w:rsidR="00FB081E" w:rsidRPr="00650F98" w:rsidSect="006D2067">
      <w:pgSz w:w="11907" w:h="16840" w:code="9"/>
      <w:pgMar w:top="1134" w:right="567" w:bottom="1134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5E1" w:rsidRDefault="00F875E1" w:rsidP="00EE4603">
      <w:pPr>
        <w:spacing w:line="240" w:lineRule="auto"/>
      </w:pPr>
      <w:r>
        <w:separator/>
      </w:r>
    </w:p>
  </w:endnote>
  <w:endnote w:type="continuationSeparator" w:id="0">
    <w:p w:rsidR="00F875E1" w:rsidRDefault="00F875E1" w:rsidP="00EE4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5E1" w:rsidRDefault="00F875E1" w:rsidP="00EE4603">
      <w:pPr>
        <w:spacing w:line="240" w:lineRule="auto"/>
      </w:pPr>
      <w:r>
        <w:separator/>
      </w:r>
    </w:p>
  </w:footnote>
  <w:footnote w:type="continuationSeparator" w:id="0">
    <w:p w:rsidR="00F875E1" w:rsidRDefault="00F875E1" w:rsidP="00EE46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0210"/>
    <w:multiLevelType w:val="singleLevel"/>
    <w:tmpl w:val="992C9A18"/>
    <w:lvl w:ilvl="0">
      <w:start w:val="1"/>
      <w:numFmt w:val="decimal"/>
      <w:lvlText w:val="%1、"/>
      <w:lvlJc w:val="left"/>
      <w:pPr>
        <w:tabs>
          <w:tab w:val="num" w:pos="1140"/>
        </w:tabs>
        <w:ind w:left="1140" w:hanging="420"/>
      </w:pPr>
      <w:rPr>
        <w:rFonts w:hint="eastAsia"/>
      </w:rPr>
    </w:lvl>
  </w:abstractNum>
  <w:abstractNum w:abstractNumId="1" w15:restartNumberingAfterBreak="0">
    <w:nsid w:val="30D81A56"/>
    <w:multiLevelType w:val="hybridMultilevel"/>
    <w:tmpl w:val="1F60FD7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9F"/>
    <w:rsid w:val="00035C56"/>
    <w:rsid w:val="000A186E"/>
    <w:rsid w:val="000B0F17"/>
    <w:rsid w:val="000B201E"/>
    <w:rsid w:val="00106B4A"/>
    <w:rsid w:val="001076EB"/>
    <w:rsid w:val="00107799"/>
    <w:rsid w:val="0014415A"/>
    <w:rsid w:val="00175461"/>
    <w:rsid w:val="0018430C"/>
    <w:rsid w:val="001C41E0"/>
    <w:rsid w:val="001D12CC"/>
    <w:rsid w:val="001E3913"/>
    <w:rsid w:val="001F2093"/>
    <w:rsid w:val="001F4C67"/>
    <w:rsid w:val="001F65AC"/>
    <w:rsid w:val="00216242"/>
    <w:rsid w:val="002258C5"/>
    <w:rsid w:val="00273595"/>
    <w:rsid w:val="00281A88"/>
    <w:rsid w:val="00285E0A"/>
    <w:rsid w:val="0029660F"/>
    <w:rsid w:val="002A59D1"/>
    <w:rsid w:val="002B65C3"/>
    <w:rsid w:val="002B70DD"/>
    <w:rsid w:val="002E6FC0"/>
    <w:rsid w:val="002E7BFE"/>
    <w:rsid w:val="002F42FC"/>
    <w:rsid w:val="003103EB"/>
    <w:rsid w:val="00324ECC"/>
    <w:rsid w:val="00336DC7"/>
    <w:rsid w:val="00342A27"/>
    <w:rsid w:val="00344F67"/>
    <w:rsid w:val="00351C5E"/>
    <w:rsid w:val="003533C4"/>
    <w:rsid w:val="0038369E"/>
    <w:rsid w:val="003F2A06"/>
    <w:rsid w:val="0040745D"/>
    <w:rsid w:val="004126BB"/>
    <w:rsid w:val="00426B33"/>
    <w:rsid w:val="004372A5"/>
    <w:rsid w:val="0043769F"/>
    <w:rsid w:val="00455680"/>
    <w:rsid w:val="00480706"/>
    <w:rsid w:val="004833B1"/>
    <w:rsid w:val="004840D7"/>
    <w:rsid w:val="00485470"/>
    <w:rsid w:val="0049380E"/>
    <w:rsid w:val="004A2631"/>
    <w:rsid w:val="004B4F3E"/>
    <w:rsid w:val="004B751D"/>
    <w:rsid w:val="004D1847"/>
    <w:rsid w:val="004E1B38"/>
    <w:rsid w:val="0051136A"/>
    <w:rsid w:val="00533E1B"/>
    <w:rsid w:val="00540803"/>
    <w:rsid w:val="00577935"/>
    <w:rsid w:val="005B4A79"/>
    <w:rsid w:val="005C0818"/>
    <w:rsid w:val="005D1DFF"/>
    <w:rsid w:val="005E033E"/>
    <w:rsid w:val="005E2AA4"/>
    <w:rsid w:val="00600C13"/>
    <w:rsid w:val="00610B8D"/>
    <w:rsid w:val="006354D4"/>
    <w:rsid w:val="00647EB6"/>
    <w:rsid w:val="00650F98"/>
    <w:rsid w:val="00677D66"/>
    <w:rsid w:val="00684C2A"/>
    <w:rsid w:val="00690488"/>
    <w:rsid w:val="00694CCA"/>
    <w:rsid w:val="0069695D"/>
    <w:rsid w:val="006B6588"/>
    <w:rsid w:val="006C0345"/>
    <w:rsid w:val="006C459A"/>
    <w:rsid w:val="006C6223"/>
    <w:rsid w:val="006D2067"/>
    <w:rsid w:val="006D3362"/>
    <w:rsid w:val="006E5D7A"/>
    <w:rsid w:val="00715D17"/>
    <w:rsid w:val="007239EB"/>
    <w:rsid w:val="00770208"/>
    <w:rsid w:val="00783A42"/>
    <w:rsid w:val="00787460"/>
    <w:rsid w:val="007C5F02"/>
    <w:rsid w:val="007F32FC"/>
    <w:rsid w:val="00823A88"/>
    <w:rsid w:val="00823B0D"/>
    <w:rsid w:val="0083047A"/>
    <w:rsid w:val="008411B0"/>
    <w:rsid w:val="00871A25"/>
    <w:rsid w:val="008856CB"/>
    <w:rsid w:val="0089682B"/>
    <w:rsid w:val="008A66D0"/>
    <w:rsid w:val="008B7856"/>
    <w:rsid w:val="008D56CC"/>
    <w:rsid w:val="008D65B7"/>
    <w:rsid w:val="008E3B8A"/>
    <w:rsid w:val="008E7474"/>
    <w:rsid w:val="00906FF0"/>
    <w:rsid w:val="009161AE"/>
    <w:rsid w:val="00926B17"/>
    <w:rsid w:val="0093431D"/>
    <w:rsid w:val="009467A4"/>
    <w:rsid w:val="009507C0"/>
    <w:rsid w:val="00953791"/>
    <w:rsid w:val="009A134C"/>
    <w:rsid w:val="009A6F41"/>
    <w:rsid w:val="009A763A"/>
    <w:rsid w:val="009A7783"/>
    <w:rsid w:val="009C0C22"/>
    <w:rsid w:val="009D2E8D"/>
    <w:rsid w:val="009E0165"/>
    <w:rsid w:val="00A25C49"/>
    <w:rsid w:val="00A3656E"/>
    <w:rsid w:val="00A37956"/>
    <w:rsid w:val="00A40F66"/>
    <w:rsid w:val="00A44968"/>
    <w:rsid w:val="00A47194"/>
    <w:rsid w:val="00A84B28"/>
    <w:rsid w:val="00A95160"/>
    <w:rsid w:val="00A96264"/>
    <w:rsid w:val="00A9724D"/>
    <w:rsid w:val="00AB6E3E"/>
    <w:rsid w:val="00AC2D1D"/>
    <w:rsid w:val="00AD7D3C"/>
    <w:rsid w:val="00B02F8B"/>
    <w:rsid w:val="00B054CA"/>
    <w:rsid w:val="00B174BE"/>
    <w:rsid w:val="00B3522A"/>
    <w:rsid w:val="00B52A8A"/>
    <w:rsid w:val="00B57A81"/>
    <w:rsid w:val="00B66094"/>
    <w:rsid w:val="00B67F17"/>
    <w:rsid w:val="00B76B62"/>
    <w:rsid w:val="00B76FCC"/>
    <w:rsid w:val="00BB1EC6"/>
    <w:rsid w:val="00BC546A"/>
    <w:rsid w:val="00BC6A40"/>
    <w:rsid w:val="00BD4818"/>
    <w:rsid w:val="00BE2DA7"/>
    <w:rsid w:val="00C12D8C"/>
    <w:rsid w:val="00C24A62"/>
    <w:rsid w:val="00C556DB"/>
    <w:rsid w:val="00C752E0"/>
    <w:rsid w:val="00CA087D"/>
    <w:rsid w:val="00CD3300"/>
    <w:rsid w:val="00CD36E3"/>
    <w:rsid w:val="00CE5E2C"/>
    <w:rsid w:val="00CF2AAE"/>
    <w:rsid w:val="00D3409D"/>
    <w:rsid w:val="00D47D6A"/>
    <w:rsid w:val="00D52287"/>
    <w:rsid w:val="00D540C4"/>
    <w:rsid w:val="00D55E96"/>
    <w:rsid w:val="00D62C61"/>
    <w:rsid w:val="00D75A4B"/>
    <w:rsid w:val="00D77FBA"/>
    <w:rsid w:val="00D86C0A"/>
    <w:rsid w:val="00D90339"/>
    <w:rsid w:val="00DF2FA8"/>
    <w:rsid w:val="00E265C2"/>
    <w:rsid w:val="00E55990"/>
    <w:rsid w:val="00E864C3"/>
    <w:rsid w:val="00EA3A68"/>
    <w:rsid w:val="00EB6F50"/>
    <w:rsid w:val="00EC06DA"/>
    <w:rsid w:val="00ED4471"/>
    <w:rsid w:val="00EE4603"/>
    <w:rsid w:val="00F00058"/>
    <w:rsid w:val="00F237AB"/>
    <w:rsid w:val="00F54883"/>
    <w:rsid w:val="00F55716"/>
    <w:rsid w:val="00F61040"/>
    <w:rsid w:val="00F63245"/>
    <w:rsid w:val="00F66E6E"/>
    <w:rsid w:val="00F807BB"/>
    <w:rsid w:val="00F84E9F"/>
    <w:rsid w:val="00F875E1"/>
    <w:rsid w:val="00FA3ABD"/>
    <w:rsid w:val="00FA5813"/>
    <w:rsid w:val="00FB081E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6D04D6B-D572-48ED-9F6F-74E80D12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link w:val="a6"/>
    <w:rsid w:val="00EE46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EE4603"/>
  </w:style>
  <w:style w:type="paragraph" w:styleId="a7">
    <w:name w:val="footer"/>
    <w:basedOn w:val="a"/>
    <w:link w:val="a8"/>
    <w:rsid w:val="00EE46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EE4603"/>
  </w:style>
  <w:style w:type="paragraph" w:styleId="a9">
    <w:name w:val="Balloon Text"/>
    <w:basedOn w:val="a"/>
    <w:link w:val="aa"/>
    <w:rsid w:val="008E3B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8E3B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529</Words>
  <Characters>159</Characters>
  <Application>Microsoft Office Word</Application>
  <DocSecurity>0</DocSecurity>
  <Lines>1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各年級「基本習作」一覽表</dc:title>
  <dc:subject/>
  <dc:creator>school</dc:creator>
  <cp:keywords/>
  <cp:lastModifiedBy>Windows 使用者</cp:lastModifiedBy>
  <cp:revision>22</cp:revision>
  <cp:lastPrinted>2024-02-02T02:55:00Z</cp:lastPrinted>
  <dcterms:created xsi:type="dcterms:W3CDTF">2024-02-02T05:25:00Z</dcterms:created>
  <dcterms:modified xsi:type="dcterms:W3CDTF">2026-02-03T00:11:00Z</dcterms:modified>
</cp:coreProperties>
</file>