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6"/>
      </w:tblGrid>
      <w:tr w:rsidR="000C37FA" w:rsidRPr="0068383E" w14:paraId="2A0E9F0C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9"/>
              <w:gridCol w:w="425"/>
              <w:gridCol w:w="1312"/>
              <w:gridCol w:w="5694"/>
            </w:tblGrid>
            <w:tr w:rsidR="000C37FA" w:rsidRPr="0068383E" w14:paraId="41BD0C56" w14:textId="77777777">
              <w:trPr>
                <w:trHeight w:val="375"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286622" w14:textId="77777777" w:rsidR="000C37FA" w:rsidRPr="0068383E" w:rsidRDefault="00023E81">
                  <w:pPr>
                    <w:jc w:val="right"/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 xml:space="preserve">課程名稱：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E2D974" w14:textId="689736A8" w:rsidR="000C37FA" w:rsidRPr="0068383E" w:rsidRDefault="00023E81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 xml:space="preserve">中文名稱： </w:t>
                  </w:r>
                  <w:r w:rsidR="00A47B16" w:rsidRPr="0068383E">
                    <w:rPr>
                      <w:rFonts w:ascii="標楷體" w:eastAsia="標楷體" w:hAnsi="標楷體" w:hint="eastAsia"/>
                    </w:rPr>
                    <w:t>基本設計</w:t>
                  </w:r>
                </w:p>
              </w:tc>
            </w:tr>
            <w:tr w:rsidR="000C37FA" w:rsidRPr="0068383E" w14:paraId="4A883BEE" w14:textId="77777777" w:rsidTr="0068383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8F06E1" w14:textId="77777777" w:rsidR="000C37FA" w:rsidRPr="0068383E" w:rsidRDefault="000C37FA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49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078BBA" w14:textId="0516AF62" w:rsidR="000C37FA" w:rsidRPr="0068383E" w:rsidRDefault="00023E81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 xml:space="preserve">英文名稱： </w:t>
                  </w:r>
                  <w:r w:rsidR="00A47B16" w:rsidRPr="0068383E">
                    <w:rPr>
                      <w:rFonts w:ascii="標楷體" w:eastAsia="標楷體" w:hAnsi="標楷體" w:hint="eastAsia"/>
                    </w:rPr>
                    <w:t>Basic Design</w:t>
                  </w:r>
                </w:p>
              </w:tc>
            </w:tr>
            <w:tr w:rsidR="000C37FA" w:rsidRPr="0068383E" w14:paraId="196425C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6FFFBC" w14:textId="77777777" w:rsidR="000C37FA" w:rsidRPr="0068383E" w:rsidRDefault="00023E81">
                  <w:pPr>
                    <w:rPr>
                      <w:rFonts w:ascii="標楷體" w:eastAsia="標楷體" w:hAnsi="標楷體"/>
                    </w:rPr>
                  </w:pPr>
                  <w:proofErr w:type="gramStart"/>
                  <w:r w:rsidRPr="0068383E">
                    <w:rPr>
                      <w:rFonts w:ascii="標楷體" w:eastAsia="標楷體" w:hAnsi="標楷體"/>
                    </w:rPr>
                    <w:t>授課年段</w:t>
                  </w:r>
                  <w:proofErr w:type="gramEnd"/>
                  <w:r w:rsidRPr="0068383E">
                    <w:rPr>
                      <w:rFonts w:ascii="標楷體" w:eastAsia="標楷體" w:hAnsi="標楷體"/>
                    </w:rPr>
                    <w:t>：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B2CD2D" w14:textId="571159C0" w:rsidR="000C37FA" w:rsidRPr="0068383E" w:rsidRDefault="00A47B16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 w:hint="eastAsia"/>
                    </w:rPr>
                    <w:t>三上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76172E" w14:textId="754CE629" w:rsidR="000C37FA" w:rsidRPr="0068383E" w:rsidRDefault="00023E81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 xml:space="preserve">學分總數： </w:t>
                  </w:r>
                  <w:r w:rsidR="00F35E8E" w:rsidRPr="0068383E">
                    <w:rPr>
                      <w:rFonts w:ascii="標楷體" w:eastAsia="標楷體" w:hAnsi="標楷體" w:hint="eastAsia"/>
                    </w:rPr>
                    <w:t>1</w:t>
                  </w:r>
                </w:p>
              </w:tc>
            </w:tr>
            <w:tr w:rsidR="000C37FA" w:rsidRPr="0068383E" w14:paraId="4DE5F468" w14:textId="77777777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0992D1" w14:textId="77777777" w:rsidR="000C37FA" w:rsidRPr="0068383E" w:rsidRDefault="00023E81">
                  <w:pPr>
                    <w:jc w:val="right"/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>課程屬性：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5221C3" w14:textId="77777777" w:rsidR="000C37FA" w:rsidRPr="0068383E" w:rsidRDefault="00023E81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 xml:space="preserve">實作(實驗)及探索體驗 </w:t>
                  </w:r>
                </w:p>
              </w:tc>
            </w:tr>
            <w:tr w:rsidR="000C37FA" w:rsidRPr="0068383E" w14:paraId="7BD37030" w14:textId="77777777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DE06F6" w14:textId="77777777" w:rsidR="000C37FA" w:rsidRPr="0068383E" w:rsidRDefault="00023E81">
                  <w:pPr>
                    <w:jc w:val="right"/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>議題融入：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BDC24B" w14:textId="1635E387" w:rsidR="00A47B16" w:rsidRPr="0068383E" w:rsidRDefault="00023E81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>環境、能源、多元文化</w:t>
                  </w:r>
                  <w:r w:rsidR="00A47B16" w:rsidRPr="0068383E">
                    <w:rPr>
                      <w:rFonts w:ascii="標楷體" w:eastAsia="標楷體" w:hAnsi="標楷體" w:hint="eastAsia"/>
                    </w:rPr>
                    <w:t>、資訊</w:t>
                  </w:r>
                </w:p>
              </w:tc>
            </w:tr>
            <w:tr w:rsidR="000C37FA" w:rsidRPr="0068383E" w14:paraId="7FEF97F5" w14:textId="77777777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83E36F" w14:textId="77777777" w:rsidR="000C37FA" w:rsidRPr="0068383E" w:rsidRDefault="00023E81">
                  <w:pPr>
                    <w:jc w:val="right"/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>師資來源：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B91F38" w14:textId="77777777" w:rsidR="000C37FA" w:rsidRPr="0068383E" w:rsidRDefault="00023E81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 xml:space="preserve">校內單科 </w:t>
                  </w:r>
                </w:p>
              </w:tc>
            </w:tr>
            <w:tr w:rsidR="000C37FA" w:rsidRPr="0068383E" w14:paraId="0B2976E7" w14:textId="77777777">
              <w:trPr>
                <w:trHeight w:val="375"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A5926F" w14:textId="77777777" w:rsidR="000C37FA" w:rsidRPr="0068383E" w:rsidRDefault="00023E81">
                  <w:pPr>
                    <w:jc w:val="right"/>
                    <w:rPr>
                      <w:rFonts w:ascii="標楷體" w:eastAsia="標楷體" w:hAnsi="標楷體"/>
                    </w:rPr>
                  </w:pPr>
                  <w:proofErr w:type="gramStart"/>
                  <w:r w:rsidRPr="0068383E">
                    <w:rPr>
                      <w:rFonts w:ascii="標楷體" w:eastAsia="標楷體" w:hAnsi="標楷體"/>
                    </w:rPr>
                    <w:t>課綱核心</w:t>
                  </w:r>
                  <w:proofErr w:type="gramEnd"/>
                  <w:r w:rsidRPr="0068383E">
                    <w:rPr>
                      <w:rFonts w:ascii="標楷體" w:eastAsia="標楷體" w:hAnsi="標楷體"/>
                    </w:rPr>
                    <w:t>素養：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EF6CB0" w14:textId="77777777" w:rsidR="000C37FA" w:rsidRPr="0068383E" w:rsidRDefault="00023E81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 xml:space="preserve">A自主行動： A2.系統思考與問題解決, </w:t>
                  </w:r>
                </w:p>
              </w:tc>
            </w:tr>
            <w:tr w:rsidR="000C37FA" w:rsidRPr="0068383E" w14:paraId="0A7DB388" w14:textId="77777777">
              <w:trPr>
                <w:trHeight w:val="37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C34306" w14:textId="77777777" w:rsidR="000C37FA" w:rsidRPr="0068383E" w:rsidRDefault="000C37FA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EF257A" w14:textId="77777777" w:rsidR="000C37FA" w:rsidRPr="0068383E" w:rsidRDefault="00023E81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 xml:space="preserve">B溝通互動： B1.符號運用與溝通表達, B3.藝術涵養與美感素養, </w:t>
                  </w:r>
                </w:p>
              </w:tc>
            </w:tr>
            <w:tr w:rsidR="000C37FA" w:rsidRPr="0068383E" w14:paraId="5B71E4E3" w14:textId="77777777">
              <w:trPr>
                <w:trHeight w:val="37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5D25C7" w14:textId="77777777" w:rsidR="000C37FA" w:rsidRPr="0068383E" w:rsidRDefault="000C37FA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7EEDB3" w14:textId="77777777" w:rsidR="000C37FA" w:rsidRPr="0068383E" w:rsidRDefault="00023E81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 xml:space="preserve">C社會參與： C3.多元文化與國際理解, </w:t>
                  </w:r>
                </w:p>
              </w:tc>
            </w:tr>
            <w:tr w:rsidR="000C37FA" w:rsidRPr="0068383E" w14:paraId="43A5A6C6" w14:textId="77777777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66B1DB" w14:textId="77777777" w:rsidR="000C37FA" w:rsidRPr="0068383E" w:rsidRDefault="00023E81">
                  <w:pPr>
                    <w:jc w:val="right"/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>學生圖像：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C1ECC8" w14:textId="77777777" w:rsidR="000C37FA" w:rsidRPr="0068383E" w:rsidRDefault="00023E81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 xml:space="preserve">學用力, 品德力, 創新力, </w:t>
                  </w:r>
                </w:p>
              </w:tc>
            </w:tr>
            <w:tr w:rsidR="000C37FA" w:rsidRPr="0068383E" w14:paraId="014527AC" w14:textId="77777777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FBC5FB" w14:textId="77777777" w:rsidR="000C37FA" w:rsidRPr="0068383E" w:rsidRDefault="00023E81">
                  <w:pPr>
                    <w:jc w:val="right"/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>學習目標：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E7160A" w14:textId="54BF4707" w:rsidR="000C37FA" w:rsidRPr="0068383E" w:rsidRDefault="00023E81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>1.</w:t>
                  </w:r>
                  <w:r w:rsidR="00A47B16" w:rsidRPr="0068383E">
                    <w:rPr>
                      <w:rFonts w:ascii="標楷體" w:eastAsia="標楷體" w:hAnsi="標楷體"/>
                    </w:rPr>
                    <w:t xml:space="preserve"> 培養學生追求至美至善的設計思考能力，能為學生埋下社會美學養分</w:t>
                  </w:r>
                  <w:r w:rsidR="00A47B16" w:rsidRPr="0068383E">
                    <w:rPr>
                      <w:rFonts w:ascii="標楷體" w:eastAsia="標楷體" w:hAnsi="標楷體" w:hint="eastAsia"/>
                    </w:rPr>
                    <w:t>。2.</w:t>
                  </w:r>
                  <w:r w:rsidR="00A47B16" w:rsidRPr="0068383E">
                    <w:rPr>
                      <w:rFonts w:ascii="標楷體" w:eastAsia="標楷體" w:hAnsi="標楷體"/>
                    </w:rPr>
                    <w:t xml:space="preserve"> 提升學生認識設計於生活各種層面的應用</w:t>
                  </w:r>
                  <w:r w:rsidR="00A47B16" w:rsidRPr="0068383E">
                    <w:rPr>
                      <w:rFonts w:ascii="標楷體" w:eastAsia="標楷體" w:hAnsi="標楷體" w:hint="eastAsia"/>
                    </w:rPr>
                    <w:t>。3.</w:t>
                  </w:r>
                  <w:r w:rsidR="00A47B16" w:rsidRPr="0068383E">
                    <w:rPr>
                      <w:rFonts w:ascii="標楷體" w:eastAsia="標楷體" w:hAnsi="標楷體"/>
                    </w:rPr>
                    <w:t xml:space="preserve"> 同學能將設計視為一種生活習慣，從改善自己生活開始。</w:t>
                  </w:r>
                  <w:r w:rsidR="00A47B16" w:rsidRPr="0068383E">
                    <w:rPr>
                      <w:rFonts w:ascii="標楷體" w:eastAsia="標楷體" w:hAnsi="標楷體" w:hint="eastAsia"/>
                    </w:rPr>
                    <w:t>4.</w:t>
                  </w:r>
                  <w:r w:rsidR="00A47B16" w:rsidRPr="0068383E">
                    <w:rPr>
                      <w:rFonts w:ascii="標楷體" w:eastAsia="標楷體" w:hAnsi="標楷體"/>
                    </w:rPr>
                    <w:t xml:space="preserve"> 透過自我五感觀察，發現他人未能發現之處的進行改善，思考各種形式轉換並動手實作</w:t>
                  </w:r>
                  <w:r w:rsidR="00F35E8E" w:rsidRPr="0068383E">
                    <w:rPr>
                      <w:rFonts w:ascii="標楷體" w:eastAsia="標楷體" w:hAnsi="標楷體" w:hint="eastAsia"/>
                    </w:rPr>
                    <w:t>。</w:t>
                  </w:r>
                </w:p>
              </w:tc>
            </w:tr>
            <w:tr w:rsidR="000C37FA" w:rsidRPr="0068383E" w14:paraId="1D4356FD" w14:textId="77777777" w:rsidTr="0098242C">
              <w:trPr>
                <w:trHeight w:val="375"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0FA123" w14:textId="77777777" w:rsidR="000C37FA" w:rsidRPr="0068383E" w:rsidRDefault="00023E81">
                  <w:pPr>
                    <w:jc w:val="right"/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>教學大綱：</w:t>
                  </w:r>
                </w:p>
              </w:tc>
              <w:tc>
                <w:tcPr>
                  <w:tcW w:w="2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A5A9A3" w14:textId="77777777" w:rsidR="000C37FA" w:rsidRPr="0068383E" w:rsidRDefault="00023E81">
                  <w:pPr>
                    <w:rPr>
                      <w:rFonts w:ascii="標楷體" w:eastAsia="標楷體" w:hAnsi="標楷體"/>
                    </w:rPr>
                  </w:pPr>
                  <w:proofErr w:type="gramStart"/>
                  <w:r w:rsidRPr="0068383E">
                    <w:rPr>
                      <w:rFonts w:ascii="標楷體" w:eastAsia="標楷體" w:hAnsi="標楷體"/>
                    </w:rPr>
                    <w:t>週</w:t>
                  </w:r>
                  <w:proofErr w:type="gramEnd"/>
                  <w:r w:rsidRPr="0068383E">
                    <w:rPr>
                      <w:rFonts w:ascii="標楷體" w:eastAsia="標楷體" w:hAnsi="標楷體"/>
                    </w:rPr>
                    <w:t>次/序</w:t>
                  </w:r>
                </w:p>
              </w:tc>
              <w:tc>
                <w:tcPr>
                  <w:tcW w:w="7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69A311" w14:textId="77777777" w:rsidR="000C37FA" w:rsidRPr="0068383E" w:rsidRDefault="00023E81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>單元/主題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A17648" w14:textId="77777777" w:rsidR="000C37FA" w:rsidRPr="0068383E" w:rsidRDefault="00023E81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>內容綱要</w:t>
                  </w:r>
                </w:p>
              </w:tc>
            </w:tr>
            <w:tr w:rsidR="000C37FA" w:rsidRPr="0068383E" w14:paraId="4D5A8DC8" w14:textId="77777777" w:rsidTr="0098242C">
              <w:trPr>
                <w:trHeight w:val="37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6CEF8B" w14:textId="77777777" w:rsidR="000C37FA" w:rsidRPr="0068383E" w:rsidRDefault="000C37FA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2E73D9" w14:textId="77777777" w:rsidR="000C37FA" w:rsidRPr="0068383E" w:rsidRDefault="00023E81">
                  <w:pPr>
                    <w:rPr>
                      <w:rFonts w:ascii="標楷體" w:eastAsia="標楷體" w:hAnsi="標楷體"/>
                    </w:rPr>
                  </w:pPr>
                  <w:proofErr w:type="gramStart"/>
                  <w:r w:rsidRPr="0068383E">
                    <w:rPr>
                      <w:rFonts w:ascii="標楷體" w:eastAsia="標楷體" w:hAnsi="標楷體"/>
                    </w:rPr>
                    <w:t>一</w:t>
                  </w:r>
                  <w:proofErr w:type="gramEnd"/>
                </w:p>
              </w:tc>
              <w:tc>
                <w:tcPr>
                  <w:tcW w:w="7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1F2931" w14:textId="0D412013" w:rsidR="000C37FA" w:rsidRPr="0068383E" w:rsidRDefault="0098242C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>美的形式與生活設計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7C2313" w14:textId="79F6B4F5" w:rsidR="000C37FA" w:rsidRPr="0068383E" w:rsidRDefault="0098242C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>「設計 vs. 藝術」比較</w:t>
                  </w:r>
                  <w:r w:rsidR="0068383E" w:rsidRPr="0068383E">
                    <w:rPr>
                      <w:rFonts w:ascii="標楷體" w:eastAsia="標楷體" w:hAnsi="標楷體" w:hint="eastAsia"/>
                    </w:rPr>
                    <w:t>-</w:t>
                  </w:r>
                  <w:r w:rsidR="0068383E" w:rsidRPr="0068383E">
                    <w:rPr>
                      <w:rFonts w:ascii="標楷體" w:eastAsia="標楷體" w:hAnsi="標楷體"/>
                    </w:rPr>
                    <w:t>美的形式原理</w:t>
                  </w:r>
                </w:p>
              </w:tc>
            </w:tr>
            <w:tr w:rsidR="000C37FA" w:rsidRPr="0068383E" w14:paraId="04FF17E8" w14:textId="77777777" w:rsidTr="0098242C">
              <w:trPr>
                <w:trHeight w:val="37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FE117E" w14:textId="77777777" w:rsidR="000C37FA" w:rsidRPr="0068383E" w:rsidRDefault="000C37FA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F1CE77" w14:textId="77777777" w:rsidR="000C37FA" w:rsidRPr="0068383E" w:rsidRDefault="00023E81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>二</w:t>
                  </w:r>
                </w:p>
              </w:tc>
              <w:tc>
                <w:tcPr>
                  <w:tcW w:w="7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8A6DD8" w14:textId="7DFFBC98" w:rsidR="000C37FA" w:rsidRPr="0068383E" w:rsidRDefault="0098242C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>美的形式與生活設計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496E04" w14:textId="77777777" w:rsidR="0068383E" w:rsidRPr="0068383E" w:rsidRDefault="0068383E" w:rsidP="0068383E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 w:hint="eastAsia"/>
                    </w:rPr>
                    <w:t>視覺元素：點、線、面、形狀、色彩</w:t>
                  </w:r>
                </w:p>
                <w:p w14:paraId="02A4BD4E" w14:textId="451BEB45" w:rsidR="000C37FA" w:rsidRPr="0068383E" w:rsidRDefault="0068383E" w:rsidP="0068383E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 w:hint="eastAsia"/>
                    </w:rPr>
                    <w:t>原則：對比、重複、漸變</w:t>
                  </w:r>
                </w:p>
              </w:tc>
            </w:tr>
            <w:tr w:rsidR="000C37FA" w:rsidRPr="0068383E" w14:paraId="26255C2F" w14:textId="77777777" w:rsidTr="0098242C">
              <w:trPr>
                <w:trHeight w:val="37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44C619" w14:textId="77777777" w:rsidR="000C37FA" w:rsidRPr="0068383E" w:rsidRDefault="000C37FA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707AFF" w14:textId="77777777" w:rsidR="000C37FA" w:rsidRPr="0068383E" w:rsidRDefault="00023E81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>三</w:t>
                  </w:r>
                </w:p>
              </w:tc>
              <w:tc>
                <w:tcPr>
                  <w:tcW w:w="7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2B75F4" w14:textId="14C5CA83" w:rsidR="000C37FA" w:rsidRPr="0068383E" w:rsidRDefault="0098242C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>美的形式與生活設計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591271" w14:textId="494E554F" w:rsidR="000C37FA" w:rsidRPr="0068383E" w:rsidRDefault="0068383E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>原則：對稱/不對稱、比例、留白、律動</w:t>
                  </w:r>
                </w:p>
              </w:tc>
            </w:tr>
            <w:tr w:rsidR="000C37FA" w:rsidRPr="0068383E" w14:paraId="66BC02C7" w14:textId="77777777" w:rsidTr="0098242C">
              <w:trPr>
                <w:trHeight w:val="37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4E3678" w14:textId="77777777" w:rsidR="000C37FA" w:rsidRPr="0068383E" w:rsidRDefault="000C37FA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8C4056" w14:textId="77777777" w:rsidR="000C37FA" w:rsidRPr="0068383E" w:rsidRDefault="00023E81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>四</w:t>
                  </w:r>
                </w:p>
              </w:tc>
              <w:tc>
                <w:tcPr>
                  <w:tcW w:w="7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8CD333" w14:textId="5FAF772F" w:rsidR="000C37FA" w:rsidRPr="0068383E" w:rsidRDefault="0068383E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>美的形式與生活設計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8F1F99" w14:textId="5BA8FB3B" w:rsidR="000C37FA" w:rsidRPr="0068383E" w:rsidRDefault="0068383E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>生活設計觀察</w:t>
                  </w:r>
                  <w:r w:rsidRPr="0068383E">
                    <w:rPr>
                      <w:rFonts w:ascii="標楷體" w:eastAsia="標楷體" w:hAnsi="標楷體" w:hint="eastAsia"/>
                    </w:rPr>
                    <w:t>:</w:t>
                  </w:r>
                  <w:r w:rsidRPr="0068383E">
                    <w:rPr>
                      <w:rFonts w:ascii="標楷體" w:eastAsia="標楷體" w:hAnsi="標楷體"/>
                    </w:rPr>
                    <w:t xml:space="preserve"> 帶學生觀察校園、日常物品</w:t>
                  </w:r>
                  <w:r w:rsidR="00AF3CBD" w:rsidRPr="00AF3CBD">
                    <w:rPr>
                      <w:rFonts w:ascii="標楷體" w:eastAsia="標楷體" w:hAnsi="標楷體" w:hint="eastAsia"/>
                      <w:highlight w:val="yellow"/>
                    </w:rPr>
                    <w:t>(作業一)</w:t>
                  </w:r>
                </w:p>
              </w:tc>
            </w:tr>
            <w:tr w:rsidR="000C37FA" w:rsidRPr="0068383E" w14:paraId="39C24288" w14:textId="77777777" w:rsidTr="0098242C">
              <w:trPr>
                <w:trHeight w:val="37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C37019" w14:textId="77777777" w:rsidR="000C37FA" w:rsidRPr="0068383E" w:rsidRDefault="000C37FA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B046D3" w14:textId="77777777" w:rsidR="000C37FA" w:rsidRPr="0068383E" w:rsidRDefault="00023E81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>五</w:t>
                  </w:r>
                </w:p>
              </w:tc>
              <w:tc>
                <w:tcPr>
                  <w:tcW w:w="7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99DB08" w14:textId="230A4908" w:rsidR="000C37FA" w:rsidRPr="0068383E" w:rsidRDefault="0068383E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>設計符號與國族視覺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74753C" w14:textId="0D429C76" w:rsidR="000C37FA" w:rsidRPr="0068383E" w:rsidRDefault="0068383E" w:rsidP="00D7269B">
                  <w:pPr>
                    <w:rPr>
                      <w:rFonts w:ascii="標楷體" w:eastAsia="標楷體" w:hAnsi="標楷體"/>
                    </w:rPr>
                  </w:pPr>
                  <w:proofErr w:type="gramStart"/>
                  <w:r w:rsidRPr="0068383E">
                    <w:rPr>
                      <w:rFonts w:ascii="標楷體" w:eastAsia="標楷體" w:hAnsi="標楷體"/>
                    </w:rPr>
                    <w:t>雙十節圖徽的</w:t>
                  </w:r>
                  <w:proofErr w:type="gramEnd"/>
                  <w:r w:rsidRPr="0068383E">
                    <w:rPr>
                      <w:rFonts w:ascii="標楷體" w:eastAsia="標楷體" w:hAnsi="標楷體"/>
                    </w:rPr>
                    <w:t>設計觀察</w:t>
                  </w:r>
                  <w:r w:rsidRPr="0068383E">
                    <w:rPr>
                      <w:rFonts w:ascii="標楷體" w:eastAsia="標楷體" w:hAnsi="標楷體" w:hint="eastAsia"/>
                    </w:rPr>
                    <w:t>:</w:t>
                  </w:r>
                  <w:r w:rsidRPr="0068383E">
                    <w:rPr>
                      <w:rFonts w:ascii="標楷體" w:eastAsia="標楷體" w:hAnsi="標楷體"/>
                    </w:rPr>
                    <w:t xml:space="preserve"> </w:t>
                  </w:r>
                  <w:r w:rsidRPr="0068383E">
                    <w:rPr>
                      <w:rFonts w:ascii="標楷體" w:eastAsia="標楷體" w:hAnsi="標楷體"/>
                    </w:rPr>
                    <w:t>歷年雙十節</w:t>
                  </w:r>
                  <w:proofErr w:type="gramStart"/>
                  <w:r w:rsidRPr="0068383E">
                    <w:rPr>
                      <w:rFonts w:ascii="標楷體" w:eastAsia="標楷體" w:hAnsi="標楷體"/>
                    </w:rPr>
                    <w:t>圖徽解析</w:t>
                  </w:r>
                  <w:proofErr w:type="gramEnd"/>
                  <w:r w:rsidRPr="0068383E">
                    <w:rPr>
                      <w:rFonts w:ascii="標楷體" w:eastAsia="標楷體" w:hAnsi="標楷體"/>
                    </w:rPr>
                    <w:t>（形式、色彩、符號）</w:t>
                  </w:r>
                </w:p>
              </w:tc>
            </w:tr>
            <w:tr w:rsidR="000C37FA" w:rsidRPr="0068383E" w14:paraId="1FDF724A" w14:textId="77777777" w:rsidTr="0098242C">
              <w:trPr>
                <w:trHeight w:val="37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7F3D09" w14:textId="77777777" w:rsidR="000C37FA" w:rsidRPr="0068383E" w:rsidRDefault="000C37FA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5761B" w14:textId="77777777" w:rsidR="000C37FA" w:rsidRPr="0068383E" w:rsidRDefault="00023E81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>六</w:t>
                  </w:r>
                </w:p>
              </w:tc>
              <w:tc>
                <w:tcPr>
                  <w:tcW w:w="7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A0E31E" w14:textId="2CF14A53" w:rsidR="000C37FA" w:rsidRPr="0068383E" w:rsidRDefault="0068383E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>設計符號與國族視覺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35D2AA" w14:textId="2DE5959A" w:rsidR="000C37FA" w:rsidRPr="0068383E" w:rsidRDefault="0068383E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 w:hint="eastAsia"/>
                    </w:rPr>
                    <w:t>符號與視覺傳</w:t>
                  </w:r>
                  <w:r w:rsidR="00AF3CBD">
                    <w:rPr>
                      <w:rFonts w:ascii="標楷體" w:eastAsia="標楷體" w:hAnsi="標楷體" w:hint="eastAsia"/>
                    </w:rPr>
                    <w:t>達。</w:t>
                  </w:r>
                </w:p>
              </w:tc>
            </w:tr>
            <w:tr w:rsidR="000C37FA" w:rsidRPr="0068383E" w14:paraId="173827BB" w14:textId="77777777" w:rsidTr="0098242C">
              <w:trPr>
                <w:trHeight w:val="37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305301" w14:textId="77777777" w:rsidR="000C37FA" w:rsidRPr="0068383E" w:rsidRDefault="000C37FA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ED2A34" w14:textId="77777777" w:rsidR="000C37FA" w:rsidRPr="0068383E" w:rsidRDefault="00023E81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>七</w:t>
                  </w:r>
                </w:p>
              </w:tc>
              <w:tc>
                <w:tcPr>
                  <w:tcW w:w="7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78C264" w14:textId="0C7A19BF" w:rsidR="000C37FA" w:rsidRPr="0068383E" w:rsidRDefault="0068383E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>數位設計工具入門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C64453" w14:textId="7642C7FF" w:rsidR="000C37FA" w:rsidRPr="0068383E" w:rsidRDefault="0068383E" w:rsidP="0068383E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>Adobe Illustrator 介面與基礎操作</w:t>
                  </w:r>
                </w:p>
              </w:tc>
            </w:tr>
            <w:tr w:rsidR="000C37FA" w:rsidRPr="0068383E" w14:paraId="21DC340B" w14:textId="77777777" w:rsidTr="0098242C">
              <w:trPr>
                <w:trHeight w:val="37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58E2E9" w14:textId="77777777" w:rsidR="000C37FA" w:rsidRPr="0068383E" w:rsidRDefault="000C37FA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05E467" w14:textId="77777777" w:rsidR="000C37FA" w:rsidRPr="0068383E" w:rsidRDefault="00023E81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>八</w:t>
                  </w:r>
                </w:p>
              </w:tc>
              <w:tc>
                <w:tcPr>
                  <w:tcW w:w="7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182280" w14:textId="003A6218" w:rsidR="000C37FA" w:rsidRPr="0068383E" w:rsidRDefault="0068383E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>數位設計工具入門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AF1C2F" w14:textId="3A2BCE5E" w:rsidR="0068383E" w:rsidRPr="0068383E" w:rsidRDefault="0068383E" w:rsidP="0068383E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>文字設計 I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>(</w:t>
                  </w:r>
                  <w:proofErr w:type="spellStart"/>
                  <w:r>
                    <w:rPr>
                      <w:rFonts w:ascii="標楷體" w:eastAsia="標楷體" w:hAnsi="標楷體" w:hint="eastAsia"/>
                    </w:rPr>
                    <w:t>Illustratior</w:t>
                  </w:r>
                  <w:proofErr w:type="spellEnd"/>
                  <w:r>
                    <w:rPr>
                      <w:rFonts w:ascii="標楷體" w:eastAsia="標楷體" w:hAnsi="標楷體" w:hint="eastAsia"/>
                    </w:rPr>
                    <w:t>)</w:t>
                  </w:r>
                </w:p>
                <w:p w14:paraId="16F07599" w14:textId="41E851A8" w:rsidR="000C37FA" w:rsidRPr="0068383E" w:rsidRDefault="000C37FA" w:rsidP="00D7269B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</w:tr>
            <w:tr w:rsidR="000C37FA" w:rsidRPr="0068383E" w14:paraId="343B3A70" w14:textId="77777777" w:rsidTr="0098242C">
              <w:trPr>
                <w:trHeight w:val="37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C54C16" w14:textId="77777777" w:rsidR="000C37FA" w:rsidRPr="0068383E" w:rsidRDefault="000C37FA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04A36A" w14:textId="77777777" w:rsidR="000C37FA" w:rsidRPr="0068383E" w:rsidRDefault="00023E81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>九</w:t>
                  </w:r>
                </w:p>
              </w:tc>
              <w:tc>
                <w:tcPr>
                  <w:tcW w:w="7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FDCE8E" w14:textId="40596AC5" w:rsidR="000C37FA" w:rsidRPr="0068383E" w:rsidRDefault="0068383E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>數位設計工具入門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A0E81" w14:textId="1FCAE257" w:rsidR="000C37FA" w:rsidRPr="0068383E" w:rsidRDefault="0068383E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>文字設計 II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>(</w:t>
                  </w:r>
                  <w:proofErr w:type="spellStart"/>
                  <w:r>
                    <w:rPr>
                      <w:rFonts w:ascii="標楷體" w:eastAsia="標楷體" w:hAnsi="標楷體" w:hint="eastAsia"/>
                    </w:rPr>
                    <w:t>Illustratior</w:t>
                  </w:r>
                  <w:proofErr w:type="spellEnd"/>
                  <w:r>
                    <w:rPr>
                      <w:rFonts w:ascii="標楷體" w:eastAsia="標楷體" w:hAnsi="標楷體" w:hint="eastAsia"/>
                    </w:rPr>
                    <w:t>)</w:t>
                  </w:r>
                  <w:r w:rsidR="00AF3CBD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AF3CBD" w:rsidRPr="00AF3CBD">
                    <w:rPr>
                      <w:rFonts w:ascii="標楷體" w:eastAsia="標楷體" w:hAnsi="標楷體" w:hint="eastAsia"/>
                      <w:highlight w:val="yellow"/>
                    </w:rPr>
                    <w:t>(作業</w:t>
                  </w:r>
                  <w:r w:rsidR="00AF3CBD" w:rsidRPr="00AF3CBD">
                    <w:rPr>
                      <w:rFonts w:ascii="標楷體" w:eastAsia="標楷體" w:hAnsi="標楷體" w:hint="eastAsia"/>
                      <w:highlight w:val="yellow"/>
                    </w:rPr>
                    <w:t>二</w:t>
                  </w:r>
                  <w:r w:rsidR="00AF3CBD" w:rsidRPr="00AF3CBD">
                    <w:rPr>
                      <w:rFonts w:ascii="標楷體" w:eastAsia="標楷體" w:hAnsi="標楷體" w:hint="eastAsia"/>
                      <w:highlight w:val="yellow"/>
                    </w:rPr>
                    <w:t>)</w:t>
                  </w:r>
                </w:p>
              </w:tc>
            </w:tr>
            <w:tr w:rsidR="0068383E" w:rsidRPr="0068383E" w14:paraId="664CF19C" w14:textId="77777777" w:rsidTr="0068383E">
              <w:trPr>
                <w:trHeight w:val="37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3DB0C7" w14:textId="77777777" w:rsidR="0068383E" w:rsidRPr="0068383E" w:rsidRDefault="0068383E" w:rsidP="0068383E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B3B72E" w14:textId="77777777" w:rsidR="0068383E" w:rsidRPr="0068383E" w:rsidRDefault="0068383E" w:rsidP="0068383E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>十</w:t>
                  </w:r>
                </w:p>
              </w:tc>
              <w:tc>
                <w:tcPr>
                  <w:tcW w:w="7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874755" w14:textId="36A70C92" w:rsidR="0068383E" w:rsidRPr="0068383E" w:rsidRDefault="0068383E" w:rsidP="0068383E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>數位設計工具入門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C89019" w14:textId="3D98BF05" w:rsidR="0068383E" w:rsidRPr="0068383E" w:rsidRDefault="0068383E" w:rsidP="0068383E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>美的形式原理應用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>(</w:t>
                  </w:r>
                  <w:proofErr w:type="spellStart"/>
                  <w:r>
                    <w:rPr>
                      <w:rFonts w:ascii="標楷體" w:eastAsia="標楷體" w:hAnsi="標楷體" w:hint="eastAsia"/>
                    </w:rPr>
                    <w:t>Illustratior</w:t>
                  </w:r>
                  <w:proofErr w:type="spellEnd"/>
                  <w:r>
                    <w:rPr>
                      <w:rFonts w:ascii="標楷體" w:eastAsia="標楷體" w:hAnsi="標楷體" w:hint="eastAsia"/>
                    </w:rPr>
                    <w:t>)</w:t>
                  </w:r>
                </w:p>
              </w:tc>
            </w:tr>
            <w:tr w:rsidR="0068383E" w:rsidRPr="0068383E" w14:paraId="185B38B7" w14:textId="77777777" w:rsidTr="0098242C">
              <w:trPr>
                <w:trHeight w:val="37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DDE868" w14:textId="77777777" w:rsidR="0068383E" w:rsidRPr="0068383E" w:rsidRDefault="0068383E" w:rsidP="0068383E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29A57D" w14:textId="77777777" w:rsidR="0068383E" w:rsidRPr="0068383E" w:rsidRDefault="0068383E" w:rsidP="0068383E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>十一</w:t>
                  </w:r>
                </w:p>
              </w:tc>
              <w:tc>
                <w:tcPr>
                  <w:tcW w:w="7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BE7FBA" w14:textId="11365CDE" w:rsidR="0068383E" w:rsidRPr="0068383E" w:rsidRDefault="0068383E" w:rsidP="0068383E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>數位設計工具入門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37022C" w14:textId="2954A899" w:rsidR="0068383E" w:rsidRPr="0068383E" w:rsidRDefault="0068383E" w:rsidP="0068383E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>美的形式原理應用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>(</w:t>
                  </w:r>
                  <w:proofErr w:type="spellStart"/>
                  <w:r>
                    <w:rPr>
                      <w:rFonts w:ascii="標楷體" w:eastAsia="標楷體" w:hAnsi="標楷體" w:hint="eastAsia"/>
                    </w:rPr>
                    <w:t>Illustratior</w:t>
                  </w:r>
                  <w:proofErr w:type="spellEnd"/>
                  <w:r>
                    <w:rPr>
                      <w:rFonts w:ascii="標楷體" w:eastAsia="標楷體" w:hAnsi="標楷體" w:hint="eastAsia"/>
                    </w:rPr>
                    <w:t>)</w:t>
                  </w:r>
                  <w:r w:rsidR="00AF3CBD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AF3CBD" w:rsidRPr="00AF3CBD">
                    <w:rPr>
                      <w:rFonts w:ascii="標楷體" w:eastAsia="標楷體" w:hAnsi="標楷體" w:hint="eastAsia"/>
                      <w:highlight w:val="yellow"/>
                    </w:rPr>
                    <w:t>(作業</w:t>
                  </w:r>
                  <w:r w:rsidR="00AF3CBD">
                    <w:rPr>
                      <w:rFonts w:ascii="標楷體" w:eastAsia="標楷體" w:hAnsi="標楷體" w:hint="eastAsia"/>
                      <w:highlight w:val="yellow"/>
                    </w:rPr>
                    <w:t>三</w:t>
                  </w:r>
                  <w:r w:rsidR="00AF3CBD" w:rsidRPr="00AF3CBD">
                    <w:rPr>
                      <w:rFonts w:ascii="標楷體" w:eastAsia="標楷體" w:hAnsi="標楷體" w:hint="eastAsia"/>
                      <w:highlight w:val="yellow"/>
                    </w:rPr>
                    <w:t>)</w:t>
                  </w:r>
                </w:p>
              </w:tc>
            </w:tr>
            <w:tr w:rsidR="0068383E" w:rsidRPr="0068383E" w14:paraId="4D57D924" w14:textId="77777777" w:rsidTr="0098242C">
              <w:trPr>
                <w:trHeight w:val="37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9B7914" w14:textId="77777777" w:rsidR="0068383E" w:rsidRPr="0068383E" w:rsidRDefault="0068383E" w:rsidP="0068383E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80E1BD" w14:textId="77777777" w:rsidR="0068383E" w:rsidRPr="0068383E" w:rsidRDefault="0068383E" w:rsidP="0068383E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>十二</w:t>
                  </w:r>
                </w:p>
              </w:tc>
              <w:tc>
                <w:tcPr>
                  <w:tcW w:w="7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60D1AC" w14:textId="4AE22C87" w:rsidR="0068383E" w:rsidRPr="0068383E" w:rsidRDefault="0068383E" w:rsidP="0068383E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>書法藝術與轉化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588E4C" w14:textId="1742E4DF" w:rsidR="0068383E" w:rsidRPr="0068383E" w:rsidRDefault="0068383E" w:rsidP="0068383E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>書法藝術入門</w:t>
                  </w:r>
                  <w:r>
                    <w:rPr>
                      <w:rFonts w:ascii="標楷體" w:eastAsia="標楷體" w:hAnsi="標楷體" w:hint="eastAsia"/>
                    </w:rPr>
                    <w:t>:</w:t>
                  </w:r>
                  <w:r w:rsidRPr="0068383E">
                    <w:t xml:space="preserve"> </w:t>
                  </w:r>
                  <w:r w:rsidRPr="0068383E">
                    <w:rPr>
                      <w:rFonts w:ascii="標楷體" w:eastAsia="標楷體" w:hAnsi="標楷體"/>
                    </w:rPr>
                    <w:t>書法的文化背景與美感</w:t>
                  </w:r>
                </w:p>
              </w:tc>
            </w:tr>
            <w:tr w:rsidR="0068383E" w:rsidRPr="0068383E" w14:paraId="6079075B" w14:textId="77777777" w:rsidTr="0098242C">
              <w:trPr>
                <w:trHeight w:val="37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322A9F" w14:textId="77777777" w:rsidR="0068383E" w:rsidRPr="0068383E" w:rsidRDefault="0068383E" w:rsidP="0068383E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99E8DC" w14:textId="77777777" w:rsidR="0068383E" w:rsidRPr="0068383E" w:rsidRDefault="0068383E" w:rsidP="0068383E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>十三</w:t>
                  </w:r>
                </w:p>
              </w:tc>
              <w:tc>
                <w:tcPr>
                  <w:tcW w:w="7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870442" w14:textId="3F0068A6" w:rsidR="0068383E" w:rsidRPr="0068383E" w:rsidRDefault="0068383E" w:rsidP="0068383E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>書法藝術與轉化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BB24A2" w14:textId="790A2B6B" w:rsidR="0068383E" w:rsidRPr="0068383E" w:rsidRDefault="0068383E" w:rsidP="0068383E">
                  <w:pPr>
                    <w:rPr>
                      <w:rFonts w:ascii="標楷體" w:eastAsia="標楷體" w:hAnsi="標楷體" w:hint="eastAsia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>書法臨摹與自由創作</w:t>
                  </w:r>
                </w:p>
              </w:tc>
            </w:tr>
            <w:tr w:rsidR="0068383E" w:rsidRPr="0068383E" w14:paraId="4C69C8B8" w14:textId="77777777" w:rsidTr="0098242C">
              <w:trPr>
                <w:trHeight w:val="37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1C2A38" w14:textId="77777777" w:rsidR="0068383E" w:rsidRPr="0068383E" w:rsidRDefault="0068383E" w:rsidP="0068383E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8C7000" w14:textId="77777777" w:rsidR="0068383E" w:rsidRPr="0068383E" w:rsidRDefault="0068383E" w:rsidP="0068383E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>十四</w:t>
                  </w:r>
                </w:p>
              </w:tc>
              <w:tc>
                <w:tcPr>
                  <w:tcW w:w="7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B178AE" w14:textId="7E7EEAC3" w:rsidR="0068383E" w:rsidRPr="0068383E" w:rsidRDefault="0068383E" w:rsidP="0068383E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>書法藝術與轉化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6F8C65" w14:textId="17ECC410" w:rsidR="0068383E" w:rsidRPr="0068383E" w:rsidRDefault="0068383E" w:rsidP="0068383E">
                  <w:pPr>
                    <w:rPr>
                      <w:rFonts w:ascii="標楷體" w:eastAsia="標楷體" w:hAnsi="標楷體" w:hint="eastAsia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>書法數位化</w:t>
                  </w:r>
                  <w:r>
                    <w:rPr>
                      <w:rFonts w:ascii="標楷體" w:eastAsia="標楷體" w:hAnsi="標楷體" w:hint="eastAsia"/>
                    </w:rPr>
                    <w:t>:</w:t>
                  </w:r>
                  <w:r w:rsidRPr="0068383E">
                    <w:t xml:space="preserve"> </w:t>
                  </w:r>
                  <w:r w:rsidRPr="0068383E">
                    <w:rPr>
                      <w:rFonts w:ascii="標楷體" w:eastAsia="標楷體" w:hAnsi="標楷體"/>
                    </w:rPr>
                    <w:t>將書法字轉為向量線條</w:t>
                  </w:r>
                  <w:r>
                    <w:rPr>
                      <w:rFonts w:ascii="標楷體" w:eastAsia="標楷體" w:hAnsi="標楷體" w:hint="eastAsia"/>
                    </w:rPr>
                    <w:t>(</w:t>
                  </w:r>
                  <w:proofErr w:type="spellStart"/>
                  <w:r>
                    <w:rPr>
                      <w:rFonts w:ascii="標楷體" w:eastAsia="標楷體" w:hAnsi="標楷體" w:hint="eastAsia"/>
                    </w:rPr>
                    <w:t>PhotoShop</w:t>
                  </w:r>
                  <w:proofErr w:type="spellEnd"/>
                  <w:r>
                    <w:rPr>
                      <w:rFonts w:ascii="標楷體" w:eastAsia="標楷體" w:hAnsi="標楷體" w:hint="eastAsia"/>
                    </w:rPr>
                    <w:t>)</w:t>
                  </w:r>
                </w:p>
              </w:tc>
            </w:tr>
            <w:tr w:rsidR="0068383E" w:rsidRPr="0068383E" w14:paraId="5E8425A6" w14:textId="77777777" w:rsidTr="0098242C">
              <w:trPr>
                <w:trHeight w:val="37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46265E" w14:textId="77777777" w:rsidR="0068383E" w:rsidRPr="0068383E" w:rsidRDefault="0068383E" w:rsidP="0068383E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3AB0BA" w14:textId="77777777" w:rsidR="0068383E" w:rsidRPr="0068383E" w:rsidRDefault="0068383E" w:rsidP="0068383E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>十五</w:t>
                  </w:r>
                </w:p>
              </w:tc>
              <w:tc>
                <w:tcPr>
                  <w:tcW w:w="7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9A9B7A" w14:textId="057B649D" w:rsidR="0068383E" w:rsidRPr="0068383E" w:rsidRDefault="0068383E" w:rsidP="0068383E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>書法藝術與轉化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4B4ADF" w14:textId="04BFA873" w:rsidR="0068383E" w:rsidRPr="0068383E" w:rsidRDefault="0068383E" w:rsidP="0068383E">
                  <w:pPr>
                    <w:rPr>
                      <w:rFonts w:ascii="標楷體" w:eastAsia="標楷體" w:hAnsi="標楷體" w:hint="eastAsia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>書法 × 設計</w:t>
                  </w:r>
                  <w:r>
                    <w:rPr>
                      <w:rFonts w:ascii="標楷體" w:eastAsia="標楷體" w:hAnsi="標楷體" w:hint="eastAsia"/>
                    </w:rPr>
                    <w:t>:</w:t>
                  </w:r>
                  <w:r w:rsidRPr="0068383E">
                    <w:t xml:space="preserve"> </w:t>
                  </w:r>
                  <w:r w:rsidRPr="0068383E">
                    <w:rPr>
                      <w:rFonts w:ascii="標楷體" w:eastAsia="標楷體" w:hAnsi="標楷體"/>
                    </w:rPr>
                    <w:t>書法與現代設計</w:t>
                  </w:r>
                </w:p>
              </w:tc>
            </w:tr>
            <w:tr w:rsidR="0068383E" w:rsidRPr="0068383E" w14:paraId="2603D666" w14:textId="77777777" w:rsidTr="0098242C">
              <w:trPr>
                <w:trHeight w:val="37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A54CF1" w14:textId="77777777" w:rsidR="0068383E" w:rsidRPr="0068383E" w:rsidRDefault="0068383E" w:rsidP="0068383E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8561C9" w14:textId="77777777" w:rsidR="0068383E" w:rsidRPr="0068383E" w:rsidRDefault="0068383E" w:rsidP="0068383E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>十六</w:t>
                  </w:r>
                </w:p>
              </w:tc>
              <w:tc>
                <w:tcPr>
                  <w:tcW w:w="7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054A9C" w14:textId="482AE15A" w:rsidR="0068383E" w:rsidRPr="0068383E" w:rsidRDefault="0068383E" w:rsidP="0068383E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>海報設計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0C46C5" w14:textId="0A1265C2" w:rsidR="0068383E" w:rsidRPr="0068383E" w:rsidRDefault="00AF3CBD" w:rsidP="0068383E">
                  <w:pPr>
                    <w:rPr>
                      <w:rFonts w:ascii="標楷體" w:eastAsia="標楷體" w:hAnsi="標楷體"/>
                    </w:rPr>
                  </w:pPr>
                  <w:r w:rsidRPr="00AF3CBD">
                    <w:rPr>
                      <w:rFonts w:ascii="標楷體" w:eastAsia="標楷體" w:hAnsi="標楷體"/>
                    </w:rPr>
                    <w:t>海報設計的基本架構</w:t>
                  </w:r>
                  <w:r>
                    <w:rPr>
                      <w:rFonts w:ascii="標楷體" w:eastAsia="標楷體" w:hAnsi="標楷體" w:hint="eastAsia"/>
                    </w:rPr>
                    <w:t>:</w:t>
                  </w:r>
                  <w:r w:rsidRPr="00AF3CBD">
                    <w:t xml:space="preserve"> </w:t>
                  </w:r>
                  <w:r w:rsidRPr="00AF3CBD">
                    <w:rPr>
                      <w:rFonts w:ascii="標楷體" w:eastAsia="標楷體" w:hAnsi="標楷體"/>
                    </w:rPr>
                    <w:t>架構元素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</w:p>
              </w:tc>
            </w:tr>
            <w:tr w:rsidR="0068383E" w:rsidRPr="0068383E" w14:paraId="3CA224D2" w14:textId="77777777" w:rsidTr="0098242C">
              <w:trPr>
                <w:trHeight w:val="37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44D0EE" w14:textId="77777777" w:rsidR="0068383E" w:rsidRPr="0068383E" w:rsidRDefault="0068383E" w:rsidP="0068383E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103E68" w14:textId="77777777" w:rsidR="0068383E" w:rsidRPr="0068383E" w:rsidRDefault="0068383E" w:rsidP="0068383E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>十七</w:t>
                  </w:r>
                </w:p>
              </w:tc>
              <w:tc>
                <w:tcPr>
                  <w:tcW w:w="7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37170A" w14:textId="15897588" w:rsidR="0068383E" w:rsidRPr="0068383E" w:rsidRDefault="00AF3CBD" w:rsidP="0068383E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>海報設計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7BACD4" w14:textId="07B28DC9" w:rsidR="0068383E" w:rsidRPr="0068383E" w:rsidRDefault="00AF3CBD" w:rsidP="0068383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書法</w:t>
                  </w:r>
                  <w:r w:rsidRPr="00AF3CBD">
                    <w:rPr>
                      <w:rFonts w:ascii="標楷體" w:eastAsia="標楷體" w:hAnsi="標楷體"/>
                    </w:rPr>
                    <w:t>海報排版實作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>(</w:t>
                  </w:r>
                  <w:proofErr w:type="spellStart"/>
                  <w:r>
                    <w:rPr>
                      <w:rFonts w:ascii="標楷體" w:eastAsia="標楷體" w:hAnsi="標楷體" w:hint="eastAsia"/>
                    </w:rPr>
                    <w:t>Illustratior</w:t>
                  </w:r>
                  <w:proofErr w:type="spellEnd"/>
                  <w:r>
                    <w:rPr>
                      <w:rFonts w:ascii="標楷體" w:eastAsia="標楷體" w:hAnsi="標楷體" w:hint="eastAsia"/>
                    </w:rPr>
                    <w:t>)</w:t>
                  </w:r>
                </w:p>
              </w:tc>
            </w:tr>
            <w:tr w:rsidR="0068383E" w:rsidRPr="0068383E" w14:paraId="04226850" w14:textId="77777777" w:rsidTr="0098242C">
              <w:trPr>
                <w:trHeight w:val="37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6B6408" w14:textId="77777777" w:rsidR="0068383E" w:rsidRPr="0068383E" w:rsidRDefault="0068383E" w:rsidP="0068383E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E95548" w14:textId="77777777" w:rsidR="0068383E" w:rsidRPr="0068383E" w:rsidRDefault="0068383E" w:rsidP="0068383E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>十八</w:t>
                  </w:r>
                </w:p>
              </w:tc>
              <w:tc>
                <w:tcPr>
                  <w:tcW w:w="7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7984D8" w14:textId="021339D7" w:rsidR="0068383E" w:rsidRPr="0068383E" w:rsidRDefault="00AF3CBD" w:rsidP="0068383E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>海報設計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EA3C92" w14:textId="54A0B170" w:rsidR="0068383E" w:rsidRPr="0068383E" w:rsidRDefault="00AF3CBD" w:rsidP="0068383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書法</w:t>
                  </w:r>
                  <w:r w:rsidRPr="00AF3CBD">
                    <w:rPr>
                      <w:rFonts w:ascii="標楷體" w:eastAsia="標楷體" w:hAnsi="標楷體"/>
                    </w:rPr>
                    <w:t>海報排版實作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>(</w:t>
                  </w:r>
                  <w:proofErr w:type="spellStart"/>
                  <w:r>
                    <w:rPr>
                      <w:rFonts w:ascii="標楷體" w:eastAsia="標楷體" w:hAnsi="標楷體" w:hint="eastAsia"/>
                    </w:rPr>
                    <w:t>Illustratior</w:t>
                  </w:r>
                  <w:proofErr w:type="spellEnd"/>
                  <w:r>
                    <w:rPr>
                      <w:rFonts w:ascii="標楷體" w:eastAsia="標楷體" w:hAnsi="標楷體" w:hint="eastAsia"/>
                    </w:rPr>
                    <w:t>)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AF3CBD">
                    <w:rPr>
                      <w:rFonts w:ascii="標楷體" w:eastAsia="標楷體" w:hAnsi="標楷體" w:hint="eastAsia"/>
                      <w:highlight w:val="yellow"/>
                    </w:rPr>
                    <w:t>(作業</w:t>
                  </w:r>
                  <w:r>
                    <w:rPr>
                      <w:rFonts w:ascii="標楷體" w:eastAsia="標楷體" w:hAnsi="標楷體" w:hint="eastAsia"/>
                      <w:highlight w:val="yellow"/>
                    </w:rPr>
                    <w:t>四</w:t>
                  </w:r>
                  <w:r w:rsidRPr="00AF3CBD">
                    <w:rPr>
                      <w:rFonts w:ascii="標楷體" w:eastAsia="標楷體" w:hAnsi="標楷體" w:hint="eastAsia"/>
                      <w:highlight w:val="yellow"/>
                    </w:rPr>
                    <w:t>)</w:t>
                  </w:r>
                </w:p>
              </w:tc>
            </w:tr>
            <w:tr w:rsidR="0068383E" w:rsidRPr="0068383E" w14:paraId="63B0B5AA" w14:textId="77777777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8FD226" w14:textId="77777777" w:rsidR="0068383E" w:rsidRPr="0068383E" w:rsidRDefault="0068383E" w:rsidP="0068383E">
                  <w:pPr>
                    <w:jc w:val="right"/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>學習評量：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7DD066" w14:textId="77777777" w:rsidR="0068383E" w:rsidRPr="0068383E" w:rsidRDefault="0068383E" w:rsidP="0068383E">
                  <w:pPr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 xml:space="preserve">1.形成性評量：課堂學習態度10%、設計過程學習單記錄20%。 2.總結式評量：期中及期末商品實作30%、課堂分享30%、展出發表10%。" </w:t>
                  </w:r>
                </w:p>
              </w:tc>
            </w:tr>
            <w:tr w:rsidR="0068383E" w:rsidRPr="0068383E" w14:paraId="7D2A3992" w14:textId="77777777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362815" w14:textId="77777777" w:rsidR="0068383E" w:rsidRPr="0068383E" w:rsidRDefault="0068383E" w:rsidP="0068383E">
                  <w:pPr>
                    <w:jc w:val="right"/>
                    <w:rPr>
                      <w:rFonts w:ascii="標楷體" w:eastAsia="標楷體" w:hAnsi="標楷體"/>
                    </w:rPr>
                  </w:pPr>
                  <w:r w:rsidRPr="0068383E">
                    <w:rPr>
                      <w:rFonts w:ascii="標楷體" w:eastAsia="標楷體" w:hAnsi="標楷體"/>
                    </w:rPr>
                    <w:t>備註：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AC61A0" w14:textId="77777777" w:rsidR="0068383E" w:rsidRPr="0068383E" w:rsidRDefault="0068383E" w:rsidP="0068383E">
                  <w:pPr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78FA3D70" w14:textId="77777777" w:rsidR="006D78BE" w:rsidRPr="0068383E" w:rsidRDefault="006D78BE">
            <w:pPr>
              <w:pStyle w:val="Web"/>
              <w:rPr>
                <w:rFonts w:ascii="標楷體" w:eastAsia="標楷體" w:hAnsi="標楷體"/>
              </w:rPr>
            </w:pPr>
          </w:p>
          <w:p w14:paraId="3313DC89" w14:textId="77777777" w:rsidR="006D78BE" w:rsidRPr="0068383E" w:rsidRDefault="006D78BE">
            <w:pPr>
              <w:pStyle w:val="Web"/>
              <w:rPr>
                <w:rFonts w:ascii="標楷體" w:eastAsia="標楷體" w:hAnsi="標楷體"/>
              </w:rPr>
            </w:pPr>
          </w:p>
          <w:p w14:paraId="1C004E83" w14:textId="77777777" w:rsidR="006D78BE" w:rsidRPr="0068383E" w:rsidRDefault="006D78BE">
            <w:pPr>
              <w:pStyle w:val="Web"/>
              <w:rPr>
                <w:rFonts w:ascii="標楷體" w:eastAsia="標楷體" w:hAnsi="標楷體"/>
              </w:rPr>
            </w:pPr>
          </w:p>
          <w:p w14:paraId="52D0A9CA" w14:textId="77777777" w:rsidR="006D78BE" w:rsidRPr="0068383E" w:rsidRDefault="006D78BE">
            <w:pPr>
              <w:pStyle w:val="Web"/>
              <w:rPr>
                <w:rFonts w:ascii="標楷體" w:eastAsia="標楷體" w:hAnsi="標楷體"/>
              </w:rPr>
            </w:pPr>
          </w:p>
        </w:tc>
      </w:tr>
      <w:tr w:rsidR="000C37FA" w:rsidRPr="0068383E" w14:paraId="5ED49E8B" w14:textId="77777777">
        <w:trPr>
          <w:jc w:val="center"/>
        </w:trPr>
        <w:tc>
          <w:tcPr>
            <w:tcW w:w="0" w:type="auto"/>
            <w:vAlign w:val="center"/>
            <w:hideMark/>
          </w:tcPr>
          <w:p w14:paraId="6686DCE1" w14:textId="77777777" w:rsidR="000C37FA" w:rsidRPr="0068383E" w:rsidRDefault="00023E81">
            <w:pPr>
              <w:pStyle w:val="Web"/>
              <w:rPr>
                <w:rFonts w:ascii="標楷體" w:eastAsia="標楷體" w:hAnsi="標楷體"/>
              </w:rPr>
            </w:pPr>
            <w:r w:rsidRPr="0068383E">
              <w:rPr>
                <w:rFonts w:ascii="標楷體" w:eastAsia="標楷體" w:hAnsi="標楷體"/>
              </w:rPr>
              <w:lastRenderedPageBreak/>
              <w:t xml:space="preserve">　</w:t>
            </w:r>
          </w:p>
        </w:tc>
      </w:tr>
    </w:tbl>
    <w:p w14:paraId="1DD32F89" w14:textId="77777777" w:rsidR="00023E81" w:rsidRPr="0068383E" w:rsidRDefault="00023E81">
      <w:pPr>
        <w:rPr>
          <w:rFonts w:ascii="標楷體" w:eastAsia="標楷體" w:hAnsi="標楷體"/>
        </w:rPr>
      </w:pPr>
    </w:p>
    <w:sectPr w:rsidR="00023E81" w:rsidRPr="0068383E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0C61B" w14:textId="77777777" w:rsidR="003838A6" w:rsidRDefault="003838A6" w:rsidP="00A47B16">
      <w:r>
        <w:separator/>
      </w:r>
    </w:p>
  </w:endnote>
  <w:endnote w:type="continuationSeparator" w:id="0">
    <w:p w14:paraId="30D87C36" w14:textId="77777777" w:rsidR="003838A6" w:rsidRDefault="003838A6" w:rsidP="00A4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3CC48" w14:textId="77777777" w:rsidR="003838A6" w:rsidRDefault="003838A6" w:rsidP="00A47B16">
      <w:r>
        <w:separator/>
      </w:r>
    </w:p>
  </w:footnote>
  <w:footnote w:type="continuationSeparator" w:id="0">
    <w:p w14:paraId="284546EE" w14:textId="77777777" w:rsidR="003838A6" w:rsidRDefault="003838A6" w:rsidP="00A47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5655FA"/>
    <w:multiLevelType w:val="multilevel"/>
    <w:tmpl w:val="502A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8528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8BE"/>
    <w:rsid w:val="00023E81"/>
    <w:rsid w:val="000C37FA"/>
    <w:rsid w:val="00163BE3"/>
    <w:rsid w:val="001C5E1F"/>
    <w:rsid w:val="002716B8"/>
    <w:rsid w:val="002C65E6"/>
    <w:rsid w:val="003838A6"/>
    <w:rsid w:val="00584DDE"/>
    <w:rsid w:val="005E6BF3"/>
    <w:rsid w:val="0068383E"/>
    <w:rsid w:val="006B36BF"/>
    <w:rsid w:val="006D78BE"/>
    <w:rsid w:val="0098242C"/>
    <w:rsid w:val="00A47B16"/>
    <w:rsid w:val="00AF3CBD"/>
    <w:rsid w:val="00B07927"/>
    <w:rsid w:val="00BE1DAE"/>
    <w:rsid w:val="00C7631E"/>
    <w:rsid w:val="00D7269B"/>
    <w:rsid w:val="00D84C54"/>
    <w:rsid w:val="00DD406B"/>
    <w:rsid w:val="00F3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478AE2"/>
  <w15:chartTrackingRefBased/>
  <w15:docId w15:val="{B16CD750-ED6D-4813-BB49-5B8BAFF1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A47B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7B16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unhideWhenUsed/>
    <w:rsid w:val="00A47B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7B16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GJSH</dc:creator>
  <cp:keywords/>
  <dc:description/>
  <cp:lastModifiedBy>李彥妤</cp:lastModifiedBy>
  <cp:revision>2</cp:revision>
  <dcterms:created xsi:type="dcterms:W3CDTF">2025-08-24T03:06:00Z</dcterms:created>
  <dcterms:modified xsi:type="dcterms:W3CDTF">2025-08-24T03:06:00Z</dcterms:modified>
</cp:coreProperties>
</file>