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1FFCC" w14:textId="13F95EB1" w:rsidR="00445973" w:rsidRPr="00B926F8" w:rsidRDefault="00445973" w:rsidP="00D332DC">
      <w:pPr>
        <w:widowControl/>
        <w:jc w:val="center"/>
        <w:rPr>
          <w:rFonts w:ascii="標楷體" w:eastAsia="標楷體" w:hAnsi="標楷體" w:cs="Arial"/>
          <w:color w:val="000000" w:themeColor="text1"/>
          <w:spacing w:val="-10"/>
          <w:kern w:val="0"/>
          <w:sz w:val="32"/>
          <w:szCs w:val="32"/>
        </w:rPr>
      </w:pPr>
      <w:bookmarkStart w:id="0" w:name="_GoBack"/>
      <w:bookmarkEnd w:id="0"/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新北市私立格致高級中等學校    </w:t>
      </w:r>
      <w:proofErr w:type="gramStart"/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學年度第</w:t>
      </w:r>
      <w:proofErr w:type="gramEnd"/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學期彈性學習時間</w:t>
      </w:r>
    </w:p>
    <w:p w14:paraId="2E8F2833" w14:textId="77777777" w:rsidR="00445973" w:rsidRPr="00D332DC" w:rsidRDefault="00D332DC" w:rsidP="0044597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</w:pPr>
      <w:r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                     </w:t>
      </w:r>
      <w:r w:rsidR="00445973"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自主學習成果紀錄表</w:t>
      </w:r>
      <w:r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                  </w:t>
      </w:r>
      <w:r w:rsidRPr="00D332DC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 xml:space="preserve"> 附件2-3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45"/>
        <w:gridCol w:w="1959"/>
        <w:gridCol w:w="1682"/>
        <w:gridCol w:w="276"/>
        <w:gridCol w:w="2940"/>
        <w:gridCol w:w="809"/>
      </w:tblGrid>
      <w:tr w:rsidR="00445973" w:rsidRPr="00B926F8" w14:paraId="318F5371" w14:textId="77777777" w:rsidTr="001B0393">
        <w:trPr>
          <w:trHeight w:val="545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506065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B926F8"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  <w:t>申請學生資料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132F15D3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4F2A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學號</w:t>
            </w:r>
          </w:p>
        </w:tc>
        <w:tc>
          <w:tcPr>
            <w:tcW w:w="4072" w:type="dxa"/>
            <w:gridSpan w:val="3"/>
            <w:shd w:val="clear" w:color="auto" w:fill="auto"/>
            <w:vAlign w:val="center"/>
          </w:tcPr>
          <w:p w14:paraId="0BBECB71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姓名（請親自簽名）</w:t>
            </w:r>
          </w:p>
        </w:tc>
      </w:tr>
      <w:tr w:rsidR="00445973" w:rsidRPr="00B926F8" w14:paraId="70614092" w14:textId="77777777" w:rsidTr="00A16E9A">
        <w:trPr>
          <w:trHeight w:val="662"/>
        </w:trPr>
        <w:tc>
          <w:tcPr>
            <w:tcW w:w="1242" w:type="dxa"/>
            <w:vMerge/>
            <w:shd w:val="clear" w:color="auto" w:fill="auto"/>
            <w:vAlign w:val="center"/>
          </w:tcPr>
          <w:p w14:paraId="6280E20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14:paraId="056C076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65B51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3"/>
            <w:shd w:val="clear" w:color="auto" w:fill="auto"/>
            <w:vAlign w:val="center"/>
          </w:tcPr>
          <w:p w14:paraId="04E2158C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D332DC" w:rsidRPr="00B926F8" w14:paraId="703A2034" w14:textId="77777777" w:rsidTr="00D332DC">
        <w:trPr>
          <w:trHeight w:val="689"/>
        </w:trPr>
        <w:tc>
          <w:tcPr>
            <w:tcW w:w="1242" w:type="dxa"/>
            <w:shd w:val="clear" w:color="auto" w:fill="auto"/>
            <w:vAlign w:val="center"/>
          </w:tcPr>
          <w:p w14:paraId="5DF72164" w14:textId="77777777" w:rsidR="00D332DC" w:rsidRPr="00B926F8" w:rsidRDefault="00D332DC" w:rsidP="00D332D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主題名稱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6CC8D902" w14:textId="77777777" w:rsidR="00D332DC" w:rsidRPr="00B926F8" w:rsidRDefault="00D332DC" w:rsidP="00D332D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D332DC" w:rsidRPr="00B926F8" w14:paraId="45238075" w14:textId="77777777" w:rsidTr="00D332DC">
        <w:trPr>
          <w:trHeight w:val="1110"/>
        </w:trPr>
        <w:tc>
          <w:tcPr>
            <w:tcW w:w="1242" w:type="dxa"/>
            <w:shd w:val="clear" w:color="auto" w:fill="auto"/>
            <w:vAlign w:val="center"/>
          </w:tcPr>
          <w:p w14:paraId="00F25C1D" w14:textId="77777777" w:rsidR="00D332DC" w:rsidRPr="00D332DC" w:rsidRDefault="00D332DC" w:rsidP="00D332DC">
            <w:pPr>
              <w:pStyle w:val="a7"/>
              <w:rPr>
                <w:rFonts w:ascii="標楷體" w:eastAsia="標楷體" w:hAnsi="標楷體"/>
              </w:rPr>
            </w:pPr>
            <w:r w:rsidRPr="00D332DC">
              <w:rPr>
                <w:rFonts w:ascii="標楷體" w:eastAsia="標楷體" w:hAnsi="標楷體" w:hint="eastAsia"/>
              </w:rPr>
              <w:t>自主學習學習目標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6CC46354" w14:textId="77777777" w:rsidR="00D332DC" w:rsidRPr="00D332DC" w:rsidRDefault="00D332DC" w:rsidP="00D332DC">
            <w:pPr>
              <w:pStyle w:val="a7"/>
              <w:rPr>
                <w:rFonts w:ascii="標楷體" w:eastAsia="標楷體" w:hAnsi="標楷體"/>
              </w:rPr>
            </w:pPr>
          </w:p>
        </w:tc>
      </w:tr>
      <w:tr w:rsidR="00445973" w:rsidRPr="00B926F8" w14:paraId="727E0D3A" w14:textId="77777777" w:rsidTr="00A16E9A">
        <w:trPr>
          <w:trHeight w:val="4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7E03DFF1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B926F8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自主學習成果記錄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B31FC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週次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6FF7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實施內容與進度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360E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自我檢核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7974AD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 w:val="18"/>
                <w:szCs w:val="36"/>
              </w:rPr>
              <w:t>指導教師確認</w:t>
            </w:r>
          </w:p>
        </w:tc>
      </w:tr>
      <w:tr w:rsidR="00445973" w:rsidRPr="00B926F8" w14:paraId="013CD203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68CE57FD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1270B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1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B9E63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7F76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5A4603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48C7DE04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15516661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D14DE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7C61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6756F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80304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3CDAED29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369D2655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44D6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3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AC0BC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0D55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F5842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40808B49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35C90B7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C8EE2D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4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6256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6311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863A8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23F6434A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1E6C507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5833C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5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85DB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C04DA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7022DC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1294B1B3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398040F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9A186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6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637F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DF7F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FE948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3E994589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6D71CB6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955B81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7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42DF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C44F3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20062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6EA199BA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190D6F2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6E624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8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DAE6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D7EF53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04F116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760CF2AC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4893726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97A5D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9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10DB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3796E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A3B2BD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6342F752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69C69BD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5605A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10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31955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F808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43CE0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663BF797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1B16E16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D1F36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11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2843D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47F43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71F7CB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0C5CE45D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25965BA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481DC5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12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AD633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E82EE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5B4B1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5D6477EE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62B174F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DFFB05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13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DD4D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CC319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988CF6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28DAFA4B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7259D8F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E6B24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14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279E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B759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7B50E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719E16DA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73C0E35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DD6C9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15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CF3A4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3BB94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40162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51B6B701" w14:textId="77777777" w:rsidTr="00A16E9A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14:paraId="58DF96D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A99FE1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16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726F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4DF23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  <w:tc>
          <w:tcPr>
            <w:tcW w:w="8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5151A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79296CA2" w14:textId="77777777" w:rsidTr="001B0393">
        <w:trPr>
          <w:trHeight w:val="1690"/>
        </w:trPr>
        <w:tc>
          <w:tcPr>
            <w:tcW w:w="1242" w:type="dxa"/>
            <w:shd w:val="clear" w:color="auto" w:fill="auto"/>
            <w:vAlign w:val="center"/>
          </w:tcPr>
          <w:p w14:paraId="69978FC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B926F8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lastRenderedPageBreak/>
              <w:t>自主學習成果說明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7674C7FF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5973" w:rsidRPr="00B926F8" w14:paraId="1447F34A" w14:textId="77777777" w:rsidTr="001B0393">
        <w:trPr>
          <w:trHeight w:val="3812"/>
        </w:trPr>
        <w:tc>
          <w:tcPr>
            <w:tcW w:w="1242" w:type="dxa"/>
            <w:shd w:val="clear" w:color="auto" w:fill="auto"/>
            <w:vAlign w:val="center"/>
          </w:tcPr>
          <w:p w14:paraId="45396B60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B926F8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自主學習歷程省思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46D92AB3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45973" w:rsidRPr="00B926F8" w14:paraId="79C2D1E5" w14:textId="77777777" w:rsidTr="001B0393">
        <w:trPr>
          <w:trHeight w:val="1687"/>
        </w:trPr>
        <w:tc>
          <w:tcPr>
            <w:tcW w:w="12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4D24B1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</w:rPr>
              <w:t>指導教師指導建議</w:t>
            </w:r>
          </w:p>
        </w:tc>
        <w:tc>
          <w:tcPr>
            <w:tcW w:w="8612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8566B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1FB46B6" w14:textId="77777777" w:rsidR="00890766" w:rsidRDefault="00890766" w:rsidP="00445973">
      <w:pPr>
        <w:widowControl/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</w:pPr>
    </w:p>
    <w:p w14:paraId="5FD48C02" w14:textId="77777777" w:rsidR="00445973" w:rsidRPr="00A32178" w:rsidRDefault="00445973" w:rsidP="00445973">
      <w:pPr>
        <w:widowControl/>
        <w:rPr>
          <w:rFonts w:ascii="標楷體" w:eastAsia="標楷體" w:hAnsi="標楷體"/>
          <w:color w:val="FF0000"/>
          <w:kern w:val="0"/>
        </w:rPr>
      </w:pPr>
      <w:r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 xml:space="preserve">指導教師簽章             </w:t>
      </w:r>
      <w:r w:rsidR="000B0915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導師</w:t>
      </w:r>
      <w:r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 xml:space="preserve">核章            </w:t>
      </w:r>
      <w:r w:rsidR="00D77DDB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自主學習工作小組</w:t>
      </w:r>
      <w:r w:rsidR="00D77DDB"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 xml:space="preserve">                </w:t>
      </w:r>
      <w:r w:rsidR="00D77DDB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圖書館</w:t>
      </w:r>
      <w:r w:rsidR="00D77DDB"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>主任核章</w:t>
      </w:r>
    </w:p>
    <w:p w14:paraId="21871FE2" w14:textId="3605D48F" w:rsidR="00BB1062" w:rsidRPr="00445973" w:rsidRDefault="00BB1062" w:rsidP="00360B04">
      <w:pPr>
        <w:rPr>
          <w:rFonts w:hint="eastAsia"/>
        </w:rPr>
      </w:pPr>
    </w:p>
    <w:sectPr w:rsidR="00BB1062" w:rsidRPr="00445973" w:rsidSect="002863CC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3A508" w14:textId="77777777" w:rsidR="008F790D" w:rsidRDefault="008F790D" w:rsidP="00445973">
      <w:r>
        <w:separator/>
      </w:r>
    </w:p>
  </w:endnote>
  <w:endnote w:type="continuationSeparator" w:id="0">
    <w:p w14:paraId="16EE4227" w14:textId="77777777" w:rsidR="008F790D" w:rsidRDefault="008F790D" w:rsidP="0044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01BF2" w14:textId="77777777" w:rsidR="008F790D" w:rsidRDefault="008F790D" w:rsidP="00445973">
      <w:r>
        <w:separator/>
      </w:r>
    </w:p>
  </w:footnote>
  <w:footnote w:type="continuationSeparator" w:id="0">
    <w:p w14:paraId="5A00A451" w14:textId="77777777" w:rsidR="008F790D" w:rsidRDefault="008F790D" w:rsidP="0044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D4AE" w14:textId="77777777" w:rsidR="00CA6E58" w:rsidRDefault="002863CC" w:rsidP="002863CC">
    <w:r>
      <w:rPr>
        <w:rFonts w:ascii="標楷體" w:eastAsia="標楷體" w:hAnsi="標楷體" w:hint="eastAsia"/>
        <w:color w:val="000000" w:themeColor="text1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04"/>
    <w:rsid w:val="00020A5F"/>
    <w:rsid w:val="000B0915"/>
    <w:rsid w:val="001B0393"/>
    <w:rsid w:val="00254A4F"/>
    <w:rsid w:val="002863CC"/>
    <w:rsid w:val="00360B04"/>
    <w:rsid w:val="003828C7"/>
    <w:rsid w:val="003D0866"/>
    <w:rsid w:val="004307D4"/>
    <w:rsid w:val="00445973"/>
    <w:rsid w:val="005138BE"/>
    <w:rsid w:val="005A02B6"/>
    <w:rsid w:val="006710EE"/>
    <w:rsid w:val="007B4D1B"/>
    <w:rsid w:val="007E5031"/>
    <w:rsid w:val="00890766"/>
    <w:rsid w:val="008F790D"/>
    <w:rsid w:val="00AB2550"/>
    <w:rsid w:val="00B46B62"/>
    <w:rsid w:val="00B808EE"/>
    <w:rsid w:val="00BB1062"/>
    <w:rsid w:val="00C070F6"/>
    <w:rsid w:val="00C63741"/>
    <w:rsid w:val="00CA6E58"/>
    <w:rsid w:val="00CD222B"/>
    <w:rsid w:val="00D332DC"/>
    <w:rsid w:val="00D60734"/>
    <w:rsid w:val="00D77DDB"/>
    <w:rsid w:val="00DA1A6B"/>
    <w:rsid w:val="00DE092D"/>
    <w:rsid w:val="00E730E9"/>
    <w:rsid w:val="00EA05C3"/>
    <w:rsid w:val="00EA793E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353E3"/>
  <w15:docId w15:val="{81113D50-CA47-40D0-AE8B-DF7BEAF5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B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597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59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1"/>
    <w:qFormat/>
    <w:rsid w:val="00CA6E5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0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07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gjsh</dc:creator>
  <cp:lastModifiedBy>GJSH</cp:lastModifiedBy>
  <cp:revision>2</cp:revision>
  <cp:lastPrinted>2022-08-11T02:36:00Z</cp:lastPrinted>
  <dcterms:created xsi:type="dcterms:W3CDTF">2025-08-24T03:21:00Z</dcterms:created>
  <dcterms:modified xsi:type="dcterms:W3CDTF">2025-08-24T03:21:00Z</dcterms:modified>
</cp:coreProperties>
</file>