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640" w:rsidRPr="0036193E" w:rsidRDefault="004666CF" w:rsidP="00575640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輔導聯合會議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76"/>
        <w:gridCol w:w="4751"/>
      </w:tblGrid>
      <w:tr w:rsidR="008F0CDD" w:rsidRPr="008E2023" w:rsidTr="0016737E">
        <w:trPr>
          <w:jc w:val="center"/>
        </w:trPr>
        <w:tc>
          <w:tcPr>
            <w:tcW w:w="8856" w:type="dxa"/>
            <w:gridSpan w:val="2"/>
          </w:tcPr>
          <w:p w:rsidR="004666CF" w:rsidRPr="002A2748" w:rsidRDefault="00EA6C33" w:rsidP="005F6C7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2A2748">
              <w:rPr>
                <w:rFonts w:ascii="標楷體" w:eastAsia="標楷體" w:hAnsi="標楷體" w:hint="eastAsia"/>
                <w:sz w:val="24"/>
                <w:szCs w:val="24"/>
              </w:rPr>
              <w:t>主題：</w:t>
            </w:r>
            <w:r w:rsidR="004666CF" w:rsidRPr="002A2748">
              <w:rPr>
                <w:rFonts w:ascii="標楷體" w:eastAsia="標楷體" w:hAnsi="標楷體" w:hint="eastAsia"/>
                <w:sz w:val="24"/>
                <w:szCs w:val="24"/>
              </w:rPr>
              <w:t>輔導聯合會議(含家庭教育、生涯教育、性平教育、生命教育)</w:t>
            </w:r>
          </w:p>
          <w:p w:rsidR="00EA6C33" w:rsidRDefault="00F4592C" w:rsidP="005F6C7E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會議主持人：劉聖柔組長</w:t>
            </w:r>
          </w:p>
          <w:p w:rsidR="00CD3BB9" w:rsidRPr="002A2748" w:rsidRDefault="00CD3BB9" w:rsidP="005F6C7E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出席人員：見簽到表</w:t>
            </w:r>
          </w:p>
        </w:tc>
      </w:tr>
      <w:tr w:rsidR="008F0CDD" w:rsidRPr="008E2023" w:rsidTr="0016737E">
        <w:trPr>
          <w:jc w:val="center"/>
        </w:trPr>
        <w:tc>
          <w:tcPr>
            <w:tcW w:w="8856" w:type="dxa"/>
            <w:gridSpan w:val="2"/>
          </w:tcPr>
          <w:p w:rsidR="00EA6C33" w:rsidRPr="002A2748" w:rsidRDefault="00EA6C33" w:rsidP="0009272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2A2748">
              <w:rPr>
                <w:rFonts w:ascii="標楷體" w:eastAsia="標楷體" w:hAnsi="標楷體" w:hint="eastAsia"/>
                <w:sz w:val="24"/>
                <w:szCs w:val="24"/>
              </w:rPr>
              <w:t>活動日期：</w:t>
            </w:r>
            <w:r w:rsidR="00EB2D1A">
              <w:rPr>
                <w:rFonts w:ascii="標楷體" w:eastAsia="標楷體" w:hAnsi="標楷體" w:hint="eastAsia"/>
                <w:sz w:val="24"/>
                <w:szCs w:val="24"/>
              </w:rPr>
              <w:t>114.3.</w:t>
            </w:r>
            <w:r w:rsidR="00092726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="00E54880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A74336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E54880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</w:tc>
      </w:tr>
      <w:tr w:rsidR="002A2748" w:rsidRPr="008E2023" w:rsidTr="0016737E">
        <w:trPr>
          <w:jc w:val="center"/>
        </w:trPr>
        <w:tc>
          <w:tcPr>
            <w:tcW w:w="8856" w:type="dxa"/>
            <w:gridSpan w:val="2"/>
          </w:tcPr>
          <w:p w:rsidR="002A2748" w:rsidRPr="002A2748" w:rsidRDefault="002A2748" w:rsidP="002A274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2748">
              <w:rPr>
                <w:rFonts w:ascii="標楷體" w:eastAsia="標楷體" w:hAnsi="標楷體" w:hint="eastAsia"/>
                <w:sz w:val="24"/>
                <w:szCs w:val="24"/>
              </w:rPr>
              <w:t>會議紀錄</w:t>
            </w:r>
          </w:p>
        </w:tc>
      </w:tr>
      <w:tr w:rsidR="002A2748" w:rsidRPr="008E2023" w:rsidTr="0016737E">
        <w:trPr>
          <w:jc w:val="center"/>
        </w:trPr>
        <w:tc>
          <w:tcPr>
            <w:tcW w:w="8856" w:type="dxa"/>
            <w:gridSpan w:val="2"/>
          </w:tcPr>
          <w:p w:rsidR="00CD3BB9" w:rsidRPr="00D47518" w:rsidRDefault="00D47518" w:rsidP="00D47518">
            <w:pPr>
              <w:pStyle w:val="a8"/>
              <w:numPr>
                <w:ilvl w:val="0"/>
                <w:numId w:val="7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D47518">
              <w:rPr>
                <w:rFonts w:ascii="標楷體" w:eastAsia="標楷體" w:hAnsi="標楷體" w:hint="eastAsia"/>
                <w:sz w:val="24"/>
                <w:szCs w:val="24"/>
              </w:rPr>
              <w:t>重申輔導三級觀念以及學生轉介制度</w:t>
            </w:r>
          </w:p>
          <w:p w:rsidR="00D47518" w:rsidRPr="00725939" w:rsidRDefault="00D47518" w:rsidP="005D6E62">
            <w:pPr>
              <w:pStyle w:val="a8"/>
              <w:numPr>
                <w:ilvl w:val="0"/>
                <w:numId w:val="7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725939">
              <w:rPr>
                <w:rFonts w:ascii="標楷體" w:eastAsia="標楷體" w:hAnsi="標楷體" w:hint="eastAsia"/>
                <w:sz w:val="24"/>
                <w:szCs w:val="24"/>
              </w:rPr>
              <w:t>回顧上學期生涯教育工作結果</w:t>
            </w:r>
            <w:r w:rsidR="00725939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725939">
              <w:rPr>
                <w:rFonts w:ascii="標楷體" w:eastAsia="標楷體" w:hAnsi="標楷體" w:hint="eastAsia"/>
                <w:sz w:val="24"/>
                <w:szCs w:val="24"/>
              </w:rPr>
              <w:t>報告本學期生涯教育工作計畫並請託辦理</w:t>
            </w:r>
          </w:p>
          <w:p w:rsidR="00D47518" w:rsidRPr="00725939" w:rsidRDefault="00D47518" w:rsidP="001D7024">
            <w:pPr>
              <w:pStyle w:val="a8"/>
              <w:numPr>
                <w:ilvl w:val="0"/>
                <w:numId w:val="7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725939">
              <w:rPr>
                <w:rFonts w:ascii="標楷體" w:eastAsia="標楷體" w:hAnsi="標楷體" w:hint="eastAsia"/>
                <w:sz w:val="24"/>
                <w:szCs w:val="24"/>
              </w:rPr>
              <w:t>回顧上學期生命教育工作結果</w:t>
            </w:r>
            <w:r w:rsidR="00725939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725939">
              <w:rPr>
                <w:rFonts w:ascii="標楷體" w:eastAsia="標楷體" w:hAnsi="標楷體" w:hint="eastAsia"/>
                <w:sz w:val="24"/>
                <w:szCs w:val="24"/>
              </w:rPr>
              <w:t>報告本學期生命教育工作計畫</w:t>
            </w:r>
          </w:p>
          <w:p w:rsidR="00E76292" w:rsidRPr="00725939" w:rsidRDefault="00E76292" w:rsidP="00A41E6D">
            <w:pPr>
              <w:pStyle w:val="a8"/>
              <w:numPr>
                <w:ilvl w:val="0"/>
                <w:numId w:val="7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725939">
              <w:rPr>
                <w:rFonts w:ascii="標楷體" w:eastAsia="標楷體" w:hAnsi="標楷體" w:hint="eastAsia"/>
                <w:sz w:val="24"/>
                <w:szCs w:val="24"/>
              </w:rPr>
              <w:t>說明上學期家庭教育工作執行結果與檢討</w:t>
            </w:r>
            <w:r w:rsidR="00725939" w:rsidRPr="00725939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725939">
              <w:rPr>
                <w:rFonts w:ascii="標楷體" w:eastAsia="標楷體" w:hAnsi="標楷體" w:hint="eastAsia"/>
                <w:sz w:val="24"/>
                <w:szCs w:val="24"/>
              </w:rPr>
              <w:t>報告本學期家庭教育工作計畫</w:t>
            </w:r>
          </w:p>
          <w:p w:rsidR="00E76292" w:rsidRDefault="00E76292" w:rsidP="00725939">
            <w:pPr>
              <w:pStyle w:val="a8"/>
              <w:numPr>
                <w:ilvl w:val="0"/>
                <w:numId w:val="7"/>
              </w:num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說明上學期性別教育工作重點與省思</w:t>
            </w:r>
            <w:r w:rsidR="00725939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宣導本學期性別教育工作</w:t>
            </w:r>
            <w:r w:rsidR="00725939">
              <w:rPr>
                <w:rFonts w:ascii="標楷體" w:eastAsia="標楷體" w:hAnsi="標楷體" w:hint="eastAsia"/>
                <w:sz w:val="24"/>
                <w:szCs w:val="24"/>
              </w:rPr>
              <w:t>重點與請託事項</w:t>
            </w:r>
          </w:p>
          <w:p w:rsidR="00725939" w:rsidRPr="00D47518" w:rsidRDefault="00A76256" w:rsidP="00725939">
            <w:pPr>
              <w:pStyle w:val="a8"/>
              <w:numPr>
                <w:ilvl w:val="0"/>
                <w:numId w:val="7"/>
              </w:num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主席結論致詞</w:t>
            </w:r>
            <w:bookmarkStart w:id="0" w:name="_GoBack"/>
            <w:bookmarkEnd w:id="0"/>
          </w:p>
        </w:tc>
      </w:tr>
      <w:tr w:rsidR="008F0CDD" w:rsidRPr="008E2023" w:rsidTr="0016737E">
        <w:trPr>
          <w:trHeight w:val="288"/>
          <w:jc w:val="center"/>
        </w:trPr>
        <w:tc>
          <w:tcPr>
            <w:tcW w:w="8856" w:type="dxa"/>
            <w:gridSpan w:val="2"/>
          </w:tcPr>
          <w:p w:rsidR="00D44270" w:rsidRPr="002A2748" w:rsidRDefault="00D44270" w:rsidP="00D4427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2748">
              <w:rPr>
                <w:rFonts w:ascii="標楷體" w:eastAsia="標楷體" w:hAnsi="標楷體" w:hint="eastAsia"/>
                <w:sz w:val="24"/>
                <w:szCs w:val="24"/>
              </w:rPr>
              <w:t>活動剪影</w:t>
            </w:r>
          </w:p>
        </w:tc>
      </w:tr>
      <w:tr w:rsidR="004666CF" w:rsidRPr="008E2023" w:rsidTr="00E0123C">
        <w:trPr>
          <w:trHeight w:val="3550"/>
          <w:jc w:val="center"/>
        </w:trPr>
        <w:tc>
          <w:tcPr>
            <w:tcW w:w="4559" w:type="dxa"/>
          </w:tcPr>
          <w:p w:rsidR="007A193D" w:rsidRPr="002A2748" w:rsidRDefault="007A193D" w:rsidP="007A193D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7A193D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>
                  <wp:extent cx="2880000" cy="2160000"/>
                  <wp:effectExtent l="0" t="0" r="0" b="0"/>
                  <wp:docPr id="1" name="圖片 1" descr="D:\User Data\Downloads\IMG_08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 Data\Downloads\IMG_08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7" w:type="dxa"/>
          </w:tcPr>
          <w:p w:rsidR="007A193D" w:rsidRPr="002A2748" w:rsidRDefault="007A193D" w:rsidP="007A193D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7A193D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>
                  <wp:extent cx="2857764" cy="1609725"/>
                  <wp:effectExtent l="0" t="0" r="0" b="0"/>
                  <wp:docPr id="5" name="圖片 5" descr="D:\User Data\Downloads\LINE_ALBUM_114.03.10輔導聯合會議_250311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User Data\Downloads\LINE_ALBUM_114.03.10輔導聯合會議_250311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2294" cy="161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6BA" w:rsidRPr="008E2023" w:rsidTr="00E0123C">
        <w:trPr>
          <w:trHeight w:val="3550"/>
          <w:jc w:val="center"/>
        </w:trPr>
        <w:tc>
          <w:tcPr>
            <w:tcW w:w="4559" w:type="dxa"/>
          </w:tcPr>
          <w:p w:rsidR="007A193D" w:rsidRPr="002A2748" w:rsidRDefault="007A193D" w:rsidP="007A193D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7A193D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 wp14:anchorId="684C715F" wp14:editId="57A62885">
                  <wp:extent cx="2879350" cy="2160000"/>
                  <wp:effectExtent l="0" t="0" r="0" b="0"/>
                  <wp:docPr id="4" name="圖片 4" descr="D:\User Data\Downloads\LINE_ALBUM_114.03.10輔導聯合會議_250311_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 Data\Downloads\LINE_ALBUM_114.03.10輔導聯合會議_250311_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35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7" w:type="dxa"/>
          </w:tcPr>
          <w:p w:rsidR="007A193D" w:rsidRPr="002A2748" w:rsidRDefault="007A193D" w:rsidP="007A193D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7A193D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 wp14:anchorId="73CA8F12" wp14:editId="3CDFA870">
                  <wp:extent cx="2880000" cy="2160000"/>
                  <wp:effectExtent l="0" t="0" r="0" b="0"/>
                  <wp:docPr id="2" name="圖片 2" descr="D:\User Data\Downloads\IMG_08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 Data\Downloads\IMG_08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6119" w:rsidRPr="008E2023" w:rsidTr="00E0123C">
        <w:trPr>
          <w:trHeight w:val="3550"/>
          <w:jc w:val="center"/>
        </w:trPr>
        <w:tc>
          <w:tcPr>
            <w:tcW w:w="4559" w:type="dxa"/>
          </w:tcPr>
          <w:p w:rsidR="00696119" w:rsidRPr="002A2748" w:rsidRDefault="007A193D" w:rsidP="0069611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93D">
              <w:rPr>
                <w:rFonts w:ascii="標楷體" w:eastAsia="標楷體" w:hAnsi="標楷體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891584" cy="1628775"/>
                  <wp:effectExtent l="0" t="0" r="4445" b="0"/>
                  <wp:docPr id="6" name="圖片 6" descr="D:\User Data\Downloads\LINE_ALBUM_114.03.10輔導聯合會議_250311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User Data\Downloads\LINE_ALBUM_114.03.10輔導聯合會議_250311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756" cy="163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7" w:type="dxa"/>
          </w:tcPr>
          <w:p w:rsidR="00696119" w:rsidRPr="002A2748" w:rsidRDefault="007A193D" w:rsidP="00E0123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93D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>
                  <wp:extent cx="2880000" cy="2160000"/>
                  <wp:effectExtent l="0" t="0" r="0" b="0"/>
                  <wp:docPr id="3" name="圖片 3" descr="D:\User Data\Downloads\IMG_09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 Data\Downloads\IMG_09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6476" w:rsidRPr="00616476" w:rsidRDefault="00616476" w:rsidP="00616476">
      <w:pPr>
        <w:rPr>
          <w:rFonts w:ascii="標楷體" w:eastAsia="標楷體" w:hAnsi="標楷體"/>
        </w:rPr>
      </w:pPr>
    </w:p>
    <w:sectPr w:rsidR="00616476" w:rsidRPr="00616476" w:rsidSect="00A72E8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FCE" w:rsidRDefault="00C32FCE" w:rsidP="00616476">
      <w:pPr>
        <w:spacing w:after="0" w:line="240" w:lineRule="auto"/>
      </w:pPr>
      <w:r>
        <w:separator/>
      </w:r>
    </w:p>
  </w:endnote>
  <w:endnote w:type="continuationSeparator" w:id="0">
    <w:p w:rsidR="00C32FCE" w:rsidRDefault="00C32FCE" w:rsidP="00616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FCE" w:rsidRDefault="00C32FCE" w:rsidP="00616476">
      <w:pPr>
        <w:spacing w:after="0" w:line="240" w:lineRule="auto"/>
      </w:pPr>
      <w:r>
        <w:separator/>
      </w:r>
    </w:p>
  </w:footnote>
  <w:footnote w:type="continuationSeparator" w:id="0">
    <w:p w:rsidR="00C32FCE" w:rsidRDefault="00C32FCE" w:rsidP="00616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301C"/>
    <w:multiLevelType w:val="hybridMultilevel"/>
    <w:tmpl w:val="DCE284EA"/>
    <w:lvl w:ilvl="0" w:tplc="8340A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0409D3"/>
    <w:multiLevelType w:val="hybridMultilevel"/>
    <w:tmpl w:val="A6CEAF66"/>
    <w:lvl w:ilvl="0" w:tplc="DF80E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FE5E68"/>
    <w:multiLevelType w:val="hybridMultilevel"/>
    <w:tmpl w:val="C1D46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D2DCD"/>
    <w:multiLevelType w:val="hybridMultilevel"/>
    <w:tmpl w:val="8DE4F0D2"/>
    <w:lvl w:ilvl="0" w:tplc="CDB64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1A122D"/>
    <w:multiLevelType w:val="hybridMultilevel"/>
    <w:tmpl w:val="7F58C5EA"/>
    <w:lvl w:ilvl="0" w:tplc="729C5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554BA7"/>
    <w:multiLevelType w:val="hybridMultilevel"/>
    <w:tmpl w:val="CC08CCBC"/>
    <w:lvl w:ilvl="0" w:tplc="512A0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A17FF5"/>
    <w:multiLevelType w:val="hybridMultilevel"/>
    <w:tmpl w:val="4544915A"/>
    <w:lvl w:ilvl="0" w:tplc="5CE2D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40"/>
    <w:rsid w:val="00020927"/>
    <w:rsid w:val="0007486E"/>
    <w:rsid w:val="00083585"/>
    <w:rsid w:val="00092726"/>
    <w:rsid w:val="000C0EDB"/>
    <w:rsid w:val="00113BBE"/>
    <w:rsid w:val="00124719"/>
    <w:rsid w:val="00154767"/>
    <w:rsid w:val="0016737E"/>
    <w:rsid w:val="001816DD"/>
    <w:rsid w:val="00182C9C"/>
    <w:rsid w:val="00194AE5"/>
    <w:rsid w:val="001A5B04"/>
    <w:rsid w:val="001B2DA6"/>
    <w:rsid w:val="001D439F"/>
    <w:rsid w:val="001E26E9"/>
    <w:rsid w:val="002A2748"/>
    <w:rsid w:val="002B7034"/>
    <w:rsid w:val="002C6109"/>
    <w:rsid w:val="002D7199"/>
    <w:rsid w:val="00304C54"/>
    <w:rsid w:val="0033011E"/>
    <w:rsid w:val="0036193E"/>
    <w:rsid w:val="00381B92"/>
    <w:rsid w:val="003A537B"/>
    <w:rsid w:val="003B1B27"/>
    <w:rsid w:val="003B701A"/>
    <w:rsid w:val="003D51B7"/>
    <w:rsid w:val="00445B77"/>
    <w:rsid w:val="004501CA"/>
    <w:rsid w:val="0045690C"/>
    <w:rsid w:val="004666CF"/>
    <w:rsid w:val="00490785"/>
    <w:rsid w:val="004A1095"/>
    <w:rsid w:val="004B3E47"/>
    <w:rsid w:val="004C28CB"/>
    <w:rsid w:val="004F2A26"/>
    <w:rsid w:val="0052125F"/>
    <w:rsid w:val="00527229"/>
    <w:rsid w:val="0054599D"/>
    <w:rsid w:val="00570E4C"/>
    <w:rsid w:val="00575640"/>
    <w:rsid w:val="005C2CB3"/>
    <w:rsid w:val="005F6C7E"/>
    <w:rsid w:val="006100CA"/>
    <w:rsid w:val="00616476"/>
    <w:rsid w:val="006920A8"/>
    <w:rsid w:val="00693E09"/>
    <w:rsid w:val="00696119"/>
    <w:rsid w:val="006A15E2"/>
    <w:rsid w:val="006B6490"/>
    <w:rsid w:val="007045B8"/>
    <w:rsid w:val="00725939"/>
    <w:rsid w:val="007A193D"/>
    <w:rsid w:val="007D22DC"/>
    <w:rsid w:val="007F352C"/>
    <w:rsid w:val="008756BA"/>
    <w:rsid w:val="008841B9"/>
    <w:rsid w:val="008A2042"/>
    <w:rsid w:val="008E2023"/>
    <w:rsid w:val="008F0CDD"/>
    <w:rsid w:val="008F5A52"/>
    <w:rsid w:val="00934BF0"/>
    <w:rsid w:val="009B6A13"/>
    <w:rsid w:val="009D3791"/>
    <w:rsid w:val="00A17439"/>
    <w:rsid w:val="00A2510E"/>
    <w:rsid w:val="00A619BA"/>
    <w:rsid w:val="00A64507"/>
    <w:rsid w:val="00A72E87"/>
    <w:rsid w:val="00A74336"/>
    <w:rsid w:val="00A76256"/>
    <w:rsid w:val="00AC131C"/>
    <w:rsid w:val="00AE517D"/>
    <w:rsid w:val="00B03724"/>
    <w:rsid w:val="00B31815"/>
    <w:rsid w:val="00B47918"/>
    <w:rsid w:val="00B722C2"/>
    <w:rsid w:val="00BF113F"/>
    <w:rsid w:val="00C144BC"/>
    <w:rsid w:val="00C25D04"/>
    <w:rsid w:val="00C32FCE"/>
    <w:rsid w:val="00C51D1A"/>
    <w:rsid w:val="00C74455"/>
    <w:rsid w:val="00C879D6"/>
    <w:rsid w:val="00CA3EB7"/>
    <w:rsid w:val="00CB5C0B"/>
    <w:rsid w:val="00CD3BB9"/>
    <w:rsid w:val="00D0296B"/>
    <w:rsid w:val="00D03BAC"/>
    <w:rsid w:val="00D147F9"/>
    <w:rsid w:val="00D16EB3"/>
    <w:rsid w:val="00D44270"/>
    <w:rsid w:val="00D47518"/>
    <w:rsid w:val="00D81934"/>
    <w:rsid w:val="00D94715"/>
    <w:rsid w:val="00DA6791"/>
    <w:rsid w:val="00DF0AB9"/>
    <w:rsid w:val="00DF2AD0"/>
    <w:rsid w:val="00E0123C"/>
    <w:rsid w:val="00E10FCB"/>
    <w:rsid w:val="00E134B7"/>
    <w:rsid w:val="00E15BC5"/>
    <w:rsid w:val="00E37A0D"/>
    <w:rsid w:val="00E54880"/>
    <w:rsid w:val="00E60BCE"/>
    <w:rsid w:val="00E618AF"/>
    <w:rsid w:val="00E76292"/>
    <w:rsid w:val="00EA1392"/>
    <w:rsid w:val="00EA6C33"/>
    <w:rsid w:val="00EB2D1A"/>
    <w:rsid w:val="00F30DA6"/>
    <w:rsid w:val="00F4592C"/>
    <w:rsid w:val="00F46E87"/>
    <w:rsid w:val="00FB5380"/>
    <w:rsid w:val="00FC61E3"/>
    <w:rsid w:val="00FF02F0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DC491"/>
  <w15:docId w15:val="{E64810EA-253C-4DA4-B92A-BF4B1D01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E202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64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616476"/>
  </w:style>
  <w:style w:type="paragraph" w:styleId="a6">
    <w:name w:val="footer"/>
    <w:basedOn w:val="a"/>
    <w:link w:val="a7"/>
    <w:uiPriority w:val="99"/>
    <w:unhideWhenUsed/>
    <w:rsid w:val="006164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616476"/>
  </w:style>
  <w:style w:type="paragraph" w:styleId="a8">
    <w:name w:val="List Paragraph"/>
    <w:basedOn w:val="a"/>
    <w:uiPriority w:val="34"/>
    <w:qFormat/>
    <w:rsid w:val="006164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E517D"/>
    <w:pPr>
      <w:spacing w:after="0" w:line="240" w:lineRule="auto"/>
    </w:pPr>
    <w:rPr>
      <w:rFonts w:ascii="新細明體" w:eastAsia="新細明體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E517D"/>
    <w:rPr>
      <w:rFonts w:ascii="新細明體" w:eastAsia="新細明體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8E2023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0"/>
    <w:link w:val="ab"/>
    <w:uiPriority w:val="99"/>
    <w:semiHidden/>
    <w:rsid w:val="008E202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E2023"/>
    <w:rPr>
      <w:vertAlign w:val="superscript"/>
    </w:rPr>
  </w:style>
  <w:style w:type="character" w:customStyle="1" w:styleId="30">
    <w:name w:val="標題 3 字元"/>
    <w:basedOn w:val="a0"/>
    <w:link w:val="3"/>
    <w:uiPriority w:val="9"/>
    <w:rsid w:val="008E2023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C752C-A424-4BE9-A363-129AABCF7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gjsh001</dc:creator>
  <cp:lastModifiedBy>Windows 使用者</cp:lastModifiedBy>
  <cp:revision>16</cp:revision>
  <cp:lastPrinted>2020-11-03T01:58:00Z</cp:lastPrinted>
  <dcterms:created xsi:type="dcterms:W3CDTF">2021-08-16T04:05:00Z</dcterms:created>
  <dcterms:modified xsi:type="dcterms:W3CDTF">2025-03-11T09:48:00Z</dcterms:modified>
</cp:coreProperties>
</file>