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40" w:rsidRPr="0036193E" w:rsidRDefault="004666CF" w:rsidP="00575640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輔導聯合會議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51"/>
        <w:gridCol w:w="4751"/>
      </w:tblGrid>
      <w:tr w:rsidR="008F0CDD" w:rsidRPr="008E2023" w:rsidTr="0016737E">
        <w:trPr>
          <w:jc w:val="center"/>
        </w:trPr>
        <w:tc>
          <w:tcPr>
            <w:tcW w:w="8856" w:type="dxa"/>
            <w:gridSpan w:val="2"/>
          </w:tcPr>
          <w:p w:rsidR="004666CF" w:rsidRPr="002A2748" w:rsidRDefault="00EA6C33" w:rsidP="005F6C7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主題：</w:t>
            </w:r>
            <w:r w:rsidR="004666CF" w:rsidRPr="002A2748">
              <w:rPr>
                <w:rFonts w:ascii="標楷體" w:eastAsia="標楷體" w:hAnsi="標楷體" w:hint="eastAsia"/>
                <w:sz w:val="24"/>
                <w:szCs w:val="24"/>
              </w:rPr>
              <w:t>輔導聯合會議(含家庭教育、生涯教育、性平教育、生命教育)</w:t>
            </w:r>
          </w:p>
          <w:p w:rsidR="00EA6C33" w:rsidRDefault="008756BA" w:rsidP="005F6C7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會議主持人：陳昱雯</w:t>
            </w:r>
            <w:r w:rsidR="002A2748" w:rsidRPr="002A2748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="00FF4E33" w:rsidRPr="002A2748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A2748" w:rsidRPr="002A2748">
              <w:rPr>
                <w:rFonts w:ascii="標楷體" w:eastAsia="標楷體" w:hAnsi="標楷體" w:hint="eastAsia"/>
                <w:sz w:val="24"/>
                <w:szCs w:val="24"/>
              </w:rPr>
              <w:t>賴怡安</w:t>
            </w:r>
            <w:r w:rsidR="004666CF" w:rsidRPr="002A2748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</w:p>
          <w:p w:rsidR="00CD3BB9" w:rsidRPr="002A2748" w:rsidRDefault="00CD3BB9" w:rsidP="005F6C7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出席人員：見簽到表</w:t>
            </w:r>
          </w:p>
        </w:tc>
      </w:tr>
      <w:tr w:rsidR="008F0CDD" w:rsidRPr="008E2023" w:rsidTr="0016737E">
        <w:trPr>
          <w:jc w:val="center"/>
        </w:trPr>
        <w:tc>
          <w:tcPr>
            <w:tcW w:w="8856" w:type="dxa"/>
            <w:gridSpan w:val="2"/>
          </w:tcPr>
          <w:p w:rsidR="00EA6C33" w:rsidRPr="002A2748" w:rsidRDefault="00EA6C33" w:rsidP="00DF2AD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活動日期：</w:t>
            </w:r>
            <w:r w:rsidR="008713E4">
              <w:rPr>
                <w:rFonts w:ascii="標楷體" w:eastAsia="標楷體" w:hAnsi="標楷體" w:hint="eastAsia"/>
                <w:sz w:val="24"/>
                <w:szCs w:val="24"/>
              </w:rPr>
              <w:t>113.09.13</w:t>
            </w:r>
          </w:p>
        </w:tc>
      </w:tr>
      <w:tr w:rsidR="002A2748" w:rsidRPr="008E2023" w:rsidTr="0016737E">
        <w:trPr>
          <w:jc w:val="center"/>
        </w:trPr>
        <w:tc>
          <w:tcPr>
            <w:tcW w:w="8856" w:type="dxa"/>
            <w:gridSpan w:val="2"/>
          </w:tcPr>
          <w:p w:rsidR="002A2748" w:rsidRPr="002A2748" w:rsidRDefault="002A2748" w:rsidP="002A27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會議紀錄</w:t>
            </w:r>
          </w:p>
        </w:tc>
      </w:tr>
      <w:tr w:rsidR="002A2748" w:rsidRPr="008E2023" w:rsidTr="0016737E">
        <w:trPr>
          <w:jc w:val="center"/>
        </w:trPr>
        <w:tc>
          <w:tcPr>
            <w:tcW w:w="8856" w:type="dxa"/>
            <w:gridSpan w:val="2"/>
          </w:tcPr>
          <w:p w:rsidR="00CD3BB9" w:rsidRPr="00E6409C" w:rsidRDefault="00E6409C" w:rsidP="00E6409C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Pr="00E6409C">
              <w:rPr>
                <w:rFonts w:ascii="標楷體" w:eastAsia="標楷體" w:hAnsi="標楷體" w:hint="eastAsia"/>
                <w:sz w:val="24"/>
                <w:szCs w:val="24"/>
              </w:rPr>
              <w:t>本次會議流程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6409C" w:rsidRDefault="00E6409C" w:rsidP="00E6409C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報告112-2生命教育、生涯教育、性別平等教育以及家庭教育之業務執行狀況。</w:t>
            </w:r>
          </w:p>
          <w:p w:rsidR="00E6409C" w:rsidRDefault="00E6409C" w:rsidP="00E6409C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請託委員協助支援113-1各項輔導工作推行。</w:t>
            </w:r>
          </w:p>
          <w:p w:rsidR="00E865BB" w:rsidRPr="00E865BB" w:rsidRDefault="00FF28ED" w:rsidP="00E865BB">
            <w:pPr>
              <w:pStyle w:val="a8"/>
              <w:numPr>
                <w:ilvl w:val="0"/>
                <w:numId w:val="7"/>
              </w:num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邀請校長</w:t>
            </w:r>
            <w:r w:rsidR="00E865BB">
              <w:rPr>
                <w:rFonts w:ascii="標楷體" w:eastAsia="標楷體" w:hAnsi="標楷體" w:hint="eastAsia"/>
                <w:sz w:val="24"/>
                <w:szCs w:val="24"/>
              </w:rPr>
              <w:t>總結發言。</w:t>
            </w:r>
          </w:p>
        </w:tc>
      </w:tr>
      <w:tr w:rsidR="008F0CDD" w:rsidRPr="008E2023" w:rsidTr="0016737E">
        <w:trPr>
          <w:trHeight w:val="288"/>
          <w:jc w:val="center"/>
        </w:trPr>
        <w:tc>
          <w:tcPr>
            <w:tcW w:w="8856" w:type="dxa"/>
            <w:gridSpan w:val="2"/>
          </w:tcPr>
          <w:p w:rsidR="00D44270" w:rsidRPr="002A2748" w:rsidRDefault="00D44270" w:rsidP="00D4427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2748">
              <w:rPr>
                <w:rFonts w:ascii="標楷體" w:eastAsia="標楷體" w:hAnsi="標楷體" w:hint="eastAsia"/>
                <w:sz w:val="24"/>
                <w:szCs w:val="24"/>
              </w:rPr>
              <w:t>活動剪影</w:t>
            </w:r>
          </w:p>
        </w:tc>
      </w:tr>
      <w:tr w:rsidR="004666CF" w:rsidRPr="008E2023" w:rsidTr="00E0123C">
        <w:trPr>
          <w:trHeight w:val="3550"/>
          <w:jc w:val="center"/>
        </w:trPr>
        <w:tc>
          <w:tcPr>
            <w:tcW w:w="4559" w:type="dxa"/>
          </w:tcPr>
          <w:p w:rsidR="00E37A0D" w:rsidRDefault="00E865BB" w:rsidP="00E865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65BB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880000" cy="2160487"/>
                  <wp:effectExtent l="0" t="0" r="0" b="0"/>
                  <wp:docPr id="1" name="圖片 1" descr="D:\User Data\Downloads\LINE_ALBUM_20240913 輔導聯合會議_24091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 Data\Downloads\LINE_ALBUM_20240913 輔導聯合會議_24091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5BB" w:rsidRPr="002A2748" w:rsidRDefault="00E865BB" w:rsidP="00E865B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說明輔導三級制度</w:t>
            </w:r>
          </w:p>
        </w:tc>
        <w:tc>
          <w:tcPr>
            <w:tcW w:w="4297" w:type="dxa"/>
          </w:tcPr>
          <w:p w:rsidR="00E37A0D" w:rsidRDefault="00E865BB" w:rsidP="00E865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65BB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880000" cy="2160487"/>
                  <wp:effectExtent l="0" t="0" r="0" b="0"/>
                  <wp:docPr id="2" name="圖片 2" descr="D:\User Data\Downloads\LINE_ALBUM_20240913 輔導聯合會議_24091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ownloads\LINE_ALBUM_20240913 輔導聯合會議_24091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5BB" w:rsidRPr="002A2748" w:rsidRDefault="00E865BB" w:rsidP="00E865B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報告112-2各項輔導工作成果</w:t>
            </w:r>
          </w:p>
        </w:tc>
      </w:tr>
      <w:tr w:rsidR="008756BA" w:rsidRPr="008E2023" w:rsidTr="00E0123C">
        <w:trPr>
          <w:trHeight w:val="3550"/>
          <w:jc w:val="center"/>
        </w:trPr>
        <w:tc>
          <w:tcPr>
            <w:tcW w:w="4559" w:type="dxa"/>
          </w:tcPr>
          <w:p w:rsidR="008756BA" w:rsidRDefault="00E865BB" w:rsidP="00E865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65BB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D:\User Data\Downloads\IMG_0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 Data\Downloads\IMG_0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5BB" w:rsidRPr="002A2748" w:rsidRDefault="00806F6F" w:rsidP="00E865B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說明113學年度輔導業務規劃</w:t>
            </w:r>
          </w:p>
        </w:tc>
        <w:tc>
          <w:tcPr>
            <w:tcW w:w="4297" w:type="dxa"/>
          </w:tcPr>
          <w:p w:rsidR="008756BA" w:rsidRDefault="00E865BB" w:rsidP="00E865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65BB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880000" cy="2160487"/>
                  <wp:effectExtent l="0" t="0" r="0" b="0"/>
                  <wp:docPr id="4" name="圖片 4" descr="D:\User Data\Downloads\LINE_ALBUM_20240913 輔導聯合會議_240913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 Data\Downloads\LINE_ALBUM_20240913 輔導聯合會議_240913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5BB" w:rsidRPr="002A2748" w:rsidRDefault="00806F6F" w:rsidP="00E865B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szCs w:val="24"/>
              </w:rPr>
              <w:t>校長總結</w:t>
            </w:r>
          </w:p>
        </w:tc>
      </w:tr>
    </w:tbl>
    <w:p w:rsidR="00616476" w:rsidRPr="00616476" w:rsidRDefault="00616476" w:rsidP="00616476">
      <w:pPr>
        <w:rPr>
          <w:rFonts w:ascii="標楷體" w:eastAsia="標楷體" w:hAnsi="標楷體"/>
        </w:rPr>
      </w:pPr>
    </w:p>
    <w:sectPr w:rsidR="00616476" w:rsidRPr="00616476" w:rsidSect="00A72E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91" w:rsidRDefault="005B4091" w:rsidP="00616476">
      <w:pPr>
        <w:spacing w:after="0" w:line="240" w:lineRule="auto"/>
      </w:pPr>
      <w:r>
        <w:separator/>
      </w:r>
    </w:p>
  </w:endnote>
  <w:endnote w:type="continuationSeparator" w:id="0">
    <w:p w:rsidR="005B4091" w:rsidRDefault="005B4091" w:rsidP="0061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91" w:rsidRDefault="005B4091" w:rsidP="00616476">
      <w:pPr>
        <w:spacing w:after="0" w:line="240" w:lineRule="auto"/>
      </w:pPr>
      <w:r>
        <w:separator/>
      </w:r>
    </w:p>
  </w:footnote>
  <w:footnote w:type="continuationSeparator" w:id="0">
    <w:p w:rsidR="005B4091" w:rsidRDefault="005B4091" w:rsidP="0061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01C"/>
    <w:multiLevelType w:val="hybridMultilevel"/>
    <w:tmpl w:val="DCE284EA"/>
    <w:lvl w:ilvl="0" w:tplc="8340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409D3"/>
    <w:multiLevelType w:val="hybridMultilevel"/>
    <w:tmpl w:val="A6CEAF66"/>
    <w:lvl w:ilvl="0" w:tplc="DF80E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E5E68"/>
    <w:multiLevelType w:val="hybridMultilevel"/>
    <w:tmpl w:val="C1D4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1D2B"/>
    <w:multiLevelType w:val="hybridMultilevel"/>
    <w:tmpl w:val="2B585E90"/>
    <w:lvl w:ilvl="0" w:tplc="A3627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1A122D"/>
    <w:multiLevelType w:val="hybridMultilevel"/>
    <w:tmpl w:val="7F58C5EA"/>
    <w:lvl w:ilvl="0" w:tplc="729C5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554BA7"/>
    <w:multiLevelType w:val="hybridMultilevel"/>
    <w:tmpl w:val="CC08CCBC"/>
    <w:lvl w:ilvl="0" w:tplc="512A0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A17FF5"/>
    <w:multiLevelType w:val="hybridMultilevel"/>
    <w:tmpl w:val="4544915A"/>
    <w:lvl w:ilvl="0" w:tplc="5CE2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40"/>
    <w:rsid w:val="00020927"/>
    <w:rsid w:val="0007486E"/>
    <w:rsid w:val="00083585"/>
    <w:rsid w:val="000C0EDB"/>
    <w:rsid w:val="00113BBE"/>
    <w:rsid w:val="00154767"/>
    <w:rsid w:val="0016737E"/>
    <w:rsid w:val="001816DD"/>
    <w:rsid w:val="00182C9C"/>
    <w:rsid w:val="00194AE5"/>
    <w:rsid w:val="001A5B04"/>
    <w:rsid w:val="001B2DA6"/>
    <w:rsid w:val="001D439F"/>
    <w:rsid w:val="001E26E9"/>
    <w:rsid w:val="002A2748"/>
    <w:rsid w:val="002B7034"/>
    <w:rsid w:val="002C6109"/>
    <w:rsid w:val="002D7199"/>
    <w:rsid w:val="00304C54"/>
    <w:rsid w:val="0033011E"/>
    <w:rsid w:val="0036193E"/>
    <w:rsid w:val="00381B92"/>
    <w:rsid w:val="003A537B"/>
    <w:rsid w:val="003B1B27"/>
    <w:rsid w:val="003B701A"/>
    <w:rsid w:val="003D51B7"/>
    <w:rsid w:val="00445B77"/>
    <w:rsid w:val="004501CA"/>
    <w:rsid w:val="0045690C"/>
    <w:rsid w:val="004666CF"/>
    <w:rsid w:val="00490785"/>
    <w:rsid w:val="004A1095"/>
    <w:rsid w:val="004C28CB"/>
    <w:rsid w:val="0052125F"/>
    <w:rsid w:val="00527229"/>
    <w:rsid w:val="0054599D"/>
    <w:rsid w:val="00570E4C"/>
    <w:rsid w:val="00575640"/>
    <w:rsid w:val="005B4091"/>
    <w:rsid w:val="005C2CB3"/>
    <w:rsid w:val="005F6C7E"/>
    <w:rsid w:val="006100CA"/>
    <w:rsid w:val="00616476"/>
    <w:rsid w:val="006920A8"/>
    <w:rsid w:val="00693E09"/>
    <w:rsid w:val="006A15E2"/>
    <w:rsid w:val="006B6490"/>
    <w:rsid w:val="007045B8"/>
    <w:rsid w:val="007D22DC"/>
    <w:rsid w:val="007F352C"/>
    <w:rsid w:val="00806F6F"/>
    <w:rsid w:val="008713E4"/>
    <w:rsid w:val="008756BA"/>
    <w:rsid w:val="008841B9"/>
    <w:rsid w:val="008A2042"/>
    <w:rsid w:val="008E2023"/>
    <w:rsid w:val="008F0CDD"/>
    <w:rsid w:val="008F5A52"/>
    <w:rsid w:val="00934BF0"/>
    <w:rsid w:val="009B6A13"/>
    <w:rsid w:val="00A17439"/>
    <w:rsid w:val="00A2510E"/>
    <w:rsid w:val="00A619BA"/>
    <w:rsid w:val="00A64507"/>
    <w:rsid w:val="00A72E87"/>
    <w:rsid w:val="00AC131C"/>
    <w:rsid w:val="00AE517D"/>
    <w:rsid w:val="00B03724"/>
    <w:rsid w:val="00B14FDD"/>
    <w:rsid w:val="00B31815"/>
    <w:rsid w:val="00B47918"/>
    <w:rsid w:val="00BF113F"/>
    <w:rsid w:val="00C144BC"/>
    <w:rsid w:val="00C25D04"/>
    <w:rsid w:val="00C51D1A"/>
    <w:rsid w:val="00C74455"/>
    <w:rsid w:val="00C879D6"/>
    <w:rsid w:val="00CA3EB7"/>
    <w:rsid w:val="00CB5C0B"/>
    <w:rsid w:val="00CD3BB9"/>
    <w:rsid w:val="00D0296B"/>
    <w:rsid w:val="00D03BAC"/>
    <w:rsid w:val="00D147F9"/>
    <w:rsid w:val="00D16EB3"/>
    <w:rsid w:val="00D44270"/>
    <w:rsid w:val="00D94715"/>
    <w:rsid w:val="00DA6791"/>
    <w:rsid w:val="00DF0AB9"/>
    <w:rsid w:val="00DF2AD0"/>
    <w:rsid w:val="00E0123C"/>
    <w:rsid w:val="00E10FCB"/>
    <w:rsid w:val="00E134B7"/>
    <w:rsid w:val="00E15BC5"/>
    <w:rsid w:val="00E37A0D"/>
    <w:rsid w:val="00E60BCE"/>
    <w:rsid w:val="00E618AF"/>
    <w:rsid w:val="00E6409C"/>
    <w:rsid w:val="00E865BB"/>
    <w:rsid w:val="00EA1392"/>
    <w:rsid w:val="00EA6C33"/>
    <w:rsid w:val="00F46E87"/>
    <w:rsid w:val="00FB5380"/>
    <w:rsid w:val="00FC61E3"/>
    <w:rsid w:val="00FF28ED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BCB44"/>
  <w15:docId w15:val="{E64810EA-253C-4DA4-B92A-BF4B1D01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E20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16476"/>
  </w:style>
  <w:style w:type="paragraph" w:styleId="a6">
    <w:name w:val="footer"/>
    <w:basedOn w:val="a"/>
    <w:link w:val="a7"/>
    <w:uiPriority w:val="99"/>
    <w:unhideWhenUsed/>
    <w:rsid w:val="00616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16476"/>
  </w:style>
  <w:style w:type="paragraph" w:styleId="a8">
    <w:name w:val="List Paragraph"/>
    <w:basedOn w:val="a"/>
    <w:uiPriority w:val="34"/>
    <w:qFormat/>
    <w:rsid w:val="006164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517D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17D"/>
    <w:rPr>
      <w:rFonts w:ascii="新細明體" w:eastAsia="新細明體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E2023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8E202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2023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8E202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5D9B-0D41-43F2-ABBC-EE16887F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gjsh001</dc:creator>
  <cp:lastModifiedBy>Windows 使用者</cp:lastModifiedBy>
  <cp:revision>6</cp:revision>
  <cp:lastPrinted>2020-11-03T01:58:00Z</cp:lastPrinted>
  <dcterms:created xsi:type="dcterms:W3CDTF">2021-08-16T04:05:00Z</dcterms:created>
  <dcterms:modified xsi:type="dcterms:W3CDTF">2024-09-13T06:49:00Z</dcterms:modified>
</cp:coreProperties>
</file>