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年級第</w:t>
      </w:r>
      <w:r w:rsidR="00570C52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＿＿＿＿＿＿＿＿＿</w:t>
      </w:r>
      <w:proofErr w:type="gramEnd"/>
    </w:p>
    <w:p w:rsidR="009529E0" w:rsidRPr="00FC1B4B" w:rsidRDefault="0036459A" w:rsidP="00577648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118E8">
        <w:rPr>
          <w:rFonts w:ascii="標楷體" w:eastAsia="標楷體" w:hAnsi="標楷體" w:cs="標楷體"/>
        </w:rPr>
        <w:sym w:font="Wingdings 2" w:char="F052"/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57764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B6F63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B6F63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57764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9118E8">
        <w:rPr>
          <w:rFonts w:eastAsia="標楷體"/>
          <w:sz w:val="24"/>
          <w:szCs w:val="24"/>
        </w:rPr>
        <w:t xml:space="preserve"> </w:t>
      </w:r>
      <w:r w:rsidR="009118E8" w:rsidRPr="009118E8">
        <w:rPr>
          <w:rFonts w:eastAsia="標楷體" w:hint="eastAsia"/>
          <w:sz w:val="24"/>
          <w:szCs w:val="24"/>
        </w:rPr>
        <w:t>1</w:t>
      </w:r>
      <w:r w:rsidRPr="009118E8">
        <w:rPr>
          <w:rFonts w:eastAsia="標楷體"/>
          <w:sz w:val="24"/>
          <w:szCs w:val="24"/>
        </w:rPr>
        <w:t xml:space="preserve"> )</w:t>
      </w:r>
      <w:r w:rsidRPr="009118E8">
        <w:rPr>
          <w:rFonts w:eastAsia="標楷體"/>
          <w:sz w:val="24"/>
          <w:szCs w:val="24"/>
        </w:rPr>
        <w:t>節，實施</w:t>
      </w:r>
      <w:r w:rsidRPr="009118E8">
        <w:rPr>
          <w:rFonts w:eastAsia="標楷體"/>
          <w:sz w:val="24"/>
          <w:szCs w:val="24"/>
        </w:rPr>
        <w:t>( 2</w:t>
      </w:r>
      <w:r w:rsidR="00570C52" w:rsidRPr="009118E8">
        <w:rPr>
          <w:rFonts w:eastAsia="標楷體" w:hint="eastAsia"/>
          <w:sz w:val="24"/>
          <w:szCs w:val="24"/>
        </w:rPr>
        <w:t>1</w:t>
      </w:r>
      <w:r w:rsidRPr="009118E8">
        <w:rPr>
          <w:rFonts w:eastAsia="標楷體"/>
          <w:sz w:val="24"/>
          <w:szCs w:val="24"/>
        </w:rPr>
        <w:t xml:space="preserve"> )</w:t>
      </w:r>
      <w:proofErr w:type="gramStart"/>
      <w:r w:rsidRPr="009118E8">
        <w:rPr>
          <w:rFonts w:eastAsia="標楷體"/>
          <w:sz w:val="24"/>
          <w:szCs w:val="24"/>
        </w:rPr>
        <w:t>週</w:t>
      </w:r>
      <w:proofErr w:type="gramEnd"/>
      <w:r w:rsidRPr="009118E8">
        <w:rPr>
          <w:rFonts w:eastAsia="標楷體"/>
          <w:sz w:val="24"/>
          <w:szCs w:val="24"/>
        </w:rPr>
        <w:t>，共</w:t>
      </w:r>
      <w:r w:rsidRPr="009118E8">
        <w:rPr>
          <w:rFonts w:eastAsia="標楷體"/>
          <w:sz w:val="24"/>
          <w:szCs w:val="24"/>
        </w:rPr>
        <w:t xml:space="preserve">( </w:t>
      </w:r>
      <w:r w:rsidR="009118E8" w:rsidRPr="009118E8">
        <w:rPr>
          <w:rFonts w:eastAsia="標楷體" w:hint="eastAsia"/>
          <w:sz w:val="24"/>
          <w:szCs w:val="24"/>
        </w:rPr>
        <w:t>21</w:t>
      </w:r>
      <w:r w:rsidRPr="009118E8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57764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FC1B4B" w:rsidRPr="00EC7948" w:rsidRDefault="007674D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7674D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7674D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7674D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7674D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 w:rsidRPr="007674DC">
              <w:rPr>
                <w:rFonts w:ascii="標楷體" w:eastAsia="標楷體" w:hAnsi="標楷體" w:hint="eastAsia"/>
              </w:rPr>
              <w:lastRenderedPageBreak/>
              <w:t>綜</w:t>
            </w:r>
            <w:r>
              <w:rPr>
                <w:rFonts w:ascii="標楷體" w:eastAsia="標楷體" w:hAnsi="標楷體" w:hint="eastAsia"/>
              </w:rPr>
              <w:t>-J-A1</w:t>
            </w:r>
          </w:p>
          <w:p w:rsidR="007674DC" w:rsidRDefault="007674D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探索與開發自我潛能，善用資源促進生涯適性發展，省思自我價值，實踐生命意義。</w:t>
            </w:r>
          </w:p>
          <w:p w:rsidR="007674DC" w:rsidRDefault="007674D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綜-J-B1</w:t>
            </w:r>
          </w:p>
          <w:p w:rsidR="00072D43" w:rsidRDefault="00072D43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尊重、包容與欣賞他人，適切表達自己的意見與感受，運用同理心及合宜的溝通技巧，促進良好的人際互動。</w:t>
            </w:r>
          </w:p>
          <w:p w:rsidR="007674DC" w:rsidRDefault="007674DC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綜-J-C3</w:t>
            </w:r>
          </w:p>
          <w:p w:rsidR="00072D43" w:rsidRPr="007674DC" w:rsidRDefault="00072D43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探索世界各地的生活方式，理解、尊重及關懷不同文化及族群，展現多元社會中應具備的生活能力。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57764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577648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2026C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RPr="00500692" w:rsidTr="0004208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73E0" w:rsidRPr="009118E8" w:rsidRDefault="001573E0" w:rsidP="009118E8">
            <w:pPr>
              <w:ind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73E0" w:rsidRDefault="0075364F" w:rsidP="005C08D5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>
              <w:rPr>
                <w:rFonts w:ascii="Times New Roman" w:eastAsia="標楷體" w:hAnsi="Times New Roman" w:cs="Times New Roman"/>
                <w:color w:val="auto"/>
              </w:rPr>
              <w:t>a-IV-2</w:t>
            </w:r>
          </w:p>
          <w:p w:rsidR="0075364F" w:rsidRDefault="0075364F" w:rsidP="005C08D5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展現自己的興趣與多元能力，接納自我，以促進個人成長</w:t>
            </w:r>
          </w:p>
          <w:p w:rsidR="0075364F" w:rsidRDefault="0075364F" w:rsidP="005C08D5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3</w:t>
            </w:r>
            <w:r>
              <w:rPr>
                <w:rFonts w:ascii="Times New Roman" w:eastAsia="標楷體" w:hAnsi="Times New Roman" w:cs="Times New Roman"/>
                <w:color w:val="auto"/>
              </w:rPr>
              <w:t>c-IV-2</w:t>
            </w:r>
          </w:p>
          <w:p w:rsidR="0075364F" w:rsidRPr="009118E8" w:rsidRDefault="0075364F" w:rsidP="005C08D5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 w:hint="eastAsia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展現多元社會生活中所應具備的能力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75364F" w:rsidP="005C08D5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輔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d-IV-1</w:t>
            </w:r>
          </w:p>
          <w:p w:rsidR="0075364F" w:rsidRDefault="0075364F" w:rsidP="005C08D5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尊重多元性別差異</w:t>
            </w:r>
          </w:p>
          <w:p w:rsidR="0075364F" w:rsidRDefault="0075364F" w:rsidP="005C08D5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輔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Dd-IV-3</w:t>
            </w:r>
          </w:p>
          <w:p w:rsidR="0075364F" w:rsidRPr="009118E8" w:rsidRDefault="0075364F" w:rsidP="005C08D5">
            <w:pPr>
              <w:ind w:firstLine="0"/>
              <w:jc w:val="left"/>
              <w:rPr>
                <w:rFonts w:eastAsia="標楷體" w:hint="eastAsia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多元文化社會的互動與關懷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04208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04208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3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04208A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4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分組討論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38180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5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73E0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a-IV-1</w:t>
            </w:r>
          </w:p>
          <w:p w:rsidR="0075364F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體認人際關係的重要性，學習人際溝通技巧，以正向的態度經營人際關係</w:t>
            </w:r>
          </w:p>
          <w:p w:rsidR="0075364F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2a-IV-2</w:t>
            </w:r>
          </w:p>
          <w:p w:rsidR="0075364F" w:rsidRPr="009118E8" w:rsidRDefault="0075364F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培養親密關係的表達與處理知能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75364F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  <w:p w:rsidR="0075364F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d-IV-2</w:t>
            </w:r>
          </w:p>
          <w:p w:rsidR="0075364F" w:rsidRPr="009118E8" w:rsidRDefault="0075364F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合宜的性別互動與態度的培養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0D62F0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38180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6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0D62F0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38180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7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0D62F0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38180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8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0D62F0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5364F" w:rsidTr="00B04F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64F" w:rsidRPr="009118E8" w:rsidRDefault="0075364F" w:rsidP="0075364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9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5364F" w:rsidRDefault="0075364F" w:rsidP="0075364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a-IV-1</w:t>
            </w:r>
          </w:p>
          <w:p w:rsidR="0075364F" w:rsidRDefault="0075364F" w:rsidP="0075364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體認人際關係的重要性，學習人際溝通技巧，以正向的態度經營人際關係</w:t>
            </w:r>
          </w:p>
          <w:p w:rsidR="0075364F" w:rsidRDefault="0075364F" w:rsidP="0075364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2a-IV-2</w:t>
            </w:r>
          </w:p>
          <w:p w:rsidR="0075364F" w:rsidRPr="009118E8" w:rsidRDefault="0075364F" w:rsidP="0075364F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培養親密關係的表達與處理知能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Default="0075364F" w:rsidP="0075364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75364F" w:rsidRDefault="0075364F" w:rsidP="0075364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  <w:p w:rsidR="0075364F" w:rsidRDefault="0075364F" w:rsidP="0075364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d-IV-2</w:t>
            </w:r>
          </w:p>
          <w:p w:rsidR="0075364F" w:rsidRPr="009118E8" w:rsidRDefault="0075364F" w:rsidP="0075364F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合宜的性別互動與態度的培養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Default="0075364F" w:rsidP="0075364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75364F" w:rsidRPr="000D62F0" w:rsidRDefault="0075364F" w:rsidP="0075364F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Pr="009118E8" w:rsidRDefault="0075364F" w:rsidP="0075364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Pr="009118E8" w:rsidRDefault="0075364F" w:rsidP="0075364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Pr="000D62F0" w:rsidRDefault="0075364F" w:rsidP="00577648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75364F" w:rsidRPr="000D62F0" w:rsidRDefault="0075364F" w:rsidP="00577648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Pr="009118E8" w:rsidRDefault="0075364F" w:rsidP="0075364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64F" w:rsidRPr="009118E8" w:rsidRDefault="0075364F" w:rsidP="0075364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B04F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10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0D62F0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B04F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11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0D62F0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B04F0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12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FE5AD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13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73E0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c-IV-2</w:t>
            </w:r>
          </w:p>
          <w:p w:rsidR="0075364F" w:rsidRPr="009118E8" w:rsidRDefault="0075364F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探索工作世界與未來發展，提升個人價值與生命意義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64F" w:rsidRDefault="0075364F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輔C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b-IV-2</w:t>
            </w:r>
          </w:p>
          <w:p w:rsidR="0075364F" w:rsidRPr="009118E8" w:rsidRDefault="0075364F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工作意義、工作態度、工作世界，突破傳統的性別職業框架，勇於探索未來發展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主題六：生涯Online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FE5AD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14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FE5AD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15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FE5AD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16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A40AB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17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73E0" w:rsidRDefault="004900E3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4900E3" w:rsidRPr="009118E8" w:rsidRDefault="004900E3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澄清個人價值觀，並統整個人能力、特質、家人期許及相關生涯與升學資訊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4900E3" w:rsidP="005C08D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a-IV-2</w:t>
            </w:r>
          </w:p>
          <w:p w:rsidR="004900E3" w:rsidRPr="009118E8" w:rsidRDefault="004900E3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自我生涯探索與統整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、測驗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A40AB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18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465D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、測驗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A40AB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19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573E0" w:rsidTr="00A40AB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20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Default="001573E0" w:rsidP="000D62F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:rsidR="001573E0" w:rsidRPr="009118E8" w:rsidRDefault="001573E0" w:rsidP="000D62F0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0D62F0" w:rsidRDefault="001573E0" w:rsidP="00577648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:rsidR="001573E0" w:rsidRPr="000D62F0" w:rsidRDefault="001573E0" w:rsidP="00577648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573E0" w:rsidRPr="009118E8" w:rsidRDefault="001573E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3E0" w:rsidRPr="009118E8" w:rsidRDefault="001573E0" w:rsidP="009118E8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Tr="009118E8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9118E8" w:rsidRDefault="009118E8" w:rsidP="009118E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21</w:t>
            </w:r>
            <w:proofErr w:type="gramStart"/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7219" w:rsidRDefault="00327219" w:rsidP="00327219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1</w:t>
            </w:r>
            <w:r>
              <w:rPr>
                <w:rFonts w:ascii="Times New Roman" w:eastAsia="標楷體" w:hAnsi="Times New Roman" w:cs="Times New Roman"/>
                <w:color w:val="auto"/>
              </w:rPr>
              <w:t>a-IV-2</w:t>
            </w:r>
          </w:p>
          <w:p w:rsidR="00327219" w:rsidRDefault="00327219" w:rsidP="00327219">
            <w:pPr>
              <w:pStyle w:val="Default"/>
              <w:ind w:firstLine="0"/>
              <w:jc w:val="left"/>
              <w:rPr>
                <w:rFonts w:ascii="Times New Roman" w:eastAsia="標楷體" w:hAnsi="Times New Roman" w:cs="Times New Roman"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展現自己的興趣與多元能力，接納自我，以促進個人成長</w:t>
            </w:r>
          </w:p>
          <w:p w:rsidR="00327219" w:rsidRDefault="00327219" w:rsidP="003272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c-IV-1</w:t>
            </w:r>
          </w:p>
          <w:p w:rsidR="00E8654C" w:rsidRPr="00327219" w:rsidRDefault="00327219" w:rsidP="00327219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澄清個人價值觀，並統整個人能力、特質、家人期許及相關生涯與升學資訊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27219" w:rsidRDefault="00327219" w:rsidP="00327219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lastRenderedPageBreak/>
              <w:t>輔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Dd-IV-3</w:t>
            </w:r>
          </w:p>
          <w:p w:rsidR="00E8654C" w:rsidRDefault="00327219" w:rsidP="00327219">
            <w:pPr>
              <w:ind w:firstLine="0"/>
              <w:jc w:val="left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多元文化社會的互動與關懷</w:t>
            </w:r>
          </w:p>
          <w:p w:rsidR="00327219" w:rsidRDefault="00327219" w:rsidP="003272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輔C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a-IV-2</w:t>
            </w:r>
          </w:p>
          <w:p w:rsidR="00327219" w:rsidRPr="009118E8" w:rsidRDefault="00327219" w:rsidP="00327219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自我生涯探索與統整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9118E8" w:rsidRDefault="000D62F0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課程回顧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9118E8" w:rsidRDefault="005C08D5" w:rsidP="005C08D5">
            <w:pPr>
              <w:ind w:firstLine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9118E8" w:rsidRDefault="000D62F0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2F0" w:rsidRPr="000D62F0" w:rsidRDefault="000D62F0" w:rsidP="00577648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0D62F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9118E8" w:rsidRDefault="00E8654C" w:rsidP="009118E8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9118E8" w:rsidRDefault="00E8654C" w:rsidP="009118E8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577648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9118E8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648" w:rsidRDefault="00577648">
      <w:r>
        <w:separator/>
      </w:r>
    </w:p>
  </w:endnote>
  <w:endnote w:type="continuationSeparator" w:id="0">
    <w:p w:rsidR="00577648" w:rsidRDefault="0057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219" w:rsidRPr="00327219">
          <w:rPr>
            <w:noProof/>
            <w:lang w:val="zh-TW"/>
          </w:rPr>
          <w:t>5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648" w:rsidRDefault="00577648">
      <w:r>
        <w:separator/>
      </w:r>
    </w:p>
  </w:footnote>
  <w:footnote w:type="continuationSeparator" w:id="0">
    <w:p w:rsidR="00577648" w:rsidRDefault="00577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553"/>
    <w:multiLevelType w:val="hybridMultilevel"/>
    <w:tmpl w:val="A5901CDA"/>
    <w:lvl w:ilvl="0" w:tplc="EE304EF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0C7B0F05"/>
    <w:multiLevelType w:val="hybridMultilevel"/>
    <w:tmpl w:val="9446B1B8"/>
    <w:lvl w:ilvl="0" w:tplc="74C2A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89127C"/>
    <w:multiLevelType w:val="hybridMultilevel"/>
    <w:tmpl w:val="9C306E8E"/>
    <w:lvl w:ilvl="0" w:tplc="B1408C6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141C37E3"/>
    <w:multiLevelType w:val="hybridMultilevel"/>
    <w:tmpl w:val="0C5A21CE"/>
    <w:lvl w:ilvl="0" w:tplc="21A4D84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16E92BDE"/>
    <w:multiLevelType w:val="hybridMultilevel"/>
    <w:tmpl w:val="04D6053E"/>
    <w:lvl w:ilvl="0" w:tplc="FE70BB4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1D707DD3"/>
    <w:multiLevelType w:val="hybridMultilevel"/>
    <w:tmpl w:val="40E4D1A8"/>
    <w:lvl w:ilvl="0" w:tplc="69C4249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6" w15:restartNumberingAfterBreak="0">
    <w:nsid w:val="1D7550EF"/>
    <w:multiLevelType w:val="hybridMultilevel"/>
    <w:tmpl w:val="EE26E8EC"/>
    <w:lvl w:ilvl="0" w:tplc="1D860D6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32854463"/>
    <w:multiLevelType w:val="hybridMultilevel"/>
    <w:tmpl w:val="3FD2B1F2"/>
    <w:lvl w:ilvl="0" w:tplc="04E4DD7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377964F2"/>
    <w:multiLevelType w:val="hybridMultilevel"/>
    <w:tmpl w:val="3D9299F2"/>
    <w:lvl w:ilvl="0" w:tplc="D4EE3CC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4759690A"/>
    <w:multiLevelType w:val="hybridMultilevel"/>
    <w:tmpl w:val="4D3A1D88"/>
    <w:lvl w:ilvl="0" w:tplc="A2400A1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4DDF2D7C"/>
    <w:multiLevelType w:val="hybridMultilevel"/>
    <w:tmpl w:val="0970557E"/>
    <w:lvl w:ilvl="0" w:tplc="65F49BB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56CB6E90"/>
    <w:multiLevelType w:val="hybridMultilevel"/>
    <w:tmpl w:val="FA58A282"/>
    <w:lvl w:ilvl="0" w:tplc="769A8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881FE8"/>
    <w:multiLevelType w:val="hybridMultilevel"/>
    <w:tmpl w:val="D3BEBAF8"/>
    <w:lvl w:ilvl="0" w:tplc="4F4800E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5E9118A7"/>
    <w:multiLevelType w:val="hybridMultilevel"/>
    <w:tmpl w:val="096A8EC0"/>
    <w:lvl w:ilvl="0" w:tplc="2878D46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5" w15:restartNumberingAfterBreak="0">
    <w:nsid w:val="62495D9E"/>
    <w:multiLevelType w:val="hybridMultilevel"/>
    <w:tmpl w:val="C95E91D0"/>
    <w:lvl w:ilvl="0" w:tplc="EA869D6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6" w15:restartNumberingAfterBreak="0">
    <w:nsid w:val="667F5E56"/>
    <w:multiLevelType w:val="hybridMultilevel"/>
    <w:tmpl w:val="D47AE3DE"/>
    <w:lvl w:ilvl="0" w:tplc="97A882B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7" w15:restartNumberingAfterBreak="0">
    <w:nsid w:val="6F654527"/>
    <w:multiLevelType w:val="hybridMultilevel"/>
    <w:tmpl w:val="9A98553E"/>
    <w:lvl w:ilvl="0" w:tplc="051C4E0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74203493"/>
    <w:multiLevelType w:val="hybridMultilevel"/>
    <w:tmpl w:val="45403D92"/>
    <w:lvl w:ilvl="0" w:tplc="2A2AEA2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750D424F"/>
    <w:multiLevelType w:val="hybridMultilevel"/>
    <w:tmpl w:val="C14AE06C"/>
    <w:lvl w:ilvl="0" w:tplc="61D24B3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0" w15:restartNumberingAfterBreak="0">
    <w:nsid w:val="7EA83A77"/>
    <w:multiLevelType w:val="hybridMultilevel"/>
    <w:tmpl w:val="6AA47C56"/>
    <w:lvl w:ilvl="0" w:tplc="3140F13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1" w15:restartNumberingAfterBreak="0">
    <w:nsid w:val="7FD90817"/>
    <w:multiLevelType w:val="hybridMultilevel"/>
    <w:tmpl w:val="58E486E2"/>
    <w:lvl w:ilvl="0" w:tplc="A1A0242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10"/>
  </w:num>
  <w:num w:numId="5">
    <w:abstractNumId w:val="4"/>
  </w:num>
  <w:num w:numId="6">
    <w:abstractNumId w:val="12"/>
  </w:num>
  <w:num w:numId="7">
    <w:abstractNumId w:val="21"/>
  </w:num>
  <w:num w:numId="8">
    <w:abstractNumId w:val="3"/>
  </w:num>
  <w:num w:numId="9">
    <w:abstractNumId w:val="2"/>
  </w:num>
  <w:num w:numId="10">
    <w:abstractNumId w:val="0"/>
  </w:num>
  <w:num w:numId="11">
    <w:abstractNumId w:val="17"/>
  </w:num>
  <w:num w:numId="12">
    <w:abstractNumId w:val="9"/>
  </w:num>
  <w:num w:numId="13">
    <w:abstractNumId w:val="20"/>
  </w:num>
  <w:num w:numId="14">
    <w:abstractNumId w:val="6"/>
  </w:num>
  <w:num w:numId="15">
    <w:abstractNumId w:val="13"/>
  </w:num>
  <w:num w:numId="16">
    <w:abstractNumId w:val="19"/>
  </w:num>
  <w:num w:numId="17">
    <w:abstractNumId w:val="11"/>
  </w:num>
  <w:num w:numId="18">
    <w:abstractNumId w:val="14"/>
  </w:num>
  <w:num w:numId="19">
    <w:abstractNumId w:val="18"/>
  </w:num>
  <w:num w:numId="20">
    <w:abstractNumId w:val="15"/>
  </w:num>
  <w:num w:numId="21">
    <w:abstractNumId w:val="8"/>
  </w:num>
  <w:num w:numId="22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1BC3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2D43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B7D65"/>
    <w:rsid w:val="000C03B0"/>
    <w:rsid w:val="000C0FEA"/>
    <w:rsid w:val="000C2DE4"/>
    <w:rsid w:val="000C3028"/>
    <w:rsid w:val="000D26F4"/>
    <w:rsid w:val="000D4140"/>
    <w:rsid w:val="000D62F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573E0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7219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30B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35B4"/>
    <w:rsid w:val="003F7A48"/>
    <w:rsid w:val="00401839"/>
    <w:rsid w:val="0040278C"/>
    <w:rsid w:val="00403CDE"/>
    <w:rsid w:val="00403E10"/>
    <w:rsid w:val="004070BB"/>
    <w:rsid w:val="00415037"/>
    <w:rsid w:val="00420022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5D56"/>
    <w:rsid w:val="00467F96"/>
    <w:rsid w:val="00470E2B"/>
    <w:rsid w:val="00471A5D"/>
    <w:rsid w:val="00471BCC"/>
    <w:rsid w:val="00474E06"/>
    <w:rsid w:val="00481A87"/>
    <w:rsid w:val="004843EC"/>
    <w:rsid w:val="0048605F"/>
    <w:rsid w:val="004900E3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77648"/>
    <w:rsid w:val="00581544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08D5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3264"/>
    <w:rsid w:val="00747546"/>
    <w:rsid w:val="0075364F"/>
    <w:rsid w:val="00754A2E"/>
    <w:rsid w:val="00756819"/>
    <w:rsid w:val="00760AB4"/>
    <w:rsid w:val="00762578"/>
    <w:rsid w:val="007649FE"/>
    <w:rsid w:val="00765F73"/>
    <w:rsid w:val="007674DC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3F2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18E8"/>
    <w:rsid w:val="00913E80"/>
    <w:rsid w:val="00914066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7217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4352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3C8F9D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C8587-6EB3-4D2F-B59C-FC252F2C0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402</Words>
  <Characters>2294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15</cp:revision>
  <cp:lastPrinted>2018-11-20T02:54:00Z</cp:lastPrinted>
  <dcterms:created xsi:type="dcterms:W3CDTF">2024-12-08T22:55:00Z</dcterms:created>
  <dcterms:modified xsi:type="dcterms:W3CDTF">2024-12-14T02:16:00Z</dcterms:modified>
</cp:coreProperties>
</file>