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251"/>
        <w:gridCol w:w="2252"/>
        <w:gridCol w:w="3587"/>
      </w:tblGrid>
      <w:tr w:rsidR="007E6882" w:rsidRPr="004F150A" w:rsidTr="00BC0495">
        <w:trPr>
          <w:trHeight w:val="375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93089B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中文名稱： </w:t>
            </w:r>
            <w:r w:rsidR="001F5BBE">
              <w:rPr>
                <w:rFonts w:ascii="標楷體" w:eastAsia="標楷體" w:hAnsi="標楷體" w:hint="eastAsia"/>
              </w:rPr>
              <w:t>文學與文創</w:t>
            </w:r>
          </w:p>
        </w:tc>
      </w:tr>
      <w:tr w:rsidR="007E6882" w:rsidRPr="004F150A" w:rsidTr="009308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93089B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英文名稱： </w:t>
            </w:r>
          </w:p>
        </w:tc>
      </w:tr>
      <w:tr w:rsidR="007E6882" w:rsidRPr="004F150A" w:rsidTr="009308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授課年段：</w:t>
            </w: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A42278" w:rsidP="007E6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高二上 文法商組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1F5BBE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多元選修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A42278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張美玉 </w:t>
            </w:r>
            <w:r w:rsidR="001B709B">
              <w:rPr>
                <w:rFonts w:ascii="標楷體" w:eastAsia="標楷體" w:hAnsi="標楷體" w:hint="eastAsia"/>
              </w:rPr>
              <w:t>校內</w:t>
            </w:r>
            <w:r w:rsidR="001F5BBE">
              <w:rPr>
                <w:rFonts w:ascii="標楷體" w:eastAsia="標楷體" w:hAnsi="標楷體" w:hint="eastAsia"/>
              </w:rPr>
              <w:t>國文科老師</w:t>
            </w:r>
            <w:r w:rsidR="001B709B">
              <w:rPr>
                <w:rFonts w:ascii="標楷體" w:eastAsia="標楷體" w:hAnsi="標楷體" w:hint="eastAsia"/>
              </w:rPr>
              <w:t>協同</w:t>
            </w:r>
          </w:p>
        </w:tc>
      </w:tr>
      <w:tr w:rsidR="007E6882" w:rsidRPr="004F150A" w:rsidTr="0093089B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課綱核心素養：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82" w:rsidRPr="004F150A" w:rsidRDefault="00613FE0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自主行動:</w:t>
            </w:r>
            <w:r w:rsidR="008B2D84">
              <w:rPr>
                <w:rFonts w:ascii="標楷體" w:eastAsia="標楷體" w:hAnsi="標楷體" w:hint="eastAsia"/>
              </w:rPr>
              <w:t xml:space="preserve">A1身心素質與自我精進  </w:t>
            </w:r>
            <w:r w:rsidR="002B40E1">
              <w:rPr>
                <w:rFonts w:ascii="標楷體" w:eastAsia="標楷體" w:hAnsi="標楷體" w:hint="eastAsia"/>
              </w:rPr>
              <w:t>A3</w:t>
            </w:r>
            <w:r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7E6882" w:rsidRPr="004F150A" w:rsidTr="0093089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82" w:rsidRPr="004F150A" w:rsidRDefault="002B40E1" w:rsidP="002B40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溝通互動:</w:t>
            </w:r>
            <w:r>
              <w:rPr>
                <w:rFonts w:hint="eastAsia"/>
              </w:rPr>
              <w:t xml:space="preserve"> B1</w:t>
            </w:r>
            <w:r>
              <w:rPr>
                <w:rFonts w:ascii="標楷體" w:eastAsia="標楷體" w:hAnsi="標楷體" w:hint="eastAsia"/>
              </w:rPr>
              <w:t>符號運用與溝通表達</w:t>
            </w:r>
            <w:r w:rsidR="00D2696A"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B2</w:t>
            </w:r>
            <w:r>
              <w:rPr>
                <w:rFonts w:ascii="標楷體" w:eastAsia="標楷體" w:hAnsi="標楷體" w:hint="eastAsia"/>
              </w:rPr>
              <w:t>科技資訊與媒體素養</w:t>
            </w:r>
            <w:r>
              <w:rPr>
                <w:rFonts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B3藝術涵養與美感素養</w:t>
            </w:r>
            <w:r>
              <w:rPr>
                <w:rFonts w:hint="eastAsia"/>
              </w:rPr>
              <w:t>、</w:t>
            </w:r>
          </w:p>
        </w:tc>
      </w:tr>
      <w:tr w:rsidR="007E6882" w:rsidRPr="004F150A" w:rsidTr="0093089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82" w:rsidRPr="004F150A" w:rsidRDefault="002B40E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社會參與:</w:t>
            </w:r>
            <w:r w:rsidR="00D2696A">
              <w:rPr>
                <w:rFonts w:ascii="標楷體" w:eastAsia="標楷體" w:hAnsi="標楷體" w:hint="eastAsia"/>
              </w:rPr>
              <w:t>C2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  <w:r w:rsidR="008B2D84">
              <w:rPr>
                <w:rFonts w:ascii="標楷體" w:eastAsia="標楷體" w:hAnsi="標楷體" w:hint="eastAsia"/>
              </w:rPr>
              <w:t xml:space="preserve"> C3多元文化與國際理解</w:t>
            </w:r>
          </w:p>
        </w:tc>
      </w:tr>
      <w:tr w:rsidR="007E6882" w:rsidRPr="004F150A" w:rsidTr="0093089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82" w:rsidRPr="004F150A" w:rsidRDefault="00857A04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學生對美學與文學有興趣</w:t>
            </w:r>
            <w:r>
              <w:rPr>
                <w:rFonts w:hint="eastAsia"/>
              </w:rPr>
              <w:t>‚</w:t>
            </w:r>
            <w:r>
              <w:rPr>
                <w:rFonts w:ascii="標楷體" w:eastAsia="標楷體" w:hAnsi="標楷體" w:hint="eastAsia"/>
              </w:rPr>
              <w:t>並具有觀察力</w:t>
            </w:r>
            <w:r>
              <w:rPr>
                <w:rFonts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想像力</w:t>
            </w:r>
            <w:r w:rsidR="00613FE0">
              <w:rPr>
                <w:rFonts w:ascii="標楷體" w:eastAsia="標楷體" w:hAnsi="標楷體" w:hint="eastAsia"/>
              </w:rPr>
              <w:t>與創作力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C774B9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藉由單元主題的設計</w:t>
            </w:r>
            <w:r>
              <w:rPr>
                <w:rFonts w:hint="eastAsia"/>
              </w:rPr>
              <w:t>‚</w:t>
            </w:r>
            <w:r>
              <w:rPr>
                <w:rFonts w:ascii="標楷體" w:eastAsia="標楷體" w:hAnsi="標楷體" w:hint="eastAsia"/>
              </w:rPr>
              <w:t>能提升學生美的概念</w:t>
            </w:r>
            <w:r>
              <w:rPr>
                <w:rFonts w:hint="eastAsia"/>
              </w:rPr>
              <w:t>‚</w:t>
            </w:r>
            <w:r>
              <w:rPr>
                <w:rFonts w:ascii="標楷體" w:eastAsia="標楷體" w:hAnsi="標楷體" w:hint="eastAsia"/>
              </w:rPr>
              <w:t>將美融入生活中</w:t>
            </w:r>
            <w:r w:rsidR="00857A04">
              <w:rPr>
                <w:rFonts w:hint="eastAsia"/>
              </w:rPr>
              <w:t>‚並</w:t>
            </w:r>
            <w:r w:rsidR="00857A04">
              <w:rPr>
                <w:rFonts w:ascii="標楷體" w:eastAsia="標楷體" w:hAnsi="標楷體" w:hint="eastAsia"/>
              </w:rPr>
              <w:t>涵養學生內在的審美觀</w:t>
            </w:r>
            <w:r w:rsidR="00857A04">
              <w:rPr>
                <w:rFonts w:hint="eastAsia"/>
              </w:rPr>
              <w:t>‚</w:t>
            </w:r>
            <w:r w:rsidR="00857A04" w:rsidRPr="00857A04">
              <w:rPr>
                <w:rFonts w:ascii="標楷體" w:eastAsia="標楷體" w:hAnsi="標楷體" w:hint="eastAsia"/>
              </w:rPr>
              <w:t>而能創新與創作</w:t>
            </w:r>
            <w:r w:rsidR="00857A04">
              <w:rPr>
                <w:rFonts w:hint="eastAsia"/>
              </w:rPr>
              <w:t>。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教學大綱：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內容綱要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1F5BBE" w:rsidRDefault="001F5BBE" w:rsidP="00BC0495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FE0DFA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文創簡介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FE0DFA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何謂文創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1F5BBE" w:rsidRDefault="001F5BBE" w:rsidP="00BC0495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FE0DFA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美的概念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FE0DFA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色彩密語與中國五行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1F5BBE" w:rsidRDefault="001F5BBE" w:rsidP="00BC0495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FE0DFA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美的創作 色彩</w:t>
            </w:r>
            <w:r w:rsidR="00756E75">
              <w:rPr>
                <w:rFonts w:ascii="標楷體" w:eastAsia="標楷體" w:hAnsi="標楷體"/>
              </w:rPr>
              <w:t>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運用色彩密語與五行顏色創作發表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1F5BBE" w:rsidRDefault="001F5BBE" w:rsidP="00BC0495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文學中的飲食（色香味 意象）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1F5BBE" w:rsidRDefault="001F5BBE" w:rsidP="00BC0495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茶道簡介與演練</w:t>
            </w:r>
          </w:p>
        </w:tc>
      </w:tr>
      <w:tr w:rsidR="001F5BBE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4F150A" w:rsidRDefault="001F5BBE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BE" w:rsidRPr="001F5BBE" w:rsidRDefault="001F5BBE" w:rsidP="00BC0495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 w:rsidRPr="00CC1F5D">
              <w:rPr>
                <w:rFonts w:ascii="標楷體" w:eastAsia="標楷體" w:hAnsi="標楷體" w:hint="eastAsia"/>
                <w:color w:val="FF0000"/>
              </w:rPr>
              <w:t>幸福食堂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BE" w:rsidRPr="004F150A" w:rsidRDefault="00756E75" w:rsidP="00BC0495">
            <w:pPr>
              <w:rPr>
                <w:rFonts w:ascii="標楷體" w:eastAsia="標楷體" w:hAnsi="標楷體"/>
              </w:rPr>
            </w:pPr>
            <w:r w:rsidRPr="00CC1F5D">
              <w:rPr>
                <w:rFonts w:ascii="標楷體" w:eastAsia="標楷體" w:hAnsi="標楷體" w:hint="eastAsia"/>
                <w:color w:val="FF0000"/>
              </w:rPr>
              <w:t>在地小吃採訪與報導</w:t>
            </w:r>
            <w:r w:rsidR="00374B19">
              <w:rPr>
                <w:rFonts w:ascii="標楷體" w:eastAsia="標楷體" w:hAnsi="標楷體" w:hint="eastAsia"/>
                <w:color w:val="FF0000"/>
              </w:rPr>
              <w:t xml:space="preserve"> 菜單設計</w:t>
            </w:r>
          </w:p>
        </w:tc>
      </w:tr>
      <w:tr w:rsidR="0034075D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4F150A" w:rsidRDefault="0034075D" w:rsidP="0034075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1F5BBE" w:rsidRDefault="0034075D" w:rsidP="0034075D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DA7989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簡介服飾史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756E75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中國服飾史的簡介</w:t>
            </w:r>
            <w:r w:rsidR="00DA7989">
              <w:rPr>
                <w:rFonts w:ascii="標楷體" w:eastAsia="標楷體" w:hAnsi="標楷體"/>
              </w:rPr>
              <w:t>與象徵意義</w:t>
            </w:r>
          </w:p>
        </w:tc>
      </w:tr>
      <w:tr w:rsidR="0034075D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4F150A" w:rsidRDefault="0034075D" w:rsidP="0034075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1F5BBE" w:rsidRDefault="0034075D" w:rsidP="0034075D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F411FC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文學</w:t>
            </w:r>
            <w:r w:rsidR="00853520">
              <w:rPr>
                <w:rFonts w:ascii="標楷體" w:eastAsia="標楷體" w:hAnsi="標楷體"/>
              </w:rPr>
              <w:t>中</w:t>
            </w:r>
            <w:r w:rsidR="00DA7989">
              <w:rPr>
                <w:rFonts w:ascii="標楷體" w:eastAsia="標楷體" w:hAnsi="標楷體"/>
              </w:rPr>
              <w:t>服飾之美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DA7989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文學</w:t>
            </w:r>
            <w:r w:rsidR="00F411F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影視中的服飾</w:t>
            </w:r>
          </w:p>
        </w:tc>
      </w:tr>
      <w:tr w:rsidR="0034075D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4F150A" w:rsidRDefault="0034075D" w:rsidP="0034075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1F5BBE" w:rsidRDefault="0034075D" w:rsidP="0034075D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第九週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F411FC" w:rsidP="0034075D">
            <w:pPr>
              <w:rPr>
                <w:rFonts w:ascii="標楷體" w:eastAsia="標楷體" w:hAnsi="標楷體"/>
              </w:rPr>
            </w:pPr>
            <w:r w:rsidRPr="00CC1F5D">
              <w:rPr>
                <w:rFonts w:ascii="標楷體" w:eastAsia="標楷體" w:hAnsi="標楷體"/>
                <w:color w:val="FF0000"/>
              </w:rPr>
              <w:t>服飾現代文創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F411FC" w:rsidP="0034075D">
            <w:pPr>
              <w:rPr>
                <w:rFonts w:ascii="標楷體" w:eastAsia="標楷體" w:hAnsi="標楷體"/>
              </w:rPr>
            </w:pPr>
            <w:r w:rsidRPr="00CC1F5D">
              <w:rPr>
                <w:rFonts w:ascii="標楷體" w:eastAsia="標楷體" w:hAnsi="標楷體"/>
                <w:color w:val="FF0000"/>
              </w:rPr>
              <w:t>改良式中國服</w:t>
            </w:r>
            <w:r w:rsidR="00853520" w:rsidRPr="00CC1F5D">
              <w:rPr>
                <w:rFonts w:ascii="標楷體" w:eastAsia="標楷體" w:hAnsi="標楷體"/>
                <w:color w:val="FF0000"/>
              </w:rPr>
              <w:t>飾</w:t>
            </w:r>
            <w:r w:rsidRPr="00CC1F5D">
              <w:rPr>
                <w:rFonts w:ascii="標楷體" w:eastAsia="標楷體" w:hAnsi="標楷體"/>
                <w:color w:val="FF0000"/>
              </w:rPr>
              <w:t xml:space="preserve"> 客家花布報告</w:t>
            </w:r>
          </w:p>
        </w:tc>
      </w:tr>
      <w:tr w:rsidR="0034075D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4F150A" w:rsidRDefault="0034075D" w:rsidP="0034075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1F5BBE" w:rsidRDefault="0034075D" w:rsidP="0034075D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853520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853520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合宜的居住建築</w:t>
            </w:r>
          </w:p>
        </w:tc>
      </w:tr>
      <w:tr w:rsidR="0034075D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4F150A" w:rsidRDefault="0034075D" w:rsidP="0034075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1F5BBE" w:rsidRDefault="0034075D" w:rsidP="0034075D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853520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文學中居住之美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BF29BC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</w:t>
            </w:r>
            <w:r w:rsidR="00853520">
              <w:rPr>
                <w:rFonts w:ascii="標楷體" w:eastAsia="標楷體" w:hAnsi="標楷體"/>
              </w:rPr>
              <w:t>文學</w:t>
            </w:r>
            <w:r w:rsidR="00853520">
              <w:rPr>
                <w:rFonts w:ascii="標楷體" w:eastAsia="標楷體" w:hAnsi="標楷體" w:hint="eastAsia"/>
              </w:rPr>
              <w:t>、</w:t>
            </w:r>
            <w:r w:rsidR="00853520">
              <w:rPr>
                <w:rFonts w:ascii="標楷體" w:eastAsia="標楷體" w:hAnsi="標楷體"/>
              </w:rPr>
              <w:t>影視中的居住環境</w:t>
            </w:r>
          </w:p>
        </w:tc>
      </w:tr>
      <w:tr w:rsidR="0034075D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4F150A" w:rsidRDefault="0034075D" w:rsidP="0034075D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75D" w:rsidRPr="001F5BBE" w:rsidRDefault="0034075D" w:rsidP="0034075D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853520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75D" w:rsidRPr="004F150A" w:rsidRDefault="00853520" w:rsidP="00340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居住環境中的</w:t>
            </w:r>
            <w:r w:rsidR="00BF29BC"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>擺飾</w:t>
            </w:r>
          </w:p>
        </w:tc>
      </w:tr>
      <w:tr w:rsidR="006F49FF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1F5BBE" w:rsidRDefault="006F49FF" w:rsidP="006F49FF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BF29BC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育</w:t>
            </w:r>
            <w:r w:rsidR="00EC3B1F">
              <w:rPr>
                <w:rFonts w:ascii="標楷體" w:eastAsia="標楷體" w:hAnsi="標楷體"/>
              </w:rPr>
              <w:t>樂</w:t>
            </w:r>
            <w:r>
              <w:rPr>
                <w:rFonts w:ascii="標楷體" w:eastAsia="標楷體" w:hAnsi="標楷體"/>
              </w:rPr>
              <w:t>與文學</w:t>
            </w:r>
            <w:r w:rsidR="00853520">
              <w:rPr>
                <w:rFonts w:ascii="標楷體" w:eastAsia="標楷體" w:hAnsi="標楷體"/>
              </w:rPr>
              <w:t>繪本之美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853520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台灣繪本的演進</w:t>
            </w:r>
          </w:p>
        </w:tc>
      </w:tr>
      <w:tr w:rsidR="006F49FF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1F5BBE" w:rsidRDefault="006F49FF" w:rsidP="006F49FF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CC1F5D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如何話繪本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CC1F5D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繪本的結構 特色 演說方式</w:t>
            </w:r>
          </w:p>
        </w:tc>
      </w:tr>
      <w:tr w:rsidR="006F49FF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1F5BBE" w:rsidRDefault="006F49FF" w:rsidP="006F49FF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CC1F5D" w:rsidP="006F49FF">
            <w:pPr>
              <w:rPr>
                <w:rFonts w:ascii="標楷體" w:eastAsia="標楷體" w:hAnsi="標楷體"/>
              </w:rPr>
            </w:pPr>
            <w:r w:rsidRPr="00CC1F5D">
              <w:rPr>
                <w:rFonts w:ascii="標楷體" w:eastAsia="標楷體" w:hAnsi="標楷體"/>
                <w:color w:val="FF0000"/>
              </w:rPr>
              <w:t>話繪本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CC1F5D" w:rsidP="006F49FF">
            <w:pPr>
              <w:rPr>
                <w:rFonts w:ascii="標楷體" w:eastAsia="標楷體" w:hAnsi="標楷體"/>
              </w:rPr>
            </w:pPr>
            <w:r w:rsidRPr="00CC1F5D">
              <w:rPr>
                <w:rFonts w:ascii="標楷體" w:eastAsia="標楷體" w:hAnsi="標楷體"/>
                <w:color w:val="FF0000"/>
              </w:rPr>
              <w:t>上台演說繪本</w:t>
            </w:r>
            <w:r w:rsidR="00BF29BC">
              <w:rPr>
                <w:rFonts w:ascii="標楷體" w:eastAsia="標楷體" w:hAnsi="標楷體"/>
                <w:color w:val="FF0000"/>
              </w:rPr>
              <w:t xml:space="preserve"> 繪本闡義</w:t>
            </w:r>
          </w:p>
        </w:tc>
      </w:tr>
      <w:tr w:rsidR="006F49FF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1F5BBE" w:rsidRDefault="006F49FF" w:rsidP="006F49FF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BF29BC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行樂 旅行之美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BF29BC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旅行文學</w:t>
            </w:r>
          </w:p>
        </w:tc>
      </w:tr>
      <w:tr w:rsidR="006F49FF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1F5BBE" w:rsidRDefault="006F49FF" w:rsidP="006F49FF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BF29BC" w:rsidP="006F49FF">
            <w:pPr>
              <w:rPr>
                <w:rFonts w:ascii="標楷體" w:eastAsia="標楷體" w:hAnsi="標楷體"/>
              </w:rPr>
            </w:pPr>
            <w:r w:rsidRPr="00BF29BC">
              <w:rPr>
                <w:rFonts w:ascii="標楷體" w:eastAsia="標楷體" w:hAnsi="標楷體"/>
                <w:color w:val="FF0000"/>
              </w:rPr>
              <w:t>台北青旅行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BF29BC" w:rsidP="006F49FF">
            <w:pPr>
              <w:rPr>
                <w:rFonts w:ascii="標楷體" w:eastAsia="標楷體" w:hAnsi="標楷體"/>
              </w:rPr>
            </w:pPr>
            <w:r w:rsidRPr="00BF29BC">
              <w:rPr>
                <w:rFonts w:ascii="標楷體" w:eastAsia="標楷體" w:hAnsi="標楷體"/>
                <w:color w:val="FF0000"/>
              </w:rPr>
              <w:t>台北青旅行文案設計與發表</w:t>
            </w:r>
          </w:p>
        </w:tc>
      </w:tr>
      <w:tr w:rsidR="006F49FF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1F5BBE" w:rsidRDefault="006F49FF" w:rsidP="006F49FF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EC3B1F" w:rsidP="006F49F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回饋與省思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EC3B1F" w:rsidP="006F49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上課心得 回饋單填寫</w:t>
            </w:r>
          </w:p>
        </w:tc>
      </w:tr>
      <w:tr w:rsidR="006F49FF" w:rsidRPr="004F150A" w:rsidTr="0093089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jc w:val="right"/>
              <w:rPr>
                <w:rFonts w:ascii="標楷體" w:eastAsia="標楷體" w:hAnsi="標楷體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學習評量</w:t>
            </w:r>
            <w:r w:rsidRPr="004F150A">
              <w:rPr>
                <w:rFonts w:ascii="標楷體" w:eastAsia="標楷體" w:hAnsi="標楷體"/>
              </w:rPr>
              <w:t>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696A" w:rsidRPr="00D2696A" w:rsidRDefault="00D2696A" w:rsidP="00D2696A">
            <w:pPr>
              <w:rPr>
                <w:rFonts w:ascii="標楷體" w:eastAsia="標楷體" w:hAnsi="標楷體"/>
              </w:rPr>
            </w:pPr>
            <w:r w:rsidRPr="00D2696A">
              <w:rPr>
                <w:rFonts w:ascii="標楷體" w:eastAsia="標楷體" w:hAnsi="標楷體"/>
              </w:rPr>
              <w:t>1.</w:t>
            </w:r>
            <w:r w:rsidRPr="00D2696A">
              <w:rPr>
                <w:rFonts w:ascii="標楷體" w:eastAsia="標楷體" w:hAnsi="標楷體" w:hint="eastAsia"/>
              </w:rPr>
              <w:t>單元作業評分</w:t>
            </w:r>
            <w:r>
              <w:rPr>
                <w:rFonts w:ascii="標楷體" w:eastAsia="標楷體" w:hAnsi="標楷體" w:hint="eastAsia"/>
              </w:rPr>
              <w:t>2</w:t>
            </w:r>
            <w:r w:rsidRPr="00D2696A">
              <w:rPr>
                <w:rFonts w:ascii="標楷體" w:eastAsia="標楷體" w:hAnsi="標楷體"/>
              </w:rPr>
              <w:t>0%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2696A">
              <w:rPr>
                <w:rFonts w:ascii="標楷體" w:eastAsia="標楷體" w:hAnsi="標楷體"/>
              </w:rPr>
              <w:t>2.</w:t>
            </w:r>
            <w:r w:rsidRPr="00D2696A">
              <w:rPr>
                <w:rFonts w:ascii="標楷體" w:eastAsia="標楷體" w:hAnsi="標楷體" w:hint="eastAsia"/>
              </w:rPr>
              <w:t>作業互評、票選活動</w:t>
            </w:r>
            <w:r w:rsidRPr="00D2696A">
              <w:rPr>
                <w:rFonts w:ascii="標楷體" w:eastAsia="標楷體" w:hAnsi="標楷體"/>
              </w:rPr>
              <w:t>20%</w:t>
            </w:r>
          </w:p>
          <w:p w:rsidR="006F49FF" w:rsidRPr="004F150A" w:rsidRDefault="00D2696A" w:rsidP="00D2696A">
            <w:pPr>
              <w:rPr>
                <w:rFonts w:ascii="標楷體" w:eastAsia="標楷體" w:hAnsi="標楷體"/>
              </w:rPr>
            </w:pPr>
            <w:r w:rsidRPr="00D2696A">
              <w:rPr>
                <w:rFonts w:ascii="標楷體" w:eastAsia="標楷體" w:hAnsi="標楷體"/>
              </w:rPr>
              <w:t>3.</w:t>
            </w:r>
            <w:r w:rsidRPr="00D2696A">
              <w:rPr>
                <w:rFonts w:ascii="標楷體" w:eastAsia="標楷體" w:hAnsi="標楷體" w:hint="eastAsia"/>
              </w:rPr>
              <w:t>階段成果發表</w:t>
            </w:r>
            <w:r>
              <w:rPr>
                <w:rFonts w:ascii="標楷體" w:eastAsia="標楷體" w:hAnsi="標楷體" w:hint="eastAsia"/>
              </w:rPr>
              <w:t>6</w:t>
            </w:r>
            <w:r w:rsidRPr="00D2696A">
              <w:rPr>
                <w:rFonts w:ascii="標楷體" w:eastAsia="標楷體" w:hAnsi="標楷體"/>
              </w:rPr>
              <w:t>0%</w:t>
            </w:r>
            <w:r w:rsidRPr="004F150A">
              <w:rPr>
                <w:rFonts w:ascii="標楷體" w:eastAsia="標楷體" w:hAnsi="標楷體"/>
              </w:rPr>
              <w:t xml:space="preserve"> </w:t>
            </w:r>
          </w:p>
        </w:tc>
      </w:tr>
      <w:tr w:rsidR="006F49FF" w:rsidRPr="004F150A" w:rsidTr="0093089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9FF" w:rsidRPr="004F150A" w:rsidRDefault="00D2696A" w:rsidP="00D269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57A04">
              <w:rPr>
                <w:rFonts w:ascii="標楷體" w:eastAsia="標楷體" w:hAnsi="標楷體" w:hint="eastAsia"/>
              </w:rPr>
              <w:t>藝術 建築</w:t>
            </w:r>
            <w:r>
              <w:rPr>
                <w:rFonts w:ascii="標楷體" w:eastAsia="標楷體" w:hAnsi="標楷體" w:hint="eastAsia"/>
              </w:rPr>
              <w:t>設計</w:t>
            </w:r>
            <w:r w:rsidR="00857A04">
              <w:rPr>
                <w:rFonts w:ascii="標楷體" w:eastAsia="標楷體" w:hAnsi="標楷體" w:hint="eastAsia"/>
              </w:rPr>
              <w:t xml:space="preserve"> 餐飲 </w:t>
            </w:r>
            <w:r>
              <w:rPr>
                <w:rFonts w:ascii="標楷體" w:eastAsia="標楷體" w:hAnsi="標楷體" w:hint="eastAsia"/>
              </w:rPr>
              <w:t>大眾</w:t>
            </w:r>
            <w:r w:rsidR="00857A04">
              <w:rPr>
                <w:rFonts w:ascii="標楷體" w:eastAsia="標楷體" w:hAnsi="標楷體" w:hint="eastAsia"/>
              </w:rPr>
              <w:t>傳播</w:t>
            </w:r>
            <w:r>
              <w:rPr>
                <w:rFonts w:ascii="標楷體" w:eastAsia="標楷體" w:hAnsi="標楷體" w:hint="eastAsia"/>
              </w:rPr>
              <w:t xml:space="preserve">  文史哲</w:t>
            </w:r>
          </w:p>
        </w:tc>
      </w:tr>
      <w:tr w:rsidR="006F49FF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備註：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9FF" w:rsidRPr="004F150A" w:rsidRDefault="006F49FF" w:rsidP="006F49FF">
            <w:pPr>
              <w:rPr>
                <w:rFonts w:ascii="標楷體" w:eastAsia="標楷體" w:hAnsi="標楷體"/>
              </w:rPr>
            </w:pPr>
          </w:p>
        </w:tc>
      </w:tr>
    </w:tbl>
    <w:p w:rsidR="00F3233C" w:rsidRDefault="00F3233C"/>
    <w:sectPr w:rsidR="00F3233C" w:rsidSect="00A731C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57" w:rsidRDefault="00F77057" w:rsidP="001F5BBE">
      <w:r>
        <w:separator/>
      </w:r>
    </w:p>
  </w:endnote>
  <w:endnote w:type="continuationSeparator" w:id="0">
    <w:p w:rsidR="00F77057" w:rsidRDefault="00F77057" w:rsidP="001F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57" w:rsidRDefault="00F77057" w:rsidP="001F5BBE">
      <w:r>
        <w:separator/>
      </w:r>
    </w:p>
  </w:footnote>
  <w:footnote w:type="continuationSeparator" w:id="0">
    <w:p w:rsidR="00F77057" w:rsidRDefault="00F77057" w:rsidP="001F5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882"/>
    <w:rsid w:val="000057B7"/>
    <w:rsid w:val="00034863"/>
    <w:rsid w:val="000A412A"/>
    <w:rsid w:val="000A7C2D"/>
    <w:rsid w:val="000B0C28"/>
    <w:rsid w:val="001726CD"/>
    <w:rsid w:val="001A4B28"/>
    <w:rsid w:val="001B49BA"/>
    <w:rsid w:val="001B709B"/>
    <w:rsid w:val="001F5BBE"/>
    <w:rsid w:val="00247164"/>
    <w:rsid w:val="00251A33"/>
    <w:rsid w:val="002B40E1"/>
    <w:rsid w:val="002C2FF2"/>
    <w:rsid w:val="003021A3"/>
    <w:rsid w:val="0034075D"/>
    <w:rsid w:val="00345FB8"/>
    <w:rsid w:val="00374B19"/>
    <w:rsid w:val="003B7A27"/>
    <w:rsid w:val="003F5A9E"/>
    <w:rsid w:val="00464710"/>
    <w:rsid w:val="00585A65"/>
    <w:rsid w:val="005C3DF0"/>
    <w:rsid w:val="005E7923"/>
    <w:rsid w:val="00613FE0"/>
    <w:rsid w:val="00674130"/>
    <w:rsid w:val="006C124C"/>
    <w:rsid w:val="006F49FF"/>
    <w:rsid w:val="00735408"/>
    <w:rsid w:val="00756E75"/>
    <w:rsid w:val="0078560B"/>
    <w:rsid w:val="007E6882"/>
    <w:rsid w:val="00833520"/>
    <w:rsid w:val="00853520"/>
    <w:rsid w:val="00857A04"/>
    <w:rsid w:val="008B2D84"/>
    <w:rsid w:val="008B7FF2"/>
    <w:rsid w:val="00912442"/>
    <w:rsid w:val="0093089B"/>
    <w:rsid w:val="009742BA"/>
    <w:rsid w:val="009C1E59"/>
    <w:rsid w:val="009C35A3"/>
    <w:rsid w:val="00A42278"/>
    <w:rsid w:val="00A731C0"/>
    <w:rsid w:val="00A745CC"/>
    <w:rsid w:val="00AD4B45"/>
    <w:rsid w:val="00B16CC4"/>
    <w:rsid w:val="00B42E30"/>
    <w:rsid w:val="00B93E2B"/>
    <w:rsid w:val="00BF29BC"/>
    <w:rsid w:val="00C1483D"/>
    <w:rsid w:val="00C2266A"/>
    <w:rsid w:val="00C6192D"/>
    <w:rsid w:val="00C774B9"/>
    <w:rsid w:val="00CC1F5D"/>
    <w:rsid w:val="00CC6123"/>
    <w:rsid w:val="00CF3282"/>
    <w:rsid w:val="00D2696A"/>
    <w:rsid w:val="00DA7989"/>
    <w:rsid w:val="00E872CD"/>
    <w:rsid w:val="00EC3B1F"/>
    <w:rsid w:val="00EF0280"/>
    <w:rsid w:val="00F24DD8"/>
    <w:rsid w:val="00F3233C"/>
    <w:rsid w:val="00F411FC"/>
    <w:rsid w:val="00F45CA9"/>
    <w:rsid w:val="00F7705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BB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BBE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BB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BB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Fox</cp:lastModifiedBy>
  <cp:revision>2</cp:revision>
  <dcterms:created xsi:type="dcterms:W3CDTF">2024-12-24T07:28:00Z</dcterms:created>
  <dcterms:modified xsi:type="dcterms:W3CDTF">2024-12-24T07:28:00Z</dcterms:modified>
</cp:coreProperties>
</file>