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34A2C9" w14:textId="77777777" w:rsidR="004A7B0E" w:rsidRDefault="00C50AAC">
      <w:pPr>
        <w:pBdr>
          <w:top w:val="nil"/>
          <w:left w:val="nil"/>
          <w:bottom w:val="nil"/>
          <w:right w:val="nil"/>
          <w:between w:val="nil"/>
        </w:pBdr>
        <w:tabs>
          <w:tab w:val="left" w:pos="4408"/>
          <w:tab w:val="center" w:pos="9639"/>
        </w:tabs>
        <w:spacing w:line="240" w:lineRule="auto"/>
        <w:ind w:left="2" w:hanging="4"/>
        <w:jc w:val="center"/>
        <w:rPr>
          <w:rFonts w:ascii="標楷體" w:eastAsia="標楷體" w:hAnsi="標楷體" w:cs="標楷體"/>
          <w:color w:val="000000"/>
          <w:sz w:val="20"/>
          <w:szCs w:val="20"/>
          <w:highlight w:val="white"/>
        </w:rPr>
      </w:pPr>
      <w:r>
        <w:rPr>
          <w:rFonts w:ascii="標楷體" w:eastAsia="標楷體" w:hAnsi="標楷體" w:cs="標楷體"/>
          <w:b/>
          <w:color w:val="000000"/>
          <w:sz w:val="40"/>
          <w:szCs w:val="40"/>
          <w:highlight w:val="white"/>
        </w:rPr>
        <w:t>新北市私立格致高級中等學校 113學年度第一學期行事曆  114年 元月份</w:t>
      </w:r>
    </w:p>
    <w:tbl>
      <w:tblPr>
        <w:tblStyle w:val="afff"/>
        <w:tblW w:w="1921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66"/>
        <w:gridCol w:w="1164"/>
        <w:gridCol w:w="2910"/>
        <w:gridCol w:w="3056"/>
        <w:gridCol w:w="3346"/>
        <w:gridCol w:w="3056"/>
        <w:gridCol w:w="2910"/>
        <w:gridCol w:w="2006"/>
      </w:tblGrid>
      <w:tr w:rsidR="004A7B0E" w14:paraId="6C9C0EFD" w14:textId="77777777">
        <w:trPr>
          <w:trHeight w:val="289"/>
        </w:trPr>
        <w:tc>
          <w:tcPr>
            <w:tcW w:w="766" w:type="dxa"/>
            <w:shd w:val="clear" w:color="auto" w:fill="E6E6E6"/>
            <w:vAlign w:val="center"/>
          </w:tcPr>
          <w:p w14:paraId="3455D1F6" w14:textId="77777777" w:rsidR="004A7B0E" w:rsidRDefault="00C50AAC">
            <w:pPr>
              <w:spacing w:line="200" w:lineRule="auto"/>
              <w:ind w:left="0" w:hanging="2"/>
              <w:jc w:val="both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  <w:bookmarkStart w:id="0" w:name="_heading=h.gjdgxs" w:colFirst="0" w:colLast="0"/>
            <w:bookmarkEnd w:id="0"/>
            <w:proofErr w:type="gramStart"/>
            <w:r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週</w:t>
            </w:r>
            <w:proofErr w:type="gramEnd"/>
            <w:r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別</w:t>
            </w:r>
          </w:p>
        </w:tc>
        <w:tc>
          <w:tcPr>
            <w:tcW w:w="1164" w:type="dxa"/>
            <w:shd w:val="clear" w:color="auto" w:fill="E6E6E6"/>
            <w:vAlign w:val="center"/>
          </w:tcPr>
          <w:p w14:paraId="5B649525" w14:textId="77777777" w:rsidR="004A7B0E" w:rsidRDefault="00C50AAC">
            <w:pPr>
              <w:spacing w:line="200" w:lineRule="auto"/>
              <w:ind w:left="0" w:hanging="2"/>
              <w:jc w:val="center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日</w:t>
            </w:r>
          </w:p>
        </w:tc>
        <w:tc>
          <w:tcPr>
            <w:tcW w:w="2910" w:type="dxa"/>
            <w:shd w:val="clear" w:color="auto" w:fill="E6E6E6"/>
            <w:vAlign w:val="center"/>
          </w:tcPr>
          <w:p w14:paraId="3CBA90EC" w14:textId="77777777" w:rsidR="004A7B0E" w:rsidRDefault="00C50AAC">
            <w:pPr>
              <w:spacing w:line="200" w:lineRule="auto"/>
              <w:ind w:left="0" w:hanging="2"/>
              <w:jc w:val="center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  <w:proofErr w:type="gramStart"/>
            <w:r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一</w:t>
            </w:r>
            <w:proofErr w:type="gramEnd"/>
          </w:p>
        </w:tc>
        <w:tc>
          <w:tcPr>
            <w:tcW w:w="3056" w:type="dxa"/>
            <w:shd w:val="clear" w:color="auto" w:fill="E6E6E6"/>
            <w:vAlign w:val="center"/>
          </w:tcPr>
          <w:p w14:paraId="5C567776" w14:textId="77777777" w:rsidR="004A7B0E" w:rsidRDefault="00C50AAC">
            <w:pPr>
              <w:spacing w:line="200" w:lineRule="auto"/>
              <w:ind w:left="0" w:hanging="2"/>
              <w:jc w:val="center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二</w:t>
            </w:r>
          </w:p>
        </w:tc>
        <w:tc>
          <w:tcPr>
            <w:tcW w:w="3346" w:type="dxa"/>
            <w:shd w:val="clear" w:color="auto" w:fill="E6E6E6"/>
            <w:vAlign w:val="center"/>
          </w:tcPr>
          <w:p w14:paraId="7C31DFE0" w14:textId="77777777" w:rsidR="004A7B0E" w:rsidRDefault="00C50AAC">
            <w:pPr>
              <w:spacing w:line="200" w:lineRule="auto"/>
              <w:ind w:left="0" w:hanging="2"/>
              <w:jc w:val="center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三</w:t>
            </w:r>
          </w:p>
        </w:tc>
        <w:tc>
          <w:tcPr>
            <w:tcW w:w="3056" w:type="dxa"/>
            <w:shd w:val="clear" w:color="auto" w:fill="E6E6E6"/>
            <w:vAlign w:val="center"/>
          </w:tcPr>
          <w:p w14:paraId="206697CD" w14:textId="77777777" w:rsidR="004A7B0E" w:rsidRDefault="00C50AAC">
            <w:pPr>
              <w:spacing w:line="200" w:lineRule="auto"/>
              <w:ind w:left="0" w:hanging="2"/>
              <w:jc w:val="center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四</w:t>
            </w:r>
          </w:p>
        </w:tc>
        <w:tc>
          <w:tcPr>
            <w:tcW w:w="2910" w:type="dxa"/>
            <w:shd w:val="clear" w:color="auto" w:fill="E6E6E6"/>
            <w:vAlign w:val="center"/>
          </w:tcPr>
          <w:p w14:paraId="1ADA5E07" w14:textId="77777777" w:rsidR="004A7B0E" w:rsidRDefault="00C50AAC">
            <w:pPr>
              <w:spacing w:line="200" w:lineRule="auto"/>
              <w:ind w:left="0" w:hanging="2"/>
              <w:jc w:val="center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五</w:t>
            </w:r>
          </w:p>
        </w:tc>
        <w:tc>
          <w:tcPr>
            <w:tcW w:w="2006" w:type="dxa"/>
            <w:shd w:val="clear" w:color="auto" w:fill="E6E6E6"/>
            <w:vAlign w:val="center"/>
          </w:tcPr>
          <w:p w14:paraId="4656021E" w14:textId="77777777" w:rsidR="004A7B0E" w:rsidRDefault="00C50AAC">
            <w:pPr>
              <w:spacing w:line="200" w:lineRule="auto"/>
              <w:ind w:left="0" w:hanging="2"/>
              <w:jc w:val="center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六</w:t>
            </w:r>
          </w:p>
        </w:tc>
      </w:tr>
      <w:tr w:rsidR="004A7B0E" w14:paraId="417D8626" w14:textId="77777777">
        <w:trPr>
          <w:trHeight w:val="1305"/>
        </w:trPr>
        <w:tc>
          <w:tcPr>
            <w:tcW w:w="766" w:type="dxa"/>
            <w:shd w:val="clear" w:color="auto" w:fill="auto"/>
            <w:vAlign w:val="center"/>
          </w:tcPr>
          <w:p w14:paraId="39F7F4CD" w14:textId="77777777" w:rsidR="004A7B0E" w:rsidRDefault="00C50AAC">
            <w:pPr>
              <w:spacing w:line="200" w:lineRule="auto"/>
              <w:ind w:left="0" w:hanging="2"/>
              <w:jc w:val="center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19</w:t>
            </w:r>
          </w:p>
        </w:tc>
        <w:tc>
          <w:tcPr>
            <w:tcW w:w="1164" w:type="dxa"/>
            <w:shd w:val="clear" w:color="auto" w:fill="auto"/>
          </w:tcPr>
          <w:p w14:paraId="78771DBB" w14:textId="77777777" w:rsidR="004A7B0E" w:rsidRDefault="004A7B0E">
            <w:pPr>
              <w:spacing w:line="220" w:lineRule="auto"/>
              <w:ind w:left="0" w:hanging="2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</w:p>
        </w:tc>
        <w:tc>
          <w:tcPr>
            <w:tcW w:w="2910" w:type="dxa"/>
            <w:shd w:val="clear" w:color="auto" w:fill="auto"/>
          </w:tcPr>
          <w:p w14:paraId="0CBC9728" w14:textId="77777777" w:rsidR="004A7B0E" w:rsidRDefault="004A7B0E">
            <w:pPr>
              <w:spacing w:line="220" w:lineRule="auto"/>
              <w:ind w:left="0" w:hanging="2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</w:p>
        </w:tc>
        <w:tc>
          <w:tcPr>
            <w:tcW w:w="3056" w:type="dxa"/>
            <w:shd w:val="clear" w:color="auto" w:fill="auto"/>
          </w:tcPr>
          <w:p w14:paraId="39FF95B3" w14:textId="77777777" w:rsidR="004A7B0E" w:rsidRDefault="004A7B0E">
            <w:pPr>
              <w:spacing w:line="220" w:lineRule="auto"/>
              <w:ind w:left="0" w:hanging="2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</w:p>
        </w:tc>
        <w:tc>
          <w:tcPr>
            <w:tcW w:w="3346" w:type="dxa"/>
            <w:shd w:val="clear" w:color="auto" w:fill="auto"/>
          </w:tcPr>
          <w:p w14:paraId="1D1EC866" w14:textId="77777777" w:rsidR="004A7B0E" w:rsidRDefault="00C50AAC">
            <w:pPr>
              <w:spacing w:line="220" w:lineRule="auto"/>
              <w:ind w:left="0" w:hanging="2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1</w:t>
            </w:r>
          </w:p>
          <w:p w14:paraId="40FAB8C3" w14:textId="77777777" w:rsidR="004A7B0E" w:rsidRDefault="00C50AAC">
            <w:pPr>
              <w:spacing w:line="220" w:lineRule="auto"/>
              <w:ind w:left="0" w:hanging="2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元旦放假</w:t>
            </w:r>
          </w:p>
        </w:tc>
        <w:tc>
          <w:tcPr>
            <w:tcW w:w="3056" w:type="dxa"/>
            <w:shd w:val="clear" w:color="auto" w:fill="auto"/>
          </w:tcPr>
          <w:p w14:paraId="6D8EE428" w14:textId="77777777" w:rsidR="004A7B0E" w:rsidRDefault="00C50AAC">
            <w:pPr>
              <w:spacing w:line="220" w:lineRule="auto"/>
              <w:ind w:left="0" w:hanging="2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2</w:t>
            </w:r>
          </w:p>
          <w:p w14:paraId="1DD3D223" w14:textId="77777777" w:rsidR="004A7B0E" w:rsidRDefault="00C50AAC">
            <w:pPr>
              <w:spacing w:line="220" w:lineRule="auto"/>
              <w:ind w:left="0" w:hanging="2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1.校務會報</w:t>
            </w:r>
          </w:p>
          <w:p w14:paraId="62314914" w14:textId="77777777" w:rsidR="004A7B0E" w:rsidRDefault="00C50AAC">
            <w:pPr>
              <w:spacing w:line="220" w:lineRule="auto"/>
              <w:ind w:left="0" w:hanging="2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2.慶生會</w:t>
            </w:r>
          </w:p>
          <w:p w14:paraId="17CD5F3B" w14:textId="77777777" w:rsidR="004A7B0E" w:rsidRDefault="00C50AAC">
            <w:pPr>
              <w:spacing w:line="220" w:lineRule="auto"/>
              <w:ind w:left="0" w:hanging="2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3.反詐騙宣導</w:t>
            </w:r>
          </w:p>
          <w:p w14:paraId="3CCB218B" w14:textId="77777777" w:rsidR="004A7B0E" w:rsidRDefault="00C50AAC">
            <w:pPr>
              <w:spacing w:line="220" w:lineRule="auto"/>
              <w:ind w:left="0" w:hanging="2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4.發電機運轉測試及防火巷巡檢</w:t>
            </w:r>
          </w:p>
          <w:p w14:paraId="57D2936F" w14:textId="77777777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left="0" w:hanging="2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5.反詐騙宣導</w:t>
            </w:r>
          </w:p>
          <w:p w14:paraId="446EDD2B" w14:textId="77777777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left="0" w:hanging="2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6.防制學生藥物濫用宣傳日</w:t>
            </w:r>
          </w:p>
          <w:p w14:paraId="6C279E46" w14:textId="77777777" w:rsidR="004A7B0E" w:rsidRDefault="004A7B0E">
            <w:pPr>
              <w:spacing w:line="220" w:lineRule="auto"/>
              <w:ind w:left="0" w:hanging="2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</w:p>
        </w:tc>
        <w:tc>
          <w:tcPr>
            <w:tcW w:w="2910" w:type="dxa"/>
            <w:shd w:val="clear" w:color="auto" w:fill="auto"/>
          </w:tcPr>
          <w:p w14:paraId="46EFD399" w14:textId="77777777" w:rsidR="004A7B0E" w:rsidRDefault="00C50AAC">
            <w:pPr>
              <w:spacing w:line="220" w:lineRule="auto"/>
              <w:ind w:left="0" w:hanging="2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3</w:t>
            </w:r>
          </w:p>
          <w:p w14:paraId="79956B45" w14:textId="77777777" w:rsidR="004A7B0E" w:rsidRDefault="00C50AAC">
            <w:pPr>
              <w:spacing w:line="220" w:lineRule="auto"/>
              <w:ind w:left="0" w:hanging="2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1.英文默書</w:t>
            </w:r>
          </w:p>
          <w:p w14:paraId="74413C56" w14:textId="77777777" w:rsidR="004A7B0E" w:rsidRDefault="00C50AAC">
            <w:pPr>
              <w:spacing w:line="220" w:lineRule="auto"/>
              <w:ind w:left="0" w:hanging="2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2.第三次段考命題審題</w:t>
            </w:r>
          </w:p>
          <w:p w14:paraId="05B49C44" w14:textId="77777777" w:rsidR="004A7B0E" w:rsidRDefault="00C50AAC">
            <w:pPr>
              <w:spacing w:line="220" w:lineRule="auto"/>
              <w:ind w:left="0" w:hanging="2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3.輪椅升降機巡檢</w:t>
            </w:r>
          </w:p>
          <w:p w14:paraId="7CDB9B44" w14:textId="77777777" w:rsidR="004A7B0E" w:rsidRDefault="00C50AAC">
            <w:pPr>
              <w:spacing w:line="220" w:lineRule="auto"/>
              <w:ind w:left="0" w:hanging="2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4.認輔紀錄繳交</w:t>
            </w:r>
          </w:p>
          <w:p w14:paraId="0FE0733F" w14:textId="77777777" w:rsidR="004A7B0E" w:rsidRDefault="00C50AAC">
            <w:pPr>
              <w:spacing w:line="220" w:lineRule="auto"/>
              <w:ind w:left="0" w:hanging="2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5.議題融入繳交</w:t>
            </w:r>
          </w:p>
          <w:p w14:paraId="30B1EEF6" w14:textId="77777777" w:rsidR="004A7B0E" w:rsidRDefault="00C50AAC">
            <w:pPr>
              <w:spacing w:line="220" w:lineRule="auto"/>
              <w:ind w:left="0" w:hanging="2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6.準備下學期、寒假學藝活動事宜</w:t>
            </w:r>
          </w:p>
          <w:p w14:paraId="35291A40" w14:textId="77777777" w:rsidR="004A7B0E" w:rsidRDefault="004A7B0E">
            <w:pPr>
              <w:spacing w:line="220" w:lineRule="auto"/>
              <w:ind w:left="0" w:hanging="2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</w:p>
        </w:tc>
        <w:tc>
          <w:tcPr>
            <w:tcW w:w="2006" w:type="dxa"/>
            <w:shd w:val="clear" w:color="auto" w:fill="auto"/>
          </w:tcPr>
          <w:p w14:paraId="04E0DCA6" w14:textId="77777777" w:rsidR="004A7B0E" w:rsidRDefault="00C50AAC">
            <w:pPr>
              <w:spacing w:line="220" w:lineRule="auto"/>
              <w:ind w:left="0" w:hanging="2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4</w:t>
            </w:r>
          </w:p>
        </w:tc>
      </w:tr>
      <w:tr w:rsidR="004A7B0E" w14:paraId="784B276C" w14:textId="77777777">
        <w:trPr>
          <w:trHeight w:val="604"/>
        </w:trPr>
        <w:tc>
          <w:tcPr>
            <w:tcW w:w="766" w:type="dxa"/>
            <w:shd w:val="clear" w:color="auto" w:fill="auto"/>
            <w:vAlign w:val="center"/>
          </w:tcPr>
          <w:p w14:paraId="07904257" w14:textId="77777777" w:rsidR="004A7B0E" w:rsidRDefault="00C50AAC">
            <w:pPr>
              <w:spacing w:line="200" w:lineRule="auto"/>
              <w:ind w:left="0" w:hanging="2"/>
              <w:jc w:val="center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20</w:t>
            </w:r>
          </w:p>
        </w:tc>
        <w:tc>
          <w:tcPr>
            <w:tcW w:w="1164" w:type="dxa"/>
            <w:shd w:val="clear" w:color="auto" w:fill="auto"/>
          </w:tcPr>
          <w:p w14:paraId="444DB19D" w14:textId="77777777" w:rsidR="004A7B0E" w:rsidRDefault="00C50AAC">
            <w:pPr>
              <w:spacing w:line="220" w:lineRule="auto"/>
              <w:ind w:left="0" w:hanging="2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5</w:t>
            </w:r>
          </w:p>
        </w:tc>
        <w:tc>
          <w:tcPr>
            <w:tcW w:w="2910" w:type="dxa"/>
            <w:shd w:val="clear" w:color="auto" w:fill="auto"/>
          </w:tcPr>
          <w:p w14:paraId="73A39BBD" w14:textId="77777777" w:rsidR="004A7B0E" w:rsidRDefault="00C50AAC">
            <w:pPr>
              <w:spacing w:line="220" w:lineRule="auto"/>
              <w:ind w:left="0" w:hanging="2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6</w:t>
            </w:r>
          </w:p>
          <w:p w14:paraId="669A9B57" w14:textId="77777777" w:rsidR="004A7B0E" w:rsidRDefault="00C50AAC">
            <w:pPr>
              <w:spacing w:line="220" w:lineRule="auto"/>
              <w:ind w:left="0" w:hanging="2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頂樓、地下室巡檢</w:t>
            </w:r>
          </w:p>
        </w:tc>
        <w:tc>
          <w:tcPr>
            <w:tcW w:w="3056" w:type="dxa"/>
            <w:shd w:val="clear" w:color="auto" w:fill="auto"/>
          </w:tcPr>
          <w:p w14:paraId="54465835" w14:textId="77777777" w:rsidR="004A7B0E" w:rsidRDefault="00C50AAC">
            <w:pPr>
              <w:spacing w:line="220" w:lineRule="auto"/>
              <w:ind w:left="0" w:hanging="2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7</w:t>
            </w:r>
          </w:p>
          <w:p w14:paraId="29B2CFE8" w14:textId="77777777" w:rsidR="004A7B0E" w:rsidRDefault="00C50AAC">
            <w:pPr>
              <w:spacing w:line="220" w:lineRule="auto"/>
              <w:ind w:left="0" w:hanging="2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消防設備巡檢</w:t>
            </w:r>
          </w:p>
        </w:tc>
        <w:tc>
          <w:tcPr>
            <w:tcW w:w="3346" w:type="dxa"/>
            <w:shd w:val="clear" w:color="auto" w:fill="auto"/>
          </w:tcPr>
          <w:p w14:paraId="4BDECB47" w14:textId="77777777" w:rsidR="004A7B0E" w:rsidRDefault="00C50AAC">
            <w:pPr>
              <w:spacing w:line="220" w:lineRule="auto"/>
              <w:ind w:left="0" w:hanging="2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8</w:t>
            </w:r>
          </w:p>
          <w:p w14:paraId="3D292E05" w14:textId="77777777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left="0" w:hanging="2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1.行政會議</w:t>
            </w:r>
          </w:p>
          <w:p w14:paraId="6FD75DBD" w14:textId="77777777" w:rsidR="004A7B0E" w:rsidRDefault="00C50AAC">
            <w:pPr>
              <w:spacing w:line="220" w:lineRule="auto"/>
              <w:ind w:left="0" w:hanging="2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2.召開模擬考績效研討會(12:20〜)&lt;七&gt;</w:t>
            </w:r>
          </w:p>
          <w:p w14:paraId="34341964" w14:textId="77777777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left="0" w:hanging="2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3.國、高中英文聽力段考</w:t>
            </w:r>
          </w:p>
          <w:p w14:paraId="4DBEE360" w14:textId="77777777" w:rsidR="004A7B0E" w:rsidRDefault="00C50AAC">
            <w:pPr>
              <w:spacing w:line="220" w:lineRule="auto"/>
              <w:ind w:left="0" w:hanging="2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4.</w:t>
            </w:r>
            <w:proofErr w:type="gramStart"/>
            <w:r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飲水機巡檢</w:t>
            </w:r>
            <w:proofErr w:type="gramEnd"/>
          </w:p>
          <w:p w14:paraId="2F25AFBF" w14:textId="77777777" w:rsidR="004A7B0E" w:rsidRDefault="00C50AAC">
            <w:pPr>
              <w:spacing w:line="220" w:lineRule="auto"/>
              <w:ind w:left="0" w:hanging="2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5.提交期末校務會議資料</w:t>
            </w:r>
          </w:p>
        </w:tc>
        <w:tc>
          <w:tcPr>
            <w:tcW w:w="3056" w:type="dxa"/>
            <w:shd w:val="clear" w:color="auto" w:fill="auto"/>
          </w:tcPr>
          <w:p w14:paraId="53D3EC01" w14:textId="77777777" w:rsidR="004A7B0E" w:rsidRDefault="00C50AAC">
            <w:pPr>
              <w:spacing w:line="220" w:lineRule="auto"/>
              <w:ind w:left="0" w:hanging="2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9</w:t>
            </w:r>
          </w:p>
          <w:p w14:paraId="0411D65B" w14:textId="77777777" w:rsidR="004A7B0E" w:rsidRDefault="00C50AAC">
            <w:pPr>
              <w:spacing w:line="220" w:lineRule="auto"/>
              <w:ind w:left="0" w:hanging="2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1.校務會報</w:t>
            </w:r>
          </w:p>
          <w:p w14:paraId="3B591B6E" w14:textId="77777777" w:rsidR="004A7B0E" w:rsidRDefault="00C50AAC">
            <w:pPr>
              <w:spacing w:line="220" w:lineRule="auto"/>
              <w:ind w:left="0" w:hanging="2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2.防制校園霸凌宣導</w:t>
            </w:r>
          </w:p>
          <w:p w14:paraId="647E118B" w14:textId="77777777" w:rsidR="004A7B0E" w:rsidRDefault="00C50AAC">
            <w:pPr>
              <w:spacing w:line="220" w:lineRule="auto"/>
              <w:ind w:left="0" w:hanging="2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3.發電機運轉測試及防火巷巡檢</w:t>
            </w:r>
          </w:p>
          <w:p w14:paraId="5373DF61" w14:textId="77777777" w:rsidR="004A7B0E" w:rsidRDefault="00C50AAC">
            <w:pPr>
              <w:spacing w:line="220" w:lineRule="auto"/>
              <w:ind w:left="0" w:hanging="2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4.印製期末考考卷(1/9起暫停印製講義)</w:t>
            </w:r>
          </w:p>
          <w:p w14:paraId="1F4D7CEF" w14:textId="77777777" w:rsidR="004A7B0E" w:rsidRDefault="004A7B0E">
            <w:pPr>
              <w:spacing w:line="220" w:lineRule="auto"/>
              <w:ind w:left="0" w:hanging="2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</w:p>
        </w:tc>
        <w:tc>
          <w:tcPr>
            <w:tcW w:w="2910" w:type="dxa"/>
            <w:shd w:val="clear" w:color="auto" w:fill="auto"/>
          </w:tcPr>
          <w:p w14:paraId="7ABE977D" w14:textId="77777777" w:rsidR="004A7B0E" w:rsidRDefault="00C50AAC">
            <w:pPr>
              <w:spacing w:line="220" w:lineRule="auto"/>
              <w:ind w:left="0" w:hanging="2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10</w:t>
            </w:r>
          </w:p>
          <w:p w14:paraId="7CC69F3A" w14:textId="77777777" w:rsidR="004A7B0E" w:rsidRDefault="00C50AAC">
            <w:pPr>
              <w:spacing w:line="220" w:lineRule="auto"/>
              <w:ind w:left="0" w:hanging="2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1.發放寒假家長聯繫函</w:t>
            </w:r>
          </w:p>
          <w:p w14:paraId="6AD767FB" w14:textId="77777777" w:rsidR="004A7B0E" w:rsidRDefault="00C50AAC">
            <w:pPr>
              <w:spacing w:line="220" w:lineRule="auto"/>
              <w:ind w:left="0" w:hanging="2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2.</w:t>
            </w:r>
            <w:proofErr w:type="gramStart"/>
            <w:r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格致心出刊</w:t>
            </w:r>
            <w:proofErr w:type="gramEnd"/>
          </w:p>
          <w:p w14:paraId="64BD0862" w14:textId="77777777" w:rsidR="004A7B0E" w:rsidRDefault="00C50AAC">
            <w:pPr>
              <w:spacing w:line="220" w:lineRule="auto"/>
              <w:ind w:left="0" w:hanging="2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3.輪椅升降機巡檢</w:t>
            </w:r>
          </w:p>
        </w:tc>
        <w:tc>
          <w:tcPr>
            <w:tcW w:w="2006" w:type="dxa"/>
            <w:shd w:val="clear" w:color="auto" w:fill="auto"/>
          </w:tcPr>
          <w:p w14:paraId="42F78FB6" w14:textId="77777777" w:rsidR="004A7B0E" w:rsidRDefault="00C50AAC">
            <w:pPr>
              <w:spacing w:line="220" w:lineRule="auto"/>
              <w:ind w:left="0" w:hanging="2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11</w:t>
            </w:r>
          </w:p>
          <w:p w14:paraId="2E51197A" w14:textId="77777777" w:rsidR="004A7B0E" w:rsidRDefault="004A7B0E">
            <w:pPr>
              <w:spacing w:line="220" w:lineRule="auto"/>
              <w:ind w:left="0" w:hanging="2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</w:p>
        </w:tc>
      </w:tr>
      <w:tr w:rsidR="004A7B0E" w14:paraId="1B21F8C2" w14:textId="77777777">
        <w:trPr>
          <w:trHeight w:val="1135"/>
        </w:trPr>
        <w:tc>
          <w:tcPr>
            <w:tcW w:w="766" w:type="dxa"/>
            <w:shd w:val="clear" w:color="auto" w:fill="auto"/>
            <w:vAlign w:val="center"/>
          </w:tcPr>
          <w:p w14:paraId="76344CB9" w14:textId="77777777" w:rsidR="004A7B0E" w:rsidRDefault="00C50AAC">
            <w:pPr>
              <w:spacing w:line="200" w:lineRule="auto"/>
              <w:ind w:left="0" w:hanging="2"/>
              <w:jc w:val="center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21</w:t>
            </w:r>
          </w:p>
        </w:tc>
        <w:tc>
          <w:tcPr>
            <w:tcW w:w="1164" w:type="dxa"/>
            <w:shd w:val="clear" w:color="auto" w:fill="auto"/>
          </w:tcPr>
          <w:p w14:paraId="4F704406" w14:textId="77777777" w:rsidR="004A7B0E" w:rsidRDefault="00C50AAC">
            <w:pPr>
              <w:spacing w:line="220" w:lineRule="auto"/>
              <w:ind w:left="0" w:hanging="2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 xml:space="preserve">12 </w:t>
            </w:r>
          </w:p>
        </w:tc>
        <w:tc>
          <w:tcPr>
            <w:tcW w:w="2910" w:type="dxa"/>
            <w:shd w:val="clear" w:color="auto" w:fill="auto"/>
          </w:tcPr>
          <w:p w14:paraId="20EE8CE6" w14:textId="77777777" w:rsidR="004A7B0E" w:rsidRDefault="00C50AAC">
            <w:pPr>
              <w:spacing w:line="220" w:lineRule="auto"/>
              <w:ind w:left="0" w:hanging="2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13</w:t>
            </w:r>
          </w:p>
          <w:p w14:paraId="7AA00A8C" w14:textId="77777777" w:rsidR="004A7B0E" w:rsidRDefault="00C50AAC">
            <w:pPr>
              <w:spacing w:line="220" w:lineRule="auto"/>
              <w:ind w:left="0" w:hanging="2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頂樓、地下室巡檢</w:t>
            </w:r>
          </w:p>
          <w:p w14:paraId="68C1A97F" w14:textId="77777777" w:rsidR="004A7B0E" w:rsidRDefault="004A7B0E">
            <w:pPr>
              <w:spacing w:line="220" w:lineRule="auto"/>
              <w:ind w:left="0" w:hanging="2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</w:p>
        </w:tc>
        <w:tc>
          <w:tcPr>
            <w:tcW w:w="3056" w:type="dxa"/>
            <w:shd w:val="clear" w:color="auto" w:fill="auto"/>
          </w:tcPr>
          <w:p w14:paraId="68906B17" w14:textId="77777777" w:rsidR="004A7B0E" w:rsidRDefault="00C50AAC">
            <w:pPr>
              <w:spacing w:line="220" w:lineRule="auto"/>
              <w:ind w:left="0" w:hanging="2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14</w:t>
            </w:r>
          </w:p>
        </w:tc>
        <w:tc>
          <w:tcPr>
            <w:tcW w:w="3346" w:type="dxa"/>
            <w:shd w:val="clear" w:color="auto" w:fill="auto"/>
          </w:tcPr>
          <w:p w14:paraId="07693829" w14:textId="77777777" w:rsidR="004A7B0E" w:rsidRDefault="00C50AAC">
            <w:pPr>
              <w:spacing w:line="220" w:lineRule="auto"/>
              <w:ind w:left="0" w:hanging="2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15</w:t>
            </w:r>
          </w:p>
          <w:p w14:paraId="6A9C3876" w14:textId="77777777" w:rsidR="004A7B0E" w:rsidRDefault="004A7B0E">
            <w:pPr>
              <w:tabs>
                <w:tab w:val="left" w:pos="2400"/>
              </w:tabs>
              <w:spacing w:line="220" w:lineRule="auto"/>
              <w:ind w:left="0" w:hanging="2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</w:p>
        </w:tc>
        <w:tc>
          <w:tcPr>
            <w:tcW w:w="3056" w:type="dxa"/>
            <w:shd w:val="clear" w:color="auto" w:fill="auto"/>
          </w:tcPr>
          <w:p w14:paraId="062EF038" w14:textId="77777777" w:rsidR="004A7B0E" w:rsidRDefault="00C50AAC">
            <w:pPr>
              <w:spacing w:line="220" w:lineRule="auto"/>
              <w:ind w:left="0" w:hanging="2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16</w:t>
            </w:r>
          </w:p>
          <w:p w14:paraId="51C256A8" w14:textId="77777777" w:rsidR="004A7B0E" w:rsidRDefault="00C50AAC">
            <w:pPr>
              <w:spacing w:line="220" w:lineRule="auto"/>
              <w:ind w:left="0" w:hanging="2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1.113-1期末校務會議</w:t>
            </w:r>
          </w:p>
          <w:p w14:paraId="27833B5B" w14:textId="77777777" w:rsidR="004A7B0E" w:rsidRDefault="00C50AAC">
            <w:pPr>
              <w:spacing w:line="220" w:lineRule="auto"/>
              <w:ind w:left="0" w:hanging="2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2.各科教學研究會議</w:t>
            </w:r>
          </w:p>
          <w:p w14:paraId="7088E11B" w14:textId="77777777" w:rsidR="004A7B0E" w:rsidRDefault="00C50AAC">
            <w:pPr>
              <w:spacing w:line="220" w:lineRule="auto"/>
              <w:ind w:left="0" w:hanging="2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3.期末考</w:t>
            </w:r>
          </w:p>
          <w:p w14:paraId="4E30BAD9" w14:textId="77777777" w:rsidR="004A7B0E" w:rsidRDefault="004A7B0E">
            <w:pPr>
              <w:spacing w:line="220" w:lineRule="auto"/>
              <w:ind w:left="0" w:hanging="2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</w:p>
          <w:p w14:paraId="3E7D025B" w14:textId="77777777" w:rsidR="004A7B0E" w:rsidRDefault="004A7B0E">
            <w:pPr>
              <w:spacing w:line="220" w:lineRule="auto"/>
              <w:ind w:left="0" w:hanging="2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</w:p>
        </w:tc>
        <w:tc>
          <w:tcPr>
            <w:tcW w:w="2910" w:type="dxa"/>
            <w:shd w:val="clear" w:color="auto" w:fill="auto"/>
          </w:tcPr>
          <w:p w14:paraId="5CD029A2" w14:textId="77777777" w:rsidR="004A7B0E" w:rsidRDefault="00C50AAC">
            <w:pPr>
              <w:spacing w:line="220" w:lineRule="auto"/>
              <w:ind w:left="0" w:hanging="2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17</w:t>
            </w:r>
          </w:p>
          <w:p w14:paraId="38DA1E1E" w14:textId="77777777" w:rsidR="004A7B0E" w:rsidRDefault="00C50AAC">
            <w:pPr>
              <w:spacing w:line="220" w:lineRule="auto"/>
              <w:ind w:left="0" w:hanging="2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1.期末考</w:t>
            </w:r>
          </w:p>
          <w:p w14:paraId="22C23ED1" w14:textId="77777777" w:rsidR="004A7B0E" w:rsidRDefault="00C50AAC">
            <w:pPr>
              <w:spacing w:line="220" w:lineRule="auto"/>
              <w:ind w:left="0" w:hanging="2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2.校內教師研習(輔導中心)</w:t>
            </w:r>
          </w:p>
          <w:p w14:paraId="10F08A35" w14:textId="77777777" w:rsidR="004A7B0E" w:rsidRDefault="00C50AAC">
            <w:pPr>
              <w:spacing w:line="220" w:lineRule="auto"/>
              <w:ind w:left="0" w:hanging="2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3.考場布置</w:t>
            </w:r>
          </w:p>
        </w:tc>
        <w:tc>
          <w:tcPr>
            <w:tcW w:w="2006" w:type="dxa"/>
            <w:shd w:val="clear" w:color="auto" w:fill="auto"/>
          </w:tcPr>
          <w:p w14:paraId="76F2C228" w14:textId="77777777" w:rsidR="004A7B0E" w:rsidRDefault="00C50AAC">
            <w:pPr>
              <w:spacing w:line="220" w:lineRule="auto"/>
              <w:ind w:left="0" w:hanging="2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18</w:t>
            </w:r>
          </w:p>
          <w:p w14:paraId="5A0F6D7E" w14:textId="77777777" w:rsidR="004A7B0E" w:rsidRDefault="00C50AAC">
            <w:pPr>
              <w:spacing w:line="220" w:lineRule="auto"/>
              <w:ind w:left="0" w:hanging="2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大學</w:t>
            </w:r>
            <w:proofErr w:type="gramStart"/>
            <w:r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學</w:t>
            </w:r>
            <w:proofErr w:type="gramEnd"/>
            <w:r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測</w:t>
            </w:r>
          </w:p>
          <w:p w14:paraId="1CE86972" w14:textId="77777777" w:rsidR="004A7B0E" w:rsidRDefault="004A7B0E">
            <w:pPr>
              <w:spacing w:line="220" w:lineRule="auto"/>
              <w:ind w:left="0" w:hanging="2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</w:p>
        </w:tc>
      </w:tr>
      <w:tr w:rsidR="004A7B0E" w14:paraId="7BC8F224" w14:textId="77777777">
        <w:trPr>
          <w:trHeight w:val="889"/>
        </w:trPr>
        <w:tc>
          <w:tcPr>
            <w:tcW w:w="766" w:type="dxa"/>
            <w:shd w:val="clear" w:color="auto" w:fill="auto"/>
            <w:vAlign w:val="center"/>
          </w:tcPr>
          <w:p w14:paraId="0150E2C0" w14:textId="77777777" w:rsidR="004A7B0E" w:rsidRDefault="00C50AAC">
            <w:pPr>
              <w:spacing w:line="200" w:lineRule="auto"/>
              <w:ind w:left="0" w:hanging="2"/>
              <w:jc w:val="center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22</w:t>
            </w:r>
          </w:p>
        </w:tc>
        <w:tc>
          <w:tcPr>
            <w:tcW w:w="1164" w:type="dxa"/>
            <w:shd w:val="clear" w:color="auto" w:fill="auto"/>
          </w:tcPr>
          <w:p w14:paraId="1717A30A" w14:textId="77777777" w:rsidR="004A7B0E" w:rsidRDefault="00C50AAC">
            <w:pPr>
              <w:spacing w:line="220" w:lineRule="auto"/>
              <w:ind w:left="0" w:hanging="2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 xml:space="preserve">19 </w:t>
            </w:r>
          </w:p>
          <w:p w14:paraId="00D66E76" w14:textId="77777777" w:rsidR="004A7B0E" w:rsidRDefault="00C50AAC">
            <w:pPr>
              <w:spacing w:line="220" w:lineRule="auto"/>
              <w:ind w:left="0" w:hanging="2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大學</w:t>
            </w:r>
            <w:proofErr w:type="gramStart"/>
            <w:r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學</w:t>
            </w:r>
            <w:proofErr w:type="gramEnd"/>
            <w:r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測</w:t>
            </w:r>
          </w:p>
        </w:tc>
        <w:tc>
          <w:tcPr>
            <w:tcW w:w="2910" w:type="dxa"/>
            <w:shd w:val="clear" w:color="auto" w:fill="auto"/>
          </w:tcPr>
          <w:p w14:paraId="3D5849D8" w14:textId="77777777" w:rsidR="004A7B0E" w:rsidRDefault="00C50AAC">
            <w:pPr>
              <w:spacing w:line="220" w:lineRule="auto"/>
              <w:ind w:left="0" w:hanging="2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20</w:t>
            </w:r>
          </w:p>
          <w:p w14:paraId="7F15C2AA" w14:textId="77777777" w:rsidR="004A7B0E" w:rsidRDefault="00C50AAC">
            <w:pPr>
              <w:spacing w:line="220" w:lineRule="auto"/>
              <w:ind w:left="0" w:hanging="2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1.113學年度第1學期休業式</w:t>
            </w:r>
          </w:p>
          <w:p w14:paraId="00D9E3A1" w14:textId="77777777" w:rsidR="004A7B0E" w:rsidRDefault="00C50AAC">
            <w:pPr>
              <w:spacing w:line="220" w:lineRule="auto"/>
              <w:ind w:left="0" w:hanging="2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2.學期結束日結業式</w:t>
            </w:r>
          </w:p>
          <w:p w14:paraId="41FE524F" w14:textId="77777777" w:rsidR="004A7B0E" w:rsidRDefault="00C50AAC">
            <w:pPr>
              <w:spacing w:line="220" w:lineRule="auto"/>
              <w:ind w:left="0" w:hanging="2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3.發寒假生活須知及寒假作業規範</w:t>
            </w:r>
          </w:p>
          <w:p w14:paraId="54A86ABB" w14:textId="77777777" w:rsidR="004A7B0E" w:rsidRDefault="00C50AAC">
            <w:pPr>
              <w:spacing w:line="220" w:lineRule="auto"/>
              <w:ind w:left="0" w:hanging="2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4.開始整理學期成績</w:t>
            </w:r>
          </w:p>
          <w:p w14:paraId="5C13588E" w14:textId="77777777" w:rsidR="004A7B0E" w:rsidRDefault="00C50AAC">
            <w:pPr>
              <w:spacing w:line="220" w:lineRule="auto"/>
              <w:ind w:left="0" w:hanging="2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5.期末考</w:t>
            </w:r>
          </w:p>
          <w:p w14:paraId="6D392A82" w14:textId="77777777" w:rsidR="004A7B0E" w:rsidRDefault="00C50AAC">
            <w:pPr>
              <w:spacing w:line="220" w:lineRule="auto"/>
              <w:ind w:left="0" w:hanging="2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6.大學</w:t>
            </w:r>
            <w:proofErr w:type="gramStart"/>
            <w:r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學</w:t>
            </w:r>
            <w:proofErr w:type="gramEnd"/>
            <w:r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測</w:t>
            </w:r>
          </w:p>
          <w:p w14:paraId="45209EC9" w14:textId="77777777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left="0" w:hanging="2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7.全校大掃除</w:t>
            </w:r>
          </w:p>
          <w:p w14:paraId="0F784BAE" w14:textId="77777777" w:rsidR="004A7B0E" w:rsidRDefault="004A7B0E">
            <w:pPr>
              <w:spacing w:line="220" w:lineRule="auto"/>
              <w:ind w:left="0" w:hanging="2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</w:p>
        </w:tc>
        <w:tc>
          <w:tcPr>
            <w:tcW w:w="3056" w:type="dxa"/>
            <w:shd w:val="clear" w:color="auto" w:fill="auto"/>
          </w:tcPr>
          <w:p w14:paraId="14FC10B4" w14:textId="77777777" w:rsidR="004A7B0E" w:rsidRDefault="00C50AAC">
            <w:pPr>
              <w:spacing w:line="220" w:lineRule="auto"/>
              <w:ind w:left="0" w:hanging="2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21</w:t>
            </w:r>
          </w:p>
          <w:p w14:paraId="25198F9A" w14:textId="77777777" w:rsidR="004A7B0E" w:rsidRDefault="00C50AAC">
            <w:pPr>
              <w:spacing w:line="220" w:lineRule="auto"/>
              <w:ind w:left="0" w:hanging="2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  <w:proofErr w:type="gramStart"/>
            <w:r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寒輔課程</w:t>
            </w:r>
            <w:proofErr w:type="gramEnd"/>
          </w:p>
        </w:tc>
        <w:tc>
          <w:tcPr>
            <w:tcW w:w="3346" w:type="dxa"/>
            <w:shd w:val="clear" w:color="auto" w:fill="auto"/>
          </w:tcPr>
          <w:p w14:paraId="60A6C1FD" w14:textId="77777777" w:rsidR="004A7B0E" w:rsidRDefault="00C50AAC">
            <w:pPr>
              <w:spacing w:line="220" w:lineRule="auto"/>
              <w:ind w:left="0" w:hanging="2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22</w:t>
            </w:r>
          </w:p>
          <w:p w14:paraId="786CE5D7" w14:textId="77777777" w:rsidR="004A7B0E" w:rsidRDefault="00C50AAC">
            <w:pPr>
              <w:spacing w:line="220" w:lineRule="auto"/>
              <w:ind w:left="0" w:hanging="2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  <w:proofErr w:type="gramStart"/>
            <w:r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寒輔課程</w:t>
            </w:r>
            <w:proofErr w:type="gramEnd"/>
          </w:p>
        </w:tc>
        <w:tc>
          <w:tcPr>
            <w:tcW w:w="3056" w:type="dxa"/>
            <w:shd w:val="clear" w:color="auto" w:fill="auto"/>
          </w:tcPr>
          <w:p w14:paraId="04BA6EA2" w14:textId="77777777" w:rsidR="004A7B0E" w:rsidRDefault="00C50AAC">
            <w:pPr>
              <w:spacing w:line="220" w:lineRule="auto"/>
              <w:ind w:left="0" w:hanging="2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23</w:t>
            </w:r>
          </w:p>
          <w:p w14:paraId="7F32E456" w14:textId="77777777" w:rsidR="004A7B0E" w:rsidRDefault="00C50AAC">
            <w:pPr>
              <w:spacing w:line="220" w:lineRule="auto"/>
              <w:ind w:left="0" w:hanging="2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  <w:proofErr w:type="gramStart"/>
            <w:r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寒輔課程</w:t>
            </w:r>
            <w:proofErr w:type="gramEnd"/>
          </w:p>
        </w:tc>
        <w:tc>
          <w:tcPr>
            <w:tcW w:w="2910" w:type="dxa"/>
            <w:shd w:val="clear" w:color="auto" w:fill="auto"/>
          </w:tcPr>
          <w:p w14:paraId="5E6EACE1" w14:textId="77777777" w:rsidR="004A7B0E" w:rsidRDefault="00C50AAC">
            <w:pPr>
              <w:spacing w:line="220" w:lineRule="auto"/>
              <w:ind w:left="0" w:hanging="2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24</w:t>
            </w:r>
          </w:p>
          <w:p w14:paraId="56EB1478" w14:textId="77777777" w:rsidR="004A7B0E" w:rsidRDefault="004A7B0E">
            <w:pPr>
              <w:spacing w:line="220" w:lineRule="auto"/>
              <w:ind w:left="0" w:hanging="2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</w:p>
        </w:tc>
        <w:tc>
          <w:tcPr>
            <w:tcW w:w="2006" w:type="dxa"/>
            <w:shd w:val="clear" w:color="auto" w:fill="auto"/>
          </w:tcPr>
          <w:p w14:paraId="137D2C8B" w14:textId="77777777" w:rsidR="004A7B0E" w:rsidRDefault="00C50AAC">
            <w:pPr>
              <w:spacing w:line="220" w:lineRule="auto"/>
              <w:ind w:left="0" w:hanging="2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25</w:t>
            </w:r>
          </w:p>
          <w:p w14:paraId="44228805" w14:textId="77777777" w:rsidR="004A7B0E" w:rsidRDefault="00C50AAC">
            <w:pPr>
              <w:spacing w:line="220" w:lineRule="auto"/>
              <w:ind w:left="0" w:hanging="2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農曆春節年假</w:t>
            </w:r>
          </w:p>
        </w:tc>
      </w:tr>
      <w:tr w:rsidR="004A7B0E" w14:paraId="306BB68A" w14:textId="77777777">
        <w:trPr>
          <w:trHeight w:val="562"/>
        </w:trPr>
        <w:tc>
          <w:tcPr>
            <w:tcW w:w="766" w:type="dxa"/>
            <w:shd w:val="clear" w:color="auto" w:fill="auto"/>
            <w:vAlign w:val="center"/>
          </w:tcPr>
          <w:p w14:paraId="66FE5679" w14:textId="77777777" w:rsidR="004A7B0E" w:rsidRDefault="00C50AAC">
            <w:pPr>
              <w:spacing w:line="200" w:lineRule="auto"/>
              <w:ind w:left="0" w:hanging="2"/>
              <w:jc w:val="center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寒1</w:t>
            </w:r>
          </w:p>
        </w:tc>
        <w:tc>
          <w:tcPr>
            <w:tcW w:w="1164" w:type="dxa"/>
            <w:shd w:val="clear" w:color="auto" w:fill="auto"/>
          </w:tcPr>
          <w:p w14:paraId="4648427D" w14:textId="77777777" w:rsidR="004A7B0E" w:rsidRDefault="00C50AAC">
            <w:pPr>
              <w:spacing w:line="220" w:lineRule="auto"/>
              <w:ind w:left="0" w:hanging="2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 xml:space="preserve">26 </w:t>
            </w:r>
          </w:p>
        </w:tc>
        <w:tc>
          <w:tcPr>
            <w:tcW w:w="2910" w:type="dxa"/>
            <w:shd w:val="clear" w:color="auto" w:fill="auto"/>
          </w:tcPr>
          <w:p w14:paraId="5D2B89C7" w14:textId="77777777" w:rsidR="004A7B0E" w:rsidRDefault="00C50AAC">
            <w:pPr>
              <w:spacing w:line="220" w:lineRule="auto"/>
              <w:ind w:left="0" w:hanging="2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 xml:space="preserve">27 </w:t>
            </w:r>
          </w:p>
          <w:p w14:paraId="6A51855C" w14:textId="77777777" w:rsidR="004A7B0E" w:rsidRDefault="00C50AAC">
            <w:pPr>
              <w:spacing w:line="220" w:lineRule="auto"/>
              <w:ind w:left="0" w:hanging="2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農曆春節年假</w:t>
            </w:r>
          </w:p>
          <w:p w14:paraId="5476141B" w14:textId="77777777" w:rsidR="004A7B0E" w:rsidRDefault="004A7B0E">
            <w:pPr>
              <w:spacing w:line="220" w:lineRule="auto"/>
              <w:ind w:left="0" w:hanging="2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</w:p>
          <w:p w14:paraId="50EE290C" w14:textId="77777777" w:rsidR="004A7B0E" w:rsidRDefault="004A7B0E">
            <w:pPr>
              <w:spacing w:line="220" w:lineRule="auto"/>
              <w:ind w:left="0" w:hanging="2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</w:p>
          <w:p w14:paraId="5BA99803" w14:textId="77777777" w:rsidR="004A7B0E" w:rsidRDefault="004A7B0E">
            <w:pPr>
              <w:spacing w:line="220" w:lineRule="auto"/>
              <w:ind w:left="0" w:hanging="2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</w:p>
          <w:p w14:paraId="14397F16" w14:textId="77777777" w:rsidR="004A7B0E" w:rsidRDefault="004A7B0E">
            <w:pPr>
              <w:spacing w:line="220" w:lineRule="auto"/>
              <w:ind w:left="0" w:hanging="2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</w:p>
        </w:tc>
        <w:tc>
          <w:tcPr>
            <w:tcW w:w="3056" w:type="dxa"/>
            <w:shd w:val="clear" w:color="auto" w:fill="auto"/>
          </w:tcPr>
          <w:p w14:paraId="7CCD3A38" w14:textId="77777777" w:rsidR="004A7B0E" w:rsidRDefault="00C50AAC">
            <w:pPr>
              <w:spacing w:line="220" w:lineRule="auto"/>
              <w:ind w:left="0" w:hanging="2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 xml:space="preserve">28 </w:t>
            </w:r>
          </w:p>
          <w:p w14:paraId="683F5E44" w14:textId="77777777" w:rsidR="004A7B0E" w:rsidRDefault="00C50AAC">
            <w:pPr>
              <w:spacing w:line="220" w:lineRule="auto"/>
              <w:ind w:left="0" w:hanging="2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除夕</w:t>
            </w:r>
          </w:p>
          <w:p w14:paraId="62105482" w14:textId="77777777" w:rsidR="004A7B0E" w:rsidRDefault="004A7B0E">
            <w:pPr>
              <w:spacing w:line="220" w:lineRule="auto"/>
              <w:ind w:left="0" w:hanging="2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</w:p>
        </w:tc>
        <w:tc>
          <w:tcPr>
            <w:tcW w:w="3346" w:type="dxa"/>
            <w:shd w:val="clear" w:color="auto" w:fill="auto"/>
          </w:tcPr>
          <w:p w14:paraId="2786D818" w14:textId="77777777" w:rsidR="004A7B0E" w:rsidRDefault="00C50AAC">
            <w:pPr>
              <w:spacing w:line="220" w:lineRule="auto"/>
              <w:ind w:left="0" w:hanging="2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29</w:t>
            </w:r>
          </w:p>
          <w:p w14:paraId="7B1CD487" w14:textId="77777777" w:rsidR="004A7B0E" w:rsidRDefault="00C50AAC">
            <w:pPr>
              <w:spacing w:line="220" w:lineRule="auto"/>
              <w:ind w:left="0" w:hanging="2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春節</w:t>
            </w:r>
          </w:p>
          <w:p w14:paraId="1C1227A5" w14:textId="77777777" w:rsidR="004A7B0E" w:rsidRDefault="004A7B0E">
            <w:pPr>
              <w:spacing w:line="220" w:lineRule="auto"/>
              <w:ind w:left="0" w:hanging="2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</w:p>
        </w:tc>
        <w:tc>
          <w:tcPr>
            <w:tcW w:w="3056" w:type="dxa"/>
            <w:shd w:val="clear" w:color="auto" w:fill="auto"/>
          </w:tcPr>
          <w:p w14:paraId="7F87AE4B" w14:textId="77777777" w:rsidR="004A7B0E" w:rsidRDefault="00C50AAC">
            <w:pPr>
              <w:spacing w:line="220" w:lineRule="auto"/>
              <w:ind w:left="0" w:hanging="2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30</w:t>
            </w:r>
          </w:p>
          <w:p w14:paraId="13366CC8" w14:textId="77777777" w:rsidR="004A7B0E" w:rsidRDefault="00C50AAC">
            <w:pPr>
              <w:spacing w:line="220" w:lineRule="auto"/>
              <w:ind w:left="0" w:hanging="2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大年初二</w:t>
            </w:r>
          </w:p>
          <w:p w14:paraId="29F8001C" w14:textId="77777777" w:rsidR="004A7B0E" w:rsidRDefault="004A7B0E">
            <w:pPr>
              <w:spacing w:line="220" w:lineRule="auto"/>
              <w:ind w:left="0" w:hanging="2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</w:p>
        </w:tc>
        <w:tc>
          <w:tcPr>
            <w:tcW w:w="2910" w:type="dxa"/>
            <w:shd w:val="clear" w:color="auto" w:fill="auto"/>
          </w:tcPr>
          <w:p w14:paraId="2A2908A4" w14:textId="77777777" w:rsidR="004A7B0E" w:rsidRDefault="00C50AAC">
            <w:pPr>
              <w:spacing w:line="220" w:lineRule="auto"/>
              <w:ind w:left="0" w:hanging="2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31</w:t>
            </w:r>
          </w:p>
          <w:p w14:paraId="033D4696" w14:textId="77777777" w:rsidR="004A7B0E" w:rsidRDefault="00C50AAC">
            <w:pPr>
              <w:spacing w:line="220" w:lineRule="auto"/>
              <w:ind w:left="0" w:hanging="2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大年初三</w:t>
            </w:r>
          </w:p>
        </w:tc>
        <w:tc>
          <w:tcPr>
            <w:tcW w:w="2006" w:type="dxa"/>
            <w:shd w:val="clear" w:color="auto" w:fill="auto"/>
          </w:tcPr>
          <w:p w14:paraId="60C99526" w14:textId="77777777" w:rsidR="004A7B0E" w:rsidRDefault="00C50AAC">
            <w:pPr>
              <w:spacing w:line="220" w:lineRule="auto"/>
              <w:ind w:left="0" w:hanging="2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2/1</w:t>
            </w:r>
          </w:p>
        </w:tc>
      </w:tr>
    </w:tbl>
    <w:p w14:paraId="2F468D8C" w14:textId="77777777" w:rsidR="004A7B0E" w:rsidRDefault="004A7B0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標楷體" w:eastAsia="標楷體" w:hAnsi="標楷體" w:cs="標楷體"/>
          <w:color w:val="000000"/>
          <w:sz w:val="32"/>
          <w:szCs w:val="32"/>
          <w:highlight w:val="white"/>
        </w:rPr>
      </w:pPr>
    </w:p>
    <w:p w14:paraId="40B0FD4A" w14:textId="77777777" w:rsidR="004A7B0E" w:rsidRDefault="004A7B0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標楷體" w:eastAsia="標楷體" w:hAnsi="標楷體" w:cs="標楷體"/>
          <w:color w:val="000000"/>
          <w:sz w:val="32"/>
          <w:szCs w:val="32"/>
          <w:highlight w:val="white"/>
        </w:rPr>
      </w:pPr>
    </w:p>
    <w:p w14:paraId="60F1DA05" w14:textId="77777777" w:rsidR="004A7B0E" w:rsidRDefault="004A7B0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標楷體" w:eastAsia="標楷體" w:hAnsi="標楷體" w:cs="標楷體"/>
          <w:color w:val="000000"/>
          <w:sz w:val="32"/>
          <w:szCs w:val="32"/>
          <w:highlight w:val="white"/>
        </w:rPr>
      </w:pPr>
    </w:p>
    <w:p w14:paraId="3945DF5D" w14:textId="77777777" w:rsidR="004A7B0E" w:rsidRDefault="004A7B0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標楷體" w:eastAsia="標楷體" w:hAnsi="標楷體" w:cs="標楷體"/>
          <w:color w:val="000000"/>
          <w:sz w:val="32"/>
          <w:szCs w:val="32"/>
          <w:highlight w:val="white"/>
        </w:rPr>
      </w:pPr>
    </w:p>
    <w:p w14:paraId="4896BBB1" w14:textId="77777777" w:rsidR="004A7B0E" w:rsidRDefault="004A7B0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標楷體" w:eastAsia="標楷體" w:hAnsi="標楷體" w:cs="標楷體"/>
          <w:color w:val="000000"/>
          <w:sz w:val="32"/>
          <w:szCs w:val="32"/>
          <w:highlight w:val="white"/>
        </w:rPr>
      </w:pPr>
    </w:p>
    <w:p w14:paraId="59AB4506" w14:textId="77777777" w:rsidR="004A7B0E" w:rsidRDefault="004A7B0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標楷體" w:eastAsia="標楷體" w:hAnsi="標楷體" w:cs="標楷體"/>
          <w:color w:val="000000"/>
          <w:sz w:val="32"/>
          <w:szCs w:val="32"/>
          <w:highlight w:val="white"/>
        </w:rPr>
      </w:pPr>
    </w:p>
    <w:p w14:paraId="1A83DB36" w14:textId="77777777" w:rsidR="004A7B0E" w:rsidRDefault="004A7B0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標楷體" w:eastAsia="標楷體" w:hAnsi="標楷體" w:cs="標楷體"/>
          <w:color w:val="000000"/>
          <w:sz w:val="32"/>
          <w:szCs w:val="32"/>
          <w:highlight w:val="white"/>
        </w:rPr>
      </w:pPr>
    </w:p>
    <w:p w14:paraId="4F7D6CE6" w14:textId="77777777" w:rsidR="004A7B0E" w:rsidRDefault="004A7B0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標楷體" w:eastAsia="標楷體" w:hAnsi="標楷體" w:cs="標楷體"/>
          <w:color w:val="000000"/>
          <w:sz w:val="32"/>
          <w:szCs w:val="32"/>
          <w:highlight w:val="white"/>
        </w:rPr>
      </w:pPr>
    </w:p>
    <w:p w14:paraId="19C79BEF" w14:textId="77777777" w:rsidR="004A7B0E" w:rsidRDefault="00C50AA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標楷體" w:eastAsia="標楷體" w:hAnsi="標楷體" w:cs="標楷體"/>
          <w:b/>
          <w:sz w:val="40"/>
          <w:szCs w:val="40"/>
          <w:highlight w:val="white"/>
        </w:rPr>
      </w:pPr>
      <w:r>
        <w:rPr>
          <w:rFonts w:ascii="標楷體" w:eastAsia="標楷體" w:hAnsi="標楷體" w:cs="標楷體"/>
          <w:b/>
          <w:color w:val="000000"/>
          <w:sz w:val="40"/>
          <w:szCs w:val="40"/>
          <w:highlight w:val="white"/>
        </w:rPr>
        <w:t>新北市私立格致高級中等學校 113學年度第二學期行事曆  114年 2月份</w:t>
      </w:r>
    </w:p>
    <w:tbl>
      <w:tblPr>
        <w:tblStyle w:val="afff0"/>
        <w:tblW w:w="19431" w:type="dxa"/>
        <w:tblInd w:w="-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75"/>
        <w:gridCol w:w="1177"/>
        <w:gridCol w:w="2943"/>
        <w:gridCol w:w="3090"/>
        <w:gridCol w:w="3384"/>
        <w:gridCol w:w="3090"/>
        <w:gridCol w:w="2943"/>
        <w:gridCol w:w="2029"/>
      </w:tblGrid>
      <w:tr w:rsidR="004A7B0E" w14:paraId="19F6D10A" w14:textId="77777777">
        <w:trPr>
          <w:trHeight w:val="270"/>
        </w:trPr>
        <w:tc>
          <w:tcPr>
            <w:tcW w:w="775" w:type="dxa"/>
            <w:shd w:val="clear" w:color="auto" w:fill="E6E6E6"/>
            <w:vAlign w:val="center"/>
          </w:tcPr>
          <w:p w14:paraId="19B5D447" w14:textId="77777777" w:rsidR="004A7B0E" w:rsidRDefault="00C50AAC">
            <w:pPr>
              <w:ind w:left="0" w:hanging="2"/>
              <w:jc w:val="center"/>
              <w:rPr>
                <w:rFonts w:ascii="標楷體" w:eastAsia="標楷體" w:hAnsi="標楷體" w:cs="標楷體"/>
                <w:sz w:val="22"/>
                <w:szCs w:val="22"/>
                <w:highlight w:val="white"/>
              </w:rPr>
            </w:pPr>
            <w:proofErr w:type="gramStart"/>
            <w:r>
              <w:rPr>
                <w:rFonts w:ascii="標楷體" w:eastAsia="標楷體" w:hAnsi="標楷體" w:cs="標楷體"/>
                <w:b/>
                <w:sz w:val="22"/>
                <w:szCs w:val="22"/>
                <w:highlight w:val="white"/>
              </w:rPr>
              <w:t>週</w:t>
            </w:r>
            <w:proofErr w:type="gramEnd"/>
            <w:r>
              <w:rPr>
                <w:rFonts w:ascii="標楷體" w:eastAsia="標楷體" w:hAnsi="標楷體" w:cs="標楷體"/>
                <w:b/>
                <w:sz w:val="22"/>
                <w:szCs w:val="22"/>
                <w:highlight w:val="white"/>
              </w:rPr>
              <w:t>別</w:t>
            </w:r>
          </w:p>
        </w:tc>
        <w:tc>
          <w:tcPr>
            <w:tcW w:w="1177" w:type="dxa"/>
            <w:shd w:val="clear" w:color="auto" w:fill="E6E6E6"/>
            <w:vAlign w:val="center"/>
          </w:tcPr>
          <w:p w14:paraId="6F9D60F6" w14:textId="77777777" w:rsidR="004A7B0E" w:rsidRDefault="00C50AAC">
            <w:pPr>
              <w:ind w:left="0" w:hanging="2"/>
              <w:jc w:val="center"/>
              <w:rPr>
                <w:rFonts w:ascii="標楷體" w:eastAsia="標楷體" w:hAnsi="標楷體" w:cs="標楷體"/>
                <w:sz w:val="22"/>
                <w:szCs w:val="22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sz w:val="22"/>
                <w:szCs w:val="22"/>
                <w:highlight w:val="white"/>
              </w:rPr>
              <w:t>日</w:t>
            </w:r>
          </w:p>
        </w:tc>
        <w:tc>
          <w:tcPr>
            <w:tcW w:w="2943" w:type="dxa"/>
            <w:shd w:val="clear" w:color="auto" w:fill="E6E6E6"/>
            <w:vAlign w:val="center"/>
          </w:tcPr>
          <w:p w14:paraId="039DADEA" w14:textId="77777777" w:rsidR="004A7B0E" w:rsidRDefault="00C50AAC">
            <w:pPr>
              <w:ind w:left="0" w:hanging="2"/>
              <w:jc w:val="center"/>
              <w:rPr>
                <w:rFonts w:ascii="標楷體" w:eastAsia="標楷體" w:hAnsi="標楷體" w:cs="標楷體"/>
                <w:sz w:val="22"/>
                <w:szCs w:val="22"/>
                <w:highlight w:val="white"/>
              </w:rPr>
            </w:pPr>
            <w:proofErr w:type="gramStart"/>
            <w:r>
              <w:rPr>
                <w:rFonts w:ascii="標楷體" w:eastAsia="標楷體" w:hAnsi="標楷體" w:cs="標楷體"/>
                <w:b/>
                <w:sz w:val="22"/>
                <w:szCs w:val="22"/>
                <w:highlight w:val="white"/>
              </w:rPr>
              <w:t>一</w:t>
            </w:r>
            <w:proofErr w:type="gramEnd"/>
          </w:p>
        </w:tc>
        <w:tc>
          <w:tcPr>
            <w:tcW w:w="3090" w:type="dxa"/>
            <w:shd w:val="clear" w:color="auto" w:fill="E6E6E6"/>
            <w:vAlign w:val="center"/>
          </w:tcPr>
          <w:p w14:paraId="532596E4" w14:textId="77777777" w:rsidR="004A7B0E" w:rsidRDefault="00C50AAC">
            <w:pPr>
              <w:ind w:left="0" w:hanging="2"/>
              <w:jc w:val="center"/>
              <w:rPr>
                <w:rFonts w:ascii="標楷體" w:eastAsia="標楷體" w:hAnsi="標楷體" w:cs="標楷體"/>
                <w:sz w:val="22"/>
                <w:szCs w:val="22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sz w:val="22"/>
                <w:szCs w:val="22"/>
                <w:highlight w:val="white"/>
              </w:rPr>
              <w:t>二</w:t>
            </w:r>
          </w:p>
        </w:tc>
        <w:tc>
          <w:tcPr>
            <w:tcW w:w="3384" w:type="dxa"/>
            <w:shd w:val="clear" w:color="auto" w:fill="E6E6E6"/>
            <w:vAlign w:val="center"/>
          </w:tcPr>
          <w:p w14:paraId="641A7B19" w14:textId="77777777" w:rsidR="004A7B0E" w:rsidRDefault="00C50AAC">
            <w:pPr>
              <w:ind w:left="0" w:hanging="2"/>
              <w:jc w:val="center"/>
              <w:rPr>
                <w:rFonts w:ascii="標楷體" w:eastAsia="標楷體" w:hAnsi="標楷體" w:cs="標楷體"/>
                <w:sz w:val="22"/>
                <w:szCs w:val="22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sz w:val="22"/>
                <w:szCs w:val="22"/>
                <w:highlight w:val="white"/>
              </w:rPr>
              <w:t>三</w:t>
            </w:r>
          </w:p>
        </w:tc>
        <w:tc>
          <w:tcPr>
            <w:tcW w:w="3090" w:type="dxa"/>
            <w:shd w:val="clear" w:color="auto" w:fill="E6E6E6"/>
            <w:vAlign w:val="center"/>
          </w:tcPr>
          <w:p w14:paraId="66F158DA" w14:textId="77777777" w:rsidR="004A7B0E" w:rsidRDefault="00C50AAC">
            <w:pPr>
              <w:ind w:left="0" w:hanging="2"/>
              <w:jc w:val="center"/>
              <w:rPr>
                <w:rFonts w:ascii="標楷體" w:eastAsia="標楷體" w:hAnsi="標楷體" w:cs="標楷體"/>
                <w:sz w:val="22"/>
                <w:szCs w:val="22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sz w:val="22"/>
                <w:szCs w:val="22"/>
                <w:highlight w:val="white"/>
              </w:rPr>
              <w:t>四</w:t>
            </w:r>
          </w:p>
        </w:tc>
        <w:tc>
          <w:tcPr>
            <w:tcW w:w="2943" w:type="dxa"/>
            <w:shd w:val="clear" w:color="auto" w:fill="E6E6E6"/>
            <w:vAlign w:val="center"/>
          </w:tcPr>
          <w:p w14:paraId="53EA9D2D" w14:textId="77777777" w:rsidR="004A7B0E" w:rsidRDefault="00C50AAC">
            <w:pPr>
              <w:ind w:left="0" w:hanging="2"/>
              <w:jc w:val="center"/>
              <w:rPr>
                <w:rFonts w:ascii="標楷體" w:eastAsia="標楷體" w:hAnsi="標楷體" w:cs="標楷體"/>
                <w:sz w:val="22"/>
                <w:szCs w:val="22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sz w:val="22"/>
                <w:szCs w:val="22"/>
                <w:highlight w:val="white"/>
              </w:rPr>
              <w:t>五</w:t>
            </w:r>
          </w:p>
        </w:tc>
        <w:tc>
          <w:tcPr>
            <w:tcW w:w="2029" w:type="dxa"/>
            <w:shd w:val="clear" w:color="auto" w:fill="E6E6E6"/>
            <w:vAlign w:val="center"/>
          </w:tcPr>
          <w:p w14:paraId="6A9CBC75" w14:textId="77777777" w:rsidR="004A7B0E" w:rsidRDefault="00C50AAC">
            <w:pPr>
              <w:ind w:left="0" w:hanging="2"/>
              <w:jc w:val="center"/>
              <w:rPr>
                <w:rFonts w:ascii="標楷體" w:eastAsia="標楷體" w:hAnsi="標楷體" w:cs="標楷體"/>
                <w:sz w:val="22"/>
                <w:szCs w:val="22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sz w:val="22"/>
                <w:szCs w:val="22"/>
                <w:highlight w:val="white"/>
              </w:rPr>
              <w:t>六</w:t>
            </w:r>
          </w:p>
        </w:tc>
      </w:tr>
      <w:tr w:rsidR="004A7B0E" w14:paraId="088C321C" w14:textId="77777777">
        <w:trPr>
          <w:trHeight w:val="818"/>
        </w:trPr>
        <w:tc>
          <w:tcPr>
            <w:tcW w:w="775" w:type="dxa"/>
            <w:vAlign w:val="center"/>
          </w:tcPr>
          <w:p w14:paraId="2CBE1BC4" w14:textId="77777777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寒2</w:t>
            </w:r>
          </w:p>
        </w:tc>
        <w:tc>
          <w:tcPr>
            <w:tcW w:w="1177" w:type="dxa"/>
          </w:tcPr>
          <w:p w14:paraId="143BEB59" w14:textId="77777777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 xml:space="preserve">2 </w:t>
            </w:r>
          </w:p>
          <w:p w14:paraId="59C07133" w14:textId="77777777" w:rsidR="004A7B0E" w:rsidRDefault="004A7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sz w:val="20"/>
                <w:szCs w:val="20"/>
                <w:highlight w:val="white"/>
              </w:rPr>
            </w:pPr>
          </w:p>
        </w:tc>
        <w:tc>
          <w:tcPr>
            <w:tcW w:w="2943" w:type="dxa"/>
          </w:tcPr>
          <w:p w14:paraId="46C39063" w14:textId="77777777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3</w:t>
            </w:r>
          </w:p>
          <w:p w14:paraId="5786FE28" w14:textId="77777777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FF0000"/>
                <w:sz w:val="20"/>
                <w:szCs w:val="20"/>
                <w:highlight w:val="white"/>
              </w:rPr>
            </w:pPr>
            <w:proofErr w:type="gramStart"/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寒輔課程</w:t>
            </w:r>
            <w:proofErr w:type="gramEnd"/>
          </w:p>
        </w:tc>
        <w:tc>
          <w:tcPr>
            <w:tcW w:w="3090" w:type="dxa"/>
          </w:tcPr>
          <w:p w14:paraId="70D1165A" w14:textId="77777777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4</w:t>
            </w:r>
          </w:p>
          <w:p w14:paraId="20536206" w14:textId="77777777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FF0000"/>
                <w:sz w:val="20"/>
                <w:szCs w:val="20"/>
                <w:highlight w:val="white"/>
              </w:rPr>
            </w:pPr>
            <w:proofErr w:type="gramStart"/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寒輔課程</w:t>
            </w:r>
            <w:proofErr w:type="gramEnd"/>
          </w:p>
          <w:p w14:paraId="39E4463D" w14:textId="77777777" w:rsidR="004A7B0E" w:rsidRDefault="004A7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sz w:val="20"/>
                <w:szCs w:val="20"/>
                <w:highlight w:val="white"/>
              </w:rPr>
            </w:pPr>
          </w:p>
        </w:tc>
        <w:tc>
          <w:tcPr>
            <w:tcW w:w="3384" w:type="dxa"/>
            <w:tcBorders>
              <w:right w:val="single" w:sz="4" w:space="0" w:color="FF0000"/>
            </w:tcBorders>
          </w:tcPr>
          <w:p w14:paraId="056765A2" w14:textId="77777777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5</w:t>
            </w:r>
          </w:p>
          <w:p w14:paraId="6AB2B8AA" w14:textId="77777777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FF0000"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1.</w:t>
            </w:r>
            <w:proofErr w:type="gramStart"/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寒輔課程</w:t>
            </w:r>
            <w:proofErr w:type="gramEnd"/>
          </w:p>
          <w:p w14:paraId="6563302A" w14:textId="77777777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FF0000"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2.教師進修</w:t>
            </w:r>
          </w:p>
        </w:tc>
        <w:tc>
          <w:tcPr>
            <w:tcW w:w="309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293BB65E" w14:textId="77777777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1437"/>
              </w:tabs>
              <w:spacing w:line="240" w:lineRule="auto"/>
              <w:ind w:left="0" w:hanging="2"/>
              <w:rPr>
                <w:rFonts w:ascii="標楷體" w:eastAsia="標楷體" w:hAnsi="標楷體" w:cs="標楷體"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 xml:space="preserve">6 </w:t>
            </w:r>
          </w:p>
          <w:p w14:paraId="72CFF855" w14:textId="77777777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1437"/>
              </w:tabs>
              <w:spacing w:line="240" w:lineRule="auto"/>
              <w:ind w:left="0" w:hanging="2"/>
              <w:rPr>
                <w:rFonts w:ascii="標楷體" w:eastAsia="標楷體" w:hAnsi="標楷體" w:cs="標楷體"/>
                <w:color w:val="FF0000"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1.</w:t>
            </w:r>
            <w:proofErr w:type="gramStart"/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寒輔課程</w:t>
            </w:r>
            <w:proofErr w:type="gramEnd"/>
          </w:p>
          <w:p w14:paraId="2F76B9F5" w14:textId="77777777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1437"/>
              </w:tabs>
              <w:spacing w:line="240" w:lineRule="auto"/>
              <w:ind w:left="0" w:hanging="2"/>
              <w:rPr>
                <w:rFonts w:ascii="標楷體" w:eastAsia="標楷體" w:hAnsi="標楷體" w:cs="標楷體"/>
                <w:color w:val="FF0000"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2.教師進修</w:t>
            </w:r>
          </w:p>
          <w:p w14:paraId="78C8C730" w14:textId="77777777" w:rsidR="004A7B0E" w:rsidRDefault="004A7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sz w:val="20"/>
                <w:szCs w:val="20"/>
                <w:highlight w:val="white"/>
              </w:rPr>
            </w:pPr>
          </w:p>
        </w:tc>
        <w:tc>
          <w:tcPr>
            <w:tcW w:w="2943" w:type="dxa"/>
            <w:tcBorders>
              <w:left w:val="single" w:sz="4" w:space="0" w:color="FF0000"/>
            </w:tcBorders>
          </w:tcPr>
          <w:p w14:paraId="498E7ED0" w14:textId="77777777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7</w:t>
            </w:r>
          </w:p>
          <w:p w14:paraId="7AA3CD7F" w14:textId="77777777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FF0000"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1.</w:t>
            </w:r>
            <w:proofErr w:type="gramStart"/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寒輔課程</w:t>
            </w:r>
            <w:proofErr w:type="gramEnd"/>
          </w:p>
          <w:p w14:paraId="790F7C77" w14:textId="77777777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FF0000"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2.校務會議13:30~16:30</w:t>
            </w:r>
          </w:p>
        </w:tc>
        <w:tc>
          <w:tcPr>
            <w:tcW w:w="2029" w:type="dxa"/>
          </w:tcPr>
          <w:p w14:paraId="6226E0D5" w14:textId="77777777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8</w:t>
            </w:r>
          </w:p>
        </w:tc>
      </w:tr>
      <w:tr w:rsidR="004A7B0E" w14:paraId="648535DF" w14:textId="77777777">
        <w:trPr>
          <w:trHeight w:val="644"/>
        </w:trPr>
        <w:tc>
          <w:tcPr>
            <w:tcW w:w="775" w:type="dxa"/>
            <w:vAlign w:val="center"/>
          </w:tcPr>
          <w:p w14:paraId="056B10C7" w14:textId="77777777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  <w:highlight w:val="white"/>
              </w:rPr>
              <w:t>1</w:t>
            </w:r>
          </w:p>
        </w:tc>
        <w:tc>
          <w:tcPr>
            <w:tcW w:w="1177" w:type="dxa"/>
          </w:tcPr>
          <w:p w14:paraId="776F4309" w14:textId="77777777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9</w:t>
            </w:r>
          </w:p>
        </w:tc>
        <w:tc>
          <w:tcPr>
            <w:tcW w:w="2943" w:type="dxa"/>
          </w:tcPr>
          <w:p w14:paraId="026B9893" w14:textId="77777777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FF0000"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10</w:t>
            </w:r>
          </w:p>
          <w:p w14:paraId="74C8ECE2" w14:textId="77777777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FF0000"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教師</w:t>
            </w:r>
            <w:proofErr w:type="gramStart"/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研習共備</w:t>
            </w:r>
            <w:proofErr w:type="gramEnd"/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8:00~16:30</w:t>
            </w:r>
          </w:p>
        </w:tc>
        <w:tc>
          <w:tcPr>
            <w:tcW w:w="3090" w:type="dxa"/>
          </w:tcPr>
          <w:p w14:paraId="5B347DC2" w14:textId="77777777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FF0000"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 xml:space="preserve">11 </w:t>
            </w:r>
          </w:p>
          <w:p w14:paraId="07C95C5D" w14:textId="77777777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1.開學正式上課</w:t>
            </w:r>
          </w:p>
          <w:p w14:paraId="52E909F1" w14:textId="77777777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2.友善校園</w:t>
            </w:r>
            <w:proofErr w:type="gramStart"/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週</w:t>
            </w:r>
            <w:proofErr w:type="gramEnd"/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宣導(2/11-2/17)</w:t>
            </w:r>
          </w:p>
          <w:p w14:paraId="512F3831" w14:textId="77777777" w:rsidR="004A7B0E" w:rsidRDefault="00C50AAC">
            <w:pPr>
              <w:ind w:left="0" w:hanging="2"/>
              <w:jc w:val="both"/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3.高三公民訓練</w:t>
            </w:r>
          </w:p>
          <w:p w14:paraId="1B8BA13F" w14:textId="77777777" w:rsidR="004A7B0E" w:rsidRDefault="004A7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  <w:highlight w:val="white"/>
              </w:rPr>
            </w:pPr>
          </w:p>
        </w:tc>
        <w:tc>
          <w:tcPr>
            <w:tcW w:w="3384" w:type="dxa"/>
          </w:tcPr>
          <w:p w14:paraId="56B5A183" w14:textId="77777777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FF0000"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12 元宵節</w:t>
            </w:r>
          </w:p>
          <w:p w14:paraId="1101FE34" w14:textId="77777777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1.開學典禮、頒發格致獎學金</w:t>
            </w:r>
          </w:p>
          <w:p w14:paraId="1481BBAD" w14:textId="77777777" w:rsidR="004A7B0E" w:rsidRDefault="00C50AAC">
            <w:pPr>
              <w:ind w:left="0" w:hanging="2"/>
              <w:jc w:val="both"/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2.高三公民訓練</w:t>
            </w:r>
          </w:p>
          <w:p w14:paraId="5009AAD2" w14:textId="77777777" w:rsidR="004A7B0E" w:rsidRDefault="00C50AAC">
            <w:pPr>
              <w:ind w:left="0" w:hanging="2"/>
              <w:jc w:val="both"/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3.辦理校內學雜費減免</w:t>
            </w:r>
          </w:p>
          <w:p w14:paraId="1DEB255D" w14:textId="77777777" w:rsidR="004A7B0E" w:rsidRDefault="00C50AAC">
            <w:pPr>
              <w:ind w:left="0" w:hanging="2"/>
              <w:jc w:val="both"/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4.開始寒假作業檢查(2/12~2/18)</w:t>
            </w:r>
          </w:p>
        </w:tc>
        <w:tc>
          <w:tcPr>
            <w:tcW w:w="3090" w:type="dxa"/>
            <w:tcBorders>
              <w:top w:val="single" w:sz="4" w:space="0" w:color="FF0000"/>
            </w:tcBorders>
          </w:tcPr>
          <w:p w14:paraId="610529EA" w14:textId="77777777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FF0000"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13</w:t>
            </w:r>
          </w:p>
          <w:p w14:paraId="1E25DAA4" w14:textId="77777777" w:rsidR="004A7B0E" w:rsidRDefault="00C50AAC">
            <w:pPr>
              <w:ind w:left="0" w:hanging="2"/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1.高三公民訓練</w:t>
            </w:r>
          </w:p>
        </w:tc>
        <w:tc>
          <w:tcPr>
            <w:tcW w:w="2943" w:type="dxa"/>
          </w:tcPr>
          <w:p w14:paraId="2D4176E2" w14:textId="77777777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14</w:t>
            </w:r>
          </w:p>
          <w:p w14:paraId="437A8382" w14:textId="77777777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1.清掃水溝</w:t>
            </w:r>
          </w:p>
          <w:p w14:paraId="4E13F009" w14:textId="77777777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2.公布各科教學進度表</w:t>
            </w:r>
          </w:p>
          <w:p w14:paraId="6DEC72FE" w14:textId="77777777" w:rsidR="004A7B0E" w:rsidRDefault="004A7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FF0000"/>
                <w:sz w:val="20"/>
                <w:szCs w:val="20"/>
                <w:highlight w:val="white"/>
              </w:rPr>
            </w:pPr>
          </w:p>
        </w:tc>
        <w:tc>
          <w:tcPr>
            <w:tcW w:w="2029" w:type="dxa"/>
          </w:tcPr>
          <w:p w14:paraId="23045F6E" w14:textId="77777777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FF"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color w:val="0000FF"/>
                <w:sz w:val="20"/>
                <w:szCs w:val="20"/>
                <w:highlight w:val="white"/>
              </w:rPr>
              <w:t>15</w:t>
            </w:r>
          </w:p>
          <w:p w14:paraId="79CDBAD3" w14:textId="77777777" w:rsidR="004A7B0E" w:rsidRDefault="004A7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FF"/>
                <w:sz w:val="20"/>
                <w:szCs w:val="20"/>
                <w:highlight w:val="white"/>
              </w:rPr>
            </w:pPr>
          </w:p>
        </w:tc>
      </w:tr>
      <w:tr w:rsidR="004A7B0E" w14:paraId="59C1CEEC" w14:textId="77777777">
        <w:trPr>
          <w:trHeight w:val="644"/>
        </w:trPr>
        <w:tc>
          <w:tcPr>
            <w:tcW w:w="775" w:type="dxa"/>
            <w:vAlign w:val="center"/>
          </w:tcPr>
          <w:p w14:paraId="6570AAB7" w14:textId="77777777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  <w:highlight w:val="white"/>
              </w:rPr>
              <w:t>2</w:t>
            </w:r>
          </w:p>
        </w:tc>
        <w:tc>
          <w:tcPr>
            <w:tcW w:w="1177" w:type="dxa"/>
          </w:tcPr>
          <w:p w14:paraId="2E520E3D" w14:textId="77777777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  <w:highlight w:val="white"/>
              </w:rPr>
              <w:t>16</w:t>
            </w:r>
          </w:p>
        </w:tc>
        <w:tc>
          <w:tcPr>
            <w:tcW w:w="2943" w:type="dxa"/>
          </w:tcPr>
          <w:p w14:paraId="1CF9193F" w14:textId="77777777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17</w:t>
            </w:r>
          </w:p>
          <w:p w14:paraId="1B4A4C9F" w14:textId="77777777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1.友善校園教育壁報-高一</w:t>
            </w:r>
          </w:p>
          <w:p w14:paraId="0C6A3539" w14:textId="77777777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2.體適</w:t>
            </w:r>
            <w:proofErr w:type="gramStart"/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能施測週</w:t>
            </w:r>
            <w:proofErr w:type="gramEnd"/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(2/17〜3/7)</w:t>
            </w:r>
          </w:p>
          <w:p w14:paraId="61888DCB" w14:textId="77777777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3.SH150開始實施</w:t>
            </w:r>
          </w:p>
          <w:p w14:paraId="4EB48687" w14:textId="77777777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4.</w:t>
            </w:r>
            <w:proofErr w:type="gramStart"/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特教適性</w:t>
            </w:r>
            <w:proofErr w:type="gramEnd"/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輔導安置申請(2/17~2/24)</w:t>
            </w:r>
          </w:p>
          <w:p w14:paraId="7E99C474" w14:textId="77777777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5.頂樓、地下室巡檢</w:t>
            </w:r>
          </w:p>
        </w:tc>
        <w:tc>
          <w:tcPr>
            <w:tcW w:w="3090" w:type="dxa"/>
          </w:tcPr>
          <w:p w14:paraId="6C12870E" w14:textId="77777777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  <w:highlight w:val="white"/>
              </w:rPr>
              <w:t>18</w:t>
            </w:r>
          </w:p>
          <w:p w14:paraId="1DD41A1A" w14:textId="77777777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1.家長會費退費開始申請</w:t>
            </w:r>
          </w:p>
          <w:p w14:paraId="6CFA0E37" w14:textId="77777777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2.消防設備巡檢</w:t>
            </w:r>
          </w:p>
          <w:p w14:paraId="50004BB7" w14:textId="77777777" w:rsidR="004A7B0E" w:rsidRDefault="00C50AAC">
            <w:pPr>
              <w:ind w:left="0" w:hanging="2"/>
              <w:jc w:val="both"/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3.全民英檢</w:t>
            </w:r>
            <w:proofErr w:type="gramStart"/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中級說寫報名</w:t>
            </w:r>
            <w:proofErr w:type="gramEnd"/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(2/18~3/3)</w:t>
            </w:r>
          </w:p>
          <w:p w14:paraId="36658F83" w14:textId="77777777" w:rsidR="004A7B0E" w:rsidRDefault="00C50AAC">
            <w:pPr>
              <w:ind w:left="0" w:hanging="2"/>
              <w:jc w:val="both"/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4.公告第二學期各項考試命題分配</w:t>
            </w:r>
          </w:p>
          <w:p w14:paraId="713F5ADF" w14:textId="77777777" w:rsidR="004A7B0E" w:rsidRDefault="00C50AAC">
            <w:pPr>
              <w:ind w:left="0" w:hanging="2"/>
              <w:jc w:val="both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5.普二成功測驗</w:t>
            </w:r>
          </w:p>
        </w:tc>
        <w:tc>
          <w:tcPr>
            <w:tcW w:w="3384" w:type="dxa"/>
          </w:tcPr>
          <w:p w14:paraId="268E0564" w14:textId="77777777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  <w:highlight w:val="white"/>
              </w:rPr>
              <w:t>19</w:t>
            </w:r>
          </w:p>
          <w:p w14:paraId="317181DB" w14:textId="77777777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1.行政會議暨校園安全會議</w:t>
            </w:r>
          </w:p>
          <w:p w14:paraId="6A8F6EB2" w14:textId="77777777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2.普二成功測驗</w:t>
            </w:r>
          </w:p>
          <w:p w14:paraId="1B968F16" w14:textId="77777777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3.國三會考班成功測驗</w:t>
            </w:r>
          </w:p>
          <w:p w14:paraId="79FC1276" w14:textId="77777777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4.防災疏散演練說明</w:t>
            </w:r>
          </w:p>
          <w:p w14:paraId="565D200B" w14:textId="77777777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5.</w:t>
            </w:r>
            <w:proofErr w:type="gramStart"/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飲水機巡檢</w:t>
            </w:r>
            <w:proofErr w:type="gramEnd"/>
          </w:p>
          <w:p w14:paraId="4DA3247B" w14:textId="77777777" w:rsidR="004A7B0E" w:rsidRDefault="004A7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  <w:highlight w:val="white"/>
              </w:rPr>
            </w:pPr>
          </w:p>
          <w:p w14:paraId="06BB5E66" w14:textId="77777777" w:rsidR="004A7B0E" w:rsidRDefault="004A7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3090" w:type="dxa"/>
          </w:tcPr>
          <w:p w14:paraId="5D212F1E" w14:textId="77777777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  <w:highlight w:val="white"/>
              </w:rPr>
              <w:t>20</w:t>
            </w:r>
          </w:p>
          <w:p w14:paraId="5D19775A" w14:textId="77777777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1.校務會報</w:t>
            </w:r>
          </w:p>
          <w:p w14:paraId="35048F4A" w14:textId="77777777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2.防制一氧化碳中毒宣導</w:t>
            </w:r>
          </w:p>
          <w:p w14:paraId="0AF9CA53" w14:textId="77777777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3.發電機運轉測試及防火巷巡檢</w:t>
            </w:r>
          </w:p>
          <w:p w14:paraId="2BD38DB9" w14:textId="77777777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4.國三會考班成功測驗</w:t>
            </w:r>
          </w:p>
          <w:p w14:paraId="6DF0B531" w14:textId="77777777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5.普三第一次成功測驗</w:t>
            </w:r>
          </w:p>
          <w:p w14:paraId="4664017A" w14:textId="77777777" w:rsidR="004A7B0E" w:rsidRDefault="004A7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2943" w:type="dxa"/>
          </w:tcPr>
          <w:p w14:paraId="059975B9" w14:textId="77777777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  <w:highlight w:val="white"/>
              </w:rPr>
              <w:t xml:space="preserve">21 </w:t>
            </w:r>
          </w:p>
          <w:p w14:paraId="6B45E9DC" w14:textId="77777777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1.</w:t>
            </w:r>
            <w:proofErr w:type="gramStart"/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飲水機巡檢</w:t>
            </w:r>
            <w:proofErr w:type="gramEnd"/>
          </w:p>
          <w:p w14:paraId="74298AD7" w14:textId="77777777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2.高三學習歷程AI系統說明(2/21 14:00~15:00)</w:t>
            </w:r>
          </w:p>
          <w:p w14:paraId="78C045ED" w14:textId="77777777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3.高三</w:t>
            </w:r>
            <w:proofErr w:type="gramStart"/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面試備審講座</w:t>
            </w:r>
            <w:proofErr w:type="gramEnd"/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(15:00-15:50)</w:t>
            </w:r>
          </w:p>
          <w:p w14:paraId="03477DA0" w14:textId="77777777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4.高二成果發表初賽(14:00~15:50)禮堂四樓</w:t>
            </w:r>
          </w:p>
        </w:tc>
        <w:tc>
          <w:tcPr>
            <w:tcW w:w="2029" w:type="dxa"/>
          </w:tcPr>
          <w:p w14:paraId="68AB2596" w14:textId="77777777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  <w:highlight w:val="white"/>
              </w:rPr>
              <w:t>22</w:t>
            </w:r>
          </w:p>
          <w:p w14:paraId="08CDC9C2" w14:textId="77777777" w:rsidR="004A7B0E" w:rsidRDefault="004A7B0E">
            <w:pPr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  <w:highlight w:val="white"/>
              </w:rPr>
            </w:pPr>
          </w:p>
        </w:tc>
      </w:tr>
      <w:tr w:rsidR="004A7B0E" w14:paraId="57B0FB91" w14:textId="77777777">
        <w:trPr>
          <w:trHeight w:val="1211"/>
        </w:trPr>
        <w:tc>
          <w:tcPr>
            <w:tcW w:w="775" w:type="dxa"/>
            <w:vAlign w:val="center"/>
          </w:tcPr>
          <w:p w14:paraId="7B2C1D74" w14:textId="77777777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  <w:highlight w:val="white"/>
              </w:rPr>
              <w:t>3</w:t>
            </w:r>
          </w:p>
        </w:tc>
        <w:tc>
          <w:tcPr>
            <w:tcW w:w="1177" w:type="dxa"/>
          </w:tcPr>
          <w:p w14:paraId="6672F6A8" w14:textId="77777777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  <w:highlight w:val="white"/>
              </w:rPr>
              <w:t>23</w:t>
            </w:r>
          </w:p>
          <w:p w14:paraId="636D6D43" w14:textId="77777777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1</w:t>
            </w:r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.2025新北市三重區STEM科</w:t>
            </w:r>
            <w:proofErr w:type="gramStart"/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研</w:t>
            </w:r>
            <w:proofErr w:type="gramEnd"/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數理資訊暨智慧型機器人競賽</w:t>
            </w:r>
          </w:p>
        </w:tc>
        <w:tc>
          <w:tcPr>
            <w:tcW w:w="2943" w:type="dxa"/>
          </w:tcPr>
          <w:p w14:paraId="78058232" w14:textId="77777777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24</w:t>
            </w:r>
          </w:p>
          <w:p w14:paraId="0660B6B9" w14:textId="77777777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2.頂樓、地下室巡檢</w:t>
            </w:r>
          </w:p>
        </w:tc>
        <w:tc>
          <w:tcPr>
            <w:tcW w:w="3090" w:type="dxa"/>
          </w:tcPr>
          <w:p w14:paraId="474E82BE" w14:textId="77777777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25</w:t>
            </w:r>
          </w:p>
          <w:p w14:paraId="29FA7AF5" w14:textId="77777777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1.大考中心</w:t>
            </w:r>
            <w:proofErr w:type="gramStart"/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公布學測成績</w:t>
            </w:r>
            <w:proofErr w:type="gramEnd"/>
          </w:p>
          <w:p w14:paraId="094BCADF" w14:textId="77777777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  <w:szCs w:val="20"/>
                <w:highlight w:val="white"/>
              </w:rPr>
              <w:t>2.</w:t>
            </w:r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消防設備巡檢</w:t>
            </w:r>
          </w:p>
          <w:p w14:paraId="3BB27387" w14:textId="77777777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3.國一二社團</w:t>
            </w:r>
          </w:p>
        </w:tc>
        <w:tc>
          <w:tcPr>
            <w:tcW w:w="3384" w:type="dxa"/>
          </w:tcPr>
          <w:p w14:paraId="4806C375" w14:textId="77777777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26</w:t>
            </w:r>
          </w:p>
          <w:p w14:paraId="468528EF" w14:textId="77777777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1.行政會議</w:t>
            </w:r>
          </w:p>
          <w:p w14:paraId="7D8032F6" w14:textId="77777777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2.校慶運動會各班報名開始</w:t>
            </w:r>
          </w:p>
          <w:p w14:paraId="3A2FF4EA" w14:textId="77777777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3.國中數學</w:t>
            </w:r>
            <w:proofErr w:type="gramStart"/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週</w:t>
            </w:r>
            <w:proofErr w:type="gramEnd"/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考</w:t>
            </w:r>
          </w:p>
          <w:p w14:paraId="5CD37E10" w14:textId="77777777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4.大考中心寄</w:t>
            </w:r>
            <w:proofErr w:type="gramStart"/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發學測</w:t>
            </w:r>
            <w:proofErr w:type="gramEnd"/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成績通知單</w:t>
            </w:r>
          </w:p>
          <w:p w14:paraId="38980979" w14:textId="77777777" w:rsidR="004A7B0E" w:rsidRDefault="00C50AAC">
            <w:pPr>
              <w:ind w:left="0" w:hanging="2"/>
              <w:jc w:val="both"/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5.防災疏散演練預演</w:t>
            </w:r>
          </w:p>
          <w:p w14:paraId="3BB042BF" w14:textId="77777777" w:rsidR="004A7B0E" w:rsidRDefault="00C50AAC">
            <w:pPr>
              <w:ind w:left="0" w:hanging="2"/>
              <w:jc w:val="both"/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1.高中數學競試</w:t>
            </w:r>
          </w:p>
        </w:tc>
        <w:tc>
          <w:tcPr>
            <w:tcW w:w="3090" w:type="dxa"/>
          </w:tcPr>
          <w:p w14:paraId="73FD606A" w14:textId="77777777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27</w:t>
            </w:r>
          </w:p>
          <w:p w14:paraId="5A68CA34" w14:textId="77777777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1.校務會報</w:t>
            </w:r>
          </w:p>
          <w:p w14:paraId="012204EF" w14:textId="77777777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2.大考中心寄發術科成績通知單</w:t>
            </w:r>
          </w:p>
          <w:p w14:paraId="112408B6" w14:textId="77777777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3.交通安全宣導</w:t>
            </w:r>
          </w:p>
          <w:p w14:paraId="2E6EF753" w14:textId="77777777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4.發電機運轉測試及防火巷巡檢</w:t>
            </w:r>
          </w:p>
          <w:p w14:paraId="7212FBE3" w14:textId="77777777" w:rsidR="004A7B0E" w:rsidRDefault="004A7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  <w:highlight w:val="white"/>
              </w:rPr>
            </w:pPr>
          </w:p>
        </w:tc>
        <w:tc>
          <w:tcPr>
            <w:tcW w:w="2943" w:type="dxa"/>
          </w:tcPr>
          <w:p w14:paraId="5D5615A8" w14:textId="77777777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28</w:t>
            </w:r>
          </w:p>
          <w:p w14:paraId="4A89BCB3" w14:textId="77777777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和平紀念日放假一天</w:t>
            </w:r>
          </w:p>
        </w:tc>
        <w:tc>
          <w:tcPr>
            <w:tcW w:w="2029" w:type="dxa"/>
          </w:tcPr>
          <w:p w14:paraId="211903BC" w14:textId="77777777" w:rsidR="004A7B0E" w:rsidRDefault="004A7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</w:p>
        </w:tc>
      </w:tr>
    </w:tbl>
    <w:p w14:paraId="3BAFD353" w14:textId="77777777" w:rsidR="004A7B0E" w:rsidRDefault="004A7B0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標楷體" w:eastAsia="標楷體" w:hAnsi="標楷體" w:cs="標楷體"/>
          <w:color w:val="000000"/>
          <w:sz w:val="22"/>
          <w:szCs w:val="22"/>
          <w:highlight w:val="white"/>
        </w:rPr>
      </w:pPr>
    </w:p>
    <w:p w14:paraId="634AF556" w14:textId="77777777" w:rsidR="004A7B0E" w:rsidRDefault="004A7B0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標楷體" w:eastAsia="標楷體" w:hAnsi="標楷體" w:cs="標楷體"/>
          <w:color w:val="000000"/>
          <w:sz w:val="22"/>
          <w:szCs w:val="22"/>
          <w:highlight w:val="white"/>
        </w:rPr>
      </w:pPr>
    </w:p>
    <w:p w14:paraId="4DB2CA72" w14:textId="77777777" w:rsidR="004A7B0E" w:rsidRDefault="004A7B0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標楷體" w:eastAsia="標楷體" w:hAnsi="標楷體" w:cs="標楷體"/>
          <w:color w:val="000000"/>
          <w:sz w:val="22"/>
          <w:szCs w:val="22"/>
          <w:highlight w:val="white"/>
        </w:rPr>
      </w:pPr>
    </w:p>
    <w:p w14:paraId="5F0D47F6" w14:textId="77777777" w:rsidR="004A7B0E" w:rsidRDefault="004A7B0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標楷體" w:eastAsia="標楷體" w:hAnsi="標楷體" w:cs="標楷體"/>
          <w:color w:val="000000"/>
          <w:sz w:val="22"/>
          <w:szCs w:val="22"/>
          <w:highlight w:val="white"/>
        </w:rPr>
      </w:pPr>
    </w:p>
    <w:p w14:paraId="1B8E8C53" w14:textId="77777777" w:rsidR="004A7B0E" w:rsidRDefault="004A7B0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標楷體" w:eastAsia="標楷體" w:hAnsi="標楷體" w:cs="標楷體"/>
          <w:color w:val="000000"/>
          <w:sz w:val="22"/>
          <w:szCs w:val="22"/>
          <w:highlight w:val="white"/>
        </w:rPr>
      </w:pPr>
    </w:p>
    <w:p w14:paraId="46AA0B77" w14:textId="77777777" w:rsidR="004A7B0E" w:rsidRDefault="004A7B0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標楷體" w:eastAsia="標楷體" w:hAnsi="標楷體" w:cs="標楷體"/>
          <w:sz w:val="22"/>
          <w:szCs w:val="22"/>
          <w:highlight w:val="white"/>
        </w:rPr>
      </w:pPr>
    </w:p>
    <w:p w14:paraId="0486C0BB" w14:textId="77777777" w:rsidR="004A7B0E" w:rsidRDefault="004A7B0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標楷體" w:eastAsia="標楷體" w:hAnsi="標楷體" w:cs="標楷體"/>
          <w:sz w:val="22"/>
          <w:szCs w:val="22"/>
          <w:highlight w:val="white"/>
        </w:rPr>
      </w:pPr>
    </w:p>
    <w:p w14:paraId="409C7A02" w14:textId="77777777" w:rsidR="004A7B0E" w:rsidRDefault="004A7B0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標楷體" w:eastAsia="標楷體" w:hAnsi="標楷體" w:cs="標楷體"/>
          <w:sz w:val="22"/>
          <w:szCs w:val="22"/>
          <w:highlight w:val="white"/>
        </w:rPr>
      </w:pPr>
    </w:p>
    <w:p w14:paraId="4E0181C8" w14:textId="77777777" w:rsidR="004A7B0E" w:rsidRDefault="004A7B0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標楷體" w:eastAsia="標楷體" w:hAnsi="標楷體" w:cs="標楷體"/>
          <w:color w:val="000000"/>
          <w:sz w:val="22"/>
          <w:szCs w:val="22"/>
          <w:highlight w:val="white"/>
        </w:rPr>
      </w:pPr>
    </w:p>
    <w:p w14:paraId="2ADCB471" w14:textId="77777777" w:rsidR="004A7B0E" w:rsidRDefault="004A7B0E">
      <w:pPr>
        <w:pBdr>
          <w:top w:val="nil"/>
          <w:left w:val="nil"/>
          <w:bottom w:val="nil"/>
          <w:right w:val="nil"/>
          <w:between w:val="nil"/>
        </w:pBdr>
        <w:tabs>
          <w:tab w:val="left" w:pos="315"/>
        </w:tabs>
        <w:spacing w:line="240" w:lineRule="auto"/>
        <w:ind w:left="0" w:hanging="2"/>
        <w:rPr>
          <w:rFonts w:ascii="標楷體" w:eastAsia="標楷體" w:hAnsi="標楷體" w:cs="標楷體"/>
          <w:color w:val="000000"/>
          <w:sz w:val="22"/>
          <w:szCs w:val="22"/>
          <w:highlight w:val="white"/>
        </w:rPr>
      </w:pPr>
    </w:p>
    <w:p w14:paraId="70032445" w14:textId="77777777" w:rsidR="004A7B0E" w:rsidRDefault="00C50AA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標楷體" w:eastAsia="標楷體" w:hAnsi="標楷體" w:cs="標楷體"/>
          <w:color w:val="000000"/>
          <w:sz w:val="40"/>
          <w:szCs w:val="40"/>
          <w:highlight w:val="white"/>
        </w:rPr>
      </w:pPr>
      <w:r>
        <w:rPr>
          <w:rFonts w:ascii="標楷體" w:eastAsia="標楷體" w:hAnsi="標楷體" w:cs="標楷體"/>
          <w:b/>
          <w:color w:val="000000"/>
          <w:sz w:val="40"/>
          <w:szCs w:val="40"/>
          <w:highlight w:val="white"/>
        </w:rPr>
        <w:t>新北市私立格致高級中等學校 113學年度第二學期行事曆  114年 3月份</w:t>
      </w:r>
    </w:p>
    <w:tbl>
      <w:tblPr>
        <w:tblStyle w:val="afff1"/>
        <w:tblW w:w="1938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134"/>
        <w:gridCol w:w="2977"/>
        <w:gridCol w:w="3119"/>
        <w:gridCol w:w="3260"/>
        <w:gridCol w:w="3260"/>
        <w:gridCol w:w="2977"/>
        <w:gridCol w:w="1984"/>
      </w:tblGrid>
      <w:tr w:rsidR="004A7B0E" w14:paraId="4E7731FF" w14:textId="77777777">
        <w:tc>
          <w:tcPr>
            <w:tcW w:w="675" w:type="dxa"/>
            <w:shd w:val="clear" w:color="auto" w:fill="E6E6E6"/>
            <w:vAlign w:val="center"/>
          </w:tcPr>
          <w:p w14:paraId="4393675F" w14:textId="77777777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  <w:highlight w:val="white"/>
              </w:rPr>
            </w:pPr>
            <w:proofErr w:type="gramStart"/>
            <w:r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  <w:highlight w:val="white"/>
              </w:rPr>
              <w:lastRenderedPageBreak/>
              <w:t>週</w:t>
            </w:r>
            <w:proofErr w:type="gramEnd"/>
            <w:r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  <w:highlight w:val="white"/>
              </w:rPr>
              <w:t>別</w:t>
            </w:r>
          </w:p>
        </w:tc>
        <w:tc>
          <w:tcPr>
            <w:tcW w:w="1134" w:type="dxa"/>
            <w:shd w:val="clear" w:color="auto" w:fill="E6E6E6"/>
            <w:vAlign w:val="center"/>
          </w:tcPr>
          <w:p w14:paraId="08F18E8B" w14:textId="77777777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  <w:highlight w:val="white"/>
              </w:rPr>
              <w:t>日</w:t>
            </w:r>
          </w:p>
        </w:tc>
        <w:tc>
          <w:tcPr>
            <w:tcW w:w="2977" w:type="dxa"/>
            <w:shd w:val="clear" w:color="auto" w:fill="E6E6E6"/>
            <w:vAlign w:val="center"/>
          </w:tcPr>
          <w:p w14:paraId="35F6149B" w14:textId="77777777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  <w:highlight w:val="white"/>
              </w:rPr>
            </w:pPr>
            <w:proofErr w:type="gramStart"/>
            <w:r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  <w:highlight w:val="white"/>
              </w:rPr>
              <w:t>一</w:t>
            </w:r>
            <w:proofErr w:type="gramEnd"/>
          </w:p>
        </w:tc>
        <w:tc>
          <w:tcPr>
            <w:tcW w:w="3119" w:type="dxa"/>
            <w:shd w:val="clear" w:color="auto" w:fill="E6E6E6"/>
            <w:vAlign w:val="center"/>
          </w:tcPr>
          <w:p w14:paraId="3C815B4C" w14:textId="77777777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  <w:highlight w:val="white"/>
              </w:rPr>
              <w:t>二</w:t>
            </w:r>
          </w:p>
        </w:tc>
        <w:tc>
          <w:tcPr>
            <w:tcW w:w="3260" w:type="dxa"/>
            <w:shd w:val="clear" w:color="auto" w:fill="E6E6E6"/>
            <w:vAlign w:val="center"/>
          </w:tcPr>
          <w:p w14:paraId="4998360B" w14:textId="77777777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  <w:highlight w:val="white"/>
              </w:rPr>
              <w:t>三</w:t>
            </w:r>
          </w:p>
        </w:tc>
        <w:tc>
          <w:tcPr>
            <w:tcW w:w="3260" w:type="dxa"/>
            <w:shd w:val="clear" w:color="auto" w:fill="E6E6E6"/>
            <w:vAlign w:val="center"/>
          </w:tcPr>
          <w:p w14:paraId="6F5E301D" w14:textId="77777777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  <w:highlight w:val="white"/>
              </w:rPr>
              <w:t>四</w:t>
            </w:r>
          </w:p>
        </w:tc>
        <w:tc>
          <w:tcPr>
            <w:tcW w:w="2977" w:type="dxa"/>
            <w:shd w:val="clear" w:color="auto" w:fill="E6E6E6"/>
            <w:vAlign w:val="center"/>
          </w:tcPr>
          <w:p w14:paraId="0B68CCDD" w14:textId="77777777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  <w:highlight w:val="white"/>
              </w:rPr>
              <w:t>五</w:t>
            </w:r>
          </w:p>
        </w:tc>
        <w:tc>
          <w:tcPr>
            <w:tcW w:w="1984" w:type="dxa"/>
            <w:shd w:val="clear" w:color="auto" w:fill="E6E6E6"/>
            <w:vAlign w:val="center"/>
          </w:tcPr>
          <w:p w14:paraId="4E87E55E" w14:textId="77777777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  <w:highlight w:val="white"/>
              </w:rPr>
              <w:t>六</w:t>
            </w:r>
          </w:p>
        </w:tc>
      </w:tr>
      <w:tr w:rsidR="004A7B0E" w14:paraId="21465588" w14:textId="77777777">
        <w:trPr>
          <w:trHeight w:val="2255"/>
        </w:trPr>
        <w:tc>
          <w:tcPr>
            <w:tcW w:w="675" w:type="dxa"/>
            <w:vAlign w:val="center"/>
          </w:tcPr>
          <w:p w14:paraId="4DC5DE39" w14:textId="77777777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  <w:highlight w:val="white"/>
              </w:rPr>
              <w:t>3</w:t>
            </w:r>
          </w:p>
        </w:tc>
        <w:tc>
          <w:tcPr>
            <w:tcW w:w="1134" w:type="dxa"/>
          </w:tcPr>
          <w:p w14:paraId="3AEB21B3" w14:textId="77777777" w:rsidR="004A7B0E" w:rsidRDefault="004A7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"/>
              </w:tabs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  <w:highlight w:val="white"/>
              </w:rPr>
            </w:pPr>
          </w:p>
        </w:tc>
        <w:tc>
          <w:tcPr>
            <w:tcW w:w="2977" w:type="dxa"/>
          </w:tcPr>
          <w:p w14:paraId="6978A691" w14:textId="77777777" w:rsidR="004A7B0E" w:rsidRDefault="004A7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"/>
              </w:tabs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  <w:highlight w:val="white"/>
              </w:rPr>
            </w:pPr>
          </w:p>
          <w:p w14:paraId="549B0102" w14:textId="77777777" w:rsidR="004A7B0E" w:rsidRDefault="004A7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"/>
              </w:tabs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  <w:highlight w:val="white"/>
              </w:rPr>
            </w:pPr>
          </w:p>
        </w:tc>
        <w:tc>
          <w:tcPr>
            <w:tcW w:w="3119" w:type="dxa"/>
          </w:tcPr>
          <w:p w14:paraId="59829EFD" w14:textId="77777777" w:rsidR="004A7B0E" w:rsidRDefault="004A7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"/>
              </w:tabs>
              <w:spacing w:line="240" w:lineRule="auto"/>
              <w:ind w:left="0" w:hanging="2"/>
              <w:rPr>
                <w:rFonts w:ascii="標楷體" w:eastAsia="標楷體" w:hAnsi="標楷體" w:cs="標楷體"/>
                <w:color w:val="FF0000"/>
                <w:sz w:val="20"/>
                <w:szCs w:val="20"/>
                <w:highlight w:val="white"/>
              </w:rPr>
            </w:pPr>
          </w:p>
        </w:tc>
        <w:tc>
          <w:tcPr>
            <w:tcW w:w="3260" w:type="dxa"/>
          </w:tcPr>
          <w:p w14:paraId="031A3405" w14:textId="77777777" w:rsidR="004A7B0E" w:rsidRDefault="004A7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"/>
              </w:tabs>
              <w:spacing w:line="240" w:lineRule="auto"/>
              <w:ind w:left="0" w:hanging="2"/>
              <w:rPr>
                <w:rFonts w:ascii="標楷體" w:eastAsia="標楷體" w:hAnsi="標楷體" w:cs="標楷體"/>
                <w:color w:val="FF0000"/>
                <w:sz w:val="20"/>
                <w:szCs w:val="20"/>
                <w:highlight w:val="white"/>
              </w:rPr>
            </w:pPr>
          </w:p>
        </w:tc>
        <w:tc>
          <w:tcPr>
            <w:tcW w:w="3260" w:type="dxa"/>
          </w:tcPr>
          <w:p w14:paraId="1F4A4AB5" w14:textId="77777777" w:rsidR="004A7B0E" w:rsidRDefault="004A7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"/>
              </w:tabs>
              <w:spacing w:line="240" w:lineRule="auto"/>
              <w:ind w:left="0" w:hanging="2"/>
              <w:rPr>
                <w:rFonts w:ascii="標楷體" w:eastAsia="標楷體" w:hAnsi="標楷體" w:cs="標楷體"/>
                <w:color w:val="FF0000"/>
                <w:sz w:val="20"/>
                <w:szCs w:val="20"/>
                <w:highlight w:val="white"/>
              </w:rPr>
            </w:pPr>
          </w:p>
        </w:tc>
        <w:tc>
          <w:tcPr>
            <w:tcW w:w="2977" w:type="dxa"/>
          </w:tcPr>
          <w:p w14:paraId="0020BFA7" w14:textId="77777777" w:rsidR="004A7B0E" w:rsidRDefault="004A7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"/>
              </w:tabs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1984" w:type="dxa"/>
          </w:tcPr>
          <w:p w14:paraId="03650F23" w14:textId="77777777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"/>
              </w:tabs>
              <w:spacing w:line="240" w:lineRule="auto"/>
              <w:ind w:left="0" w:hanging="2"/>
              <w:rPr>
                <w:rFonts w:ascii="標楷體" w:eastAsia="標楷體" w:hAnsi="標楷體" w:cs="標楷體"/>
                <w:color w:val="FF0000"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1</w:t>
            </w:r>
          </w:p>
          <w:p w14:paraId="57025E4C" w14:textId="77777777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"/>
              </w:tabs>
              <w:spacing w:line="240" w:lineRule="auto"/>
              <w:ind w:left="0" w:hanging="2"/>
              <w:rPr>
                <w:rFonts w:ascii="標楷體" w:eastAsia="標楷體" w:hAnsi="標楷體" w:cs="標楷體"/>
                <w:color w:val="FF0000"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1.114國中部新生學力競賽(08:00 〜12:00)</w:t>
            </w:r>
          </w:p>
          <w:p w14:paraId="10E874BF" w14:textId="77777777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"/>
              </w:tabs>
              <w:spacing w:line="240" w:lineRule="auto"/>
              <w:ind w:left="0" w:hanging="2"/>
              <w:rPr>
                <w:rFonts w:ascii="標楷體" w:eastAsia="標楷體" w:hAnsi="標楷體" w:cs="標楷體"/>
                <w:color w:val="FF0000"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2.行政上班</w:t>
            </w:r>
          </w:p>
          <w:p w14:paraId="40D37CA2" w14:textId="77777777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"/>
              </w:tabs>
              <w:spacing w:line="240" w:lineRule="auto"/>
              <w:ind w:left="0" w:hanging="2"/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3.管路、燈具除塵、防護網清理、</w:t>
            </w:r>
            <w:proofErr w:type="gramStart"/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岳芳園</w:t>
            </w:r>
            <w:proofErr w:type="gramEnd"/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屋頂清理</w:t>
            </w:r>
          </w:p>
          <w:p w14:paraId="0C612401" w14:textId="77777777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"/>
              </w:tabs>
              <w:spacing w:line="240" w:lineRule="auto"/>
              <w:ind w:left="0" w:hanging="2"/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4.大學博覽會</w:t>
            </w:r>
          </w:p>
          <w:p w14:paraId="05AEE2FA" w14:textId="77777777" w:rsidR="004A7B0E" w:rsidRDefault="004A7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"/>
              </w:tabs>
              <w:spacing w:line="240" w:lineRule="auto"/>
              <w:ind w:left="0" w:hanging="2"/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</w:pPr>
          </w:p>
        </w:tc>
      </w:tr>
      <w:tr w:rsidR="004A7B0E" w14:paraId="6129FD77" w14:textId="77777777">
        <w:trPr>
          <w:trHeight w:val="2263"/>
        </w:trPr>
        <w:tc>
          <w:tcPr>
            <w:tcW w:w="675" w:type="dxa"/>
            <w:vAlign w:val="center"/>
          </w:tcPr>
          <w:p w14:paraId="224C0B8A" w14:textId="77777777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  <w:highlight w:val="white"/>
              </w:rPr>
              <w:t>4</w:t>
            </w:r>
          </w:p>
        </w:tc>
        <w:tc>
          <w:tcPr>
            <w:tcW w:w="1134" w:type="dxa"/>
          </w:tcPr>
          <w:p w14:paraId="5A636B66" w14:textId="77777777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"/>
              </w:tabs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  <w:highlight w:val="white"/>
              </w:rPr>
              <w:t>2</w:t>
            </w:r>
          </w:p>
        </w:tc>
        <w:tc>
          <w:tcPr>
            <w:tcW w:w="2977" w:type="dxa"/>
          </w:tcPr>
          <w:p w14:paraId="331BFFB9" w14:textId="77777777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"/>
              </w:tabs>
              <w:spacing w:line="240" w:lineRule="auto"/>
              <w:ind w:left="0" w:hanging="2"/>
              <w:rPr>
                <w:rFonts w:ascii="標楷體" w:eastAsia="標楷體" w:hAnsi="標楷體" w:cs="標楷體"/>
                <w:color w:val="FF0000"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3</w:t>
            </w:r>
          </w:p>
          <w:p w14:paraId="542E239D" w14:textId="77777777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"/>
              </w:tabs>
              <w:spacing w:line="240" w:lineRule="auto"/>
              <w:ind w:left="0" w:hanging="2"/>
              <w:rPr>
                <w:rFonts w:ascii="標楷體" w:eastAsia="標楷體" w:hAnsi="標楷體" w:cs="標楷體"/>
                <w:color w:val="FF0000"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1.國二、高一、高二性向測驗施測開始</w:t>
            </w:r>
          </w:p>
          <w:p w14:paraId="09191BD9" w14:textId="77777777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"/>
              </w:tabs>
              <w:spacing w:line="240" w:lineRule="auto"/>
              <w:ind w:left="0" w:hanging="2"/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2.頂樓、地下室巡檢</w:t>
            </w:r>
          </w:p>
          <w:p w14:paraId="234E1732" w14:textId="77777777" w:rsidR="004A7B0E" w:rsidRDefault="00C50AAC">
            <w:pPr>
              <w:ind w:left="0" w:hanging="2"/>
              <w:jc w:val="both"/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3.防制學生藥物濫用宣傳日</w:t>
            </w:r>
          </w:p>
          <w:p w14:paraId="05DC97F5" w14:textId="77777777" w:rsidR="004A7B0E" w:rsidRDefault="00C50AAC">
            <w:pPr>
              <w:ind w:left="0" w:hanging="2"/>
              <w:jc w:val="both"/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4.運動</w:t>
            </w:r>
            <w:proofErr w:type="gramStart"/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樂活月</w:t>
            </w:r>
            <w:proofErr w:type="gramEnd"/>
          </w:p>
        </w:tc>
        <w:tc>
          <w:tcPr>
            <w:tcW w:w="3119" w:type="dxa"/>
          </w:tcPr>
          <w:p w14:paraId="7ABE4DB8" w14:textId="77777777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"/>
              </w:tabs>
              <w:spacing w:line="240" w:lineRule="auto"/>
              <w:ind w:left="0" w:hanging="2"/>
              <w:rPr>
                <w:rFonts w:ascii="標楷體" w:eastAsia="標楷體" w:hAnsi="標楷體" w:cs="標楷體"/>
                <w:color w:val="FF0000"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4</w:t>
            </w:r>
          </w:p>
          <w:p w14:paraId="4E8B696C" w14:textId="484AEB7B" w:rsidR="004A7B0E" w:rsidRDefault="00F955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"/>
              </w:tabs>
              <w:spacing w:line="240" w:lineRule="auto"/>
              <w:ind w:left="0" w:hanging="2"/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 w:hint="eastAsia"/>
                <w:b/>
                <w:color w:val="FF0000"/>
                <w:sz w:val="20"/>
                <w:szCs w:val="20"/>
                <w:highlight w:val="white"/>
              </w:rPr>
              <w:t>1</w:t>
            </w:r>
            <w:r w:rsidR="00C50AAC"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.消防設備巡檢</w:t>
            </w:r>
          </w:p>
          <w:p w14:paraId="319EEF94" w14:textId="11B43869" w:rsidR="004A7B0E" w:rsidRDefault="00FF76C8" w:rsidP="00FF7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"/>
              </w:tabs>
              <w:spacing w:line="240" w:lineRule="auto"/>
              <w:ind w:leftChars="0" w:left="0" w:firstLineChars="0" w:firstLine="0"/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 w:hint="eastAsia"/>
                <w:b/>
                <w:color w:val="FF0000"/>
                <w:sz w:val="20"/>
                <w:szCs w:val="20"/>
                <w:highlight w:val="white"/>
              </w:rPr>
              <w:t>2</w:t>
            </w:r>
            <w:r w:rsidR="00C50AAC"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.輔導聯合會議</w:t>
            </w:r>
          </w:p>
        </w:tc>
        <w:tc>
          <w:tcPr>
            <w:tcW w:w="3260" w:type="dxa"/>
          </w:tcPr>
          <w:p w14:paraId="3959C57A" w14:textId="77777777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"/>
              </w:tabs>
              <w:spacing w:line="240" w:lineRule="auto"/>
              <w:ind w:left="0" w:hanging="2"/>
              <w:rPr>
                <w:rFonts w:ascii="標楷體" w:eastAsia="標楷體" w:hAnsi="標楷體" w:cs="標楷體"/>
                <w:color w:val="FF0000"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5</w:t>
            </w:r>
          </w:p>
          <w:p w14:paraId="43F9A273" w14:textId="77777777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"/>
              </w:tabs>
              <w:spacing w:line="240" w:lineRule="auto"/>
              <w:ind w:left="0" w:hanging="2"/>
              <w:rPr>
                <w:rFonts w:ascii="標楷體" w:eastAsia="標楷體" w:hAnsi="標楷體" w:cs="標楷體"/>
                <w:color w:val="FF0000"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1.行政會議</w:t>
            </w:r>
          </w:p>
          <w:p w14:paraId="5AD9FA68" w14:textId="77777777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"/>
              </w:tabs>
              <w:spacing w:line="240" w:lineRule="auto"/>
              <w:ind w:left="0" w:hanging="2"/>
              <w:rPr>
                <w:rFonts w:ascii="標楷體" w:eastAsia="標楷體" w:hAnsi="標楷體" w:cs="標楷體"/>
                <w:color w:val="FF0000"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2.開始不定期抽查基本習作及日記</w:t>
            </w:r>
          </w:p>
          <w:p w14:paraId="77683F72" w14:textId="77777777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"/>
              </w:tabs>
              <w:spacing w:line="240" w:lineRule="auto"/>
              <w:ind w:left="0" w:hanging="2"/>
              <w:rPr>
                <w:rFonts w:ascii="標楷體" w:eastAsia="標楷體" w:hAnsi="標楷體" w:cs="標楷體"/>
                <w:color w:val="FF0000"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3.防災疏散演練預演</w:t>
            </w:r>
          </w:p>
          <w:p w14:paraId="7556E62E" w14:textId="77777777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"/>
              </w:tabs>
              <w:spacing w:line="240" w:lineRule="auto"/>
              <w:ind w:left="0" w:hanging="2"/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4.</w:t>
            </w:r>
            <w:proofErr w:type="gramStart"/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飲水機巡檢</w:t>
            </w:r>
            <w:proofErr w:type="gramEnd"/>
          </w:p>
          <w:p w14:paraId="21C976F6" w14:textId="77777777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"/>
              </w:tabs>
              <w:spacing w:line="240" w:lineRule="auto"/>
              <w:ind w:left="0" w:hanging="2"/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5.校慶運動會各班報名截止</w:t>
            </w:r>
          </w:p>
          <w:p w14:paraId="48E585C5" w14:textId="77777777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"/>
              </w:tabs>
              <w:spacing w:line="240" w:lineRule="auto"/>
              <w:ind w:left="0" w:hanging="2"/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6.國中生物、理化競試</w:t>
            </w:r>
          </w:p>
          <w:p w14:paraId="2849BE92" w14:textId="77777777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"/>
              </w:tabs>
              <w:spacing w:line="240" w:lineRule="auto"/>
              <w:ind w:left="0" w:hanging="2"/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7.公布第一次段考日程</w:t>
            </w:r>
          </w:p>
          <w:p w14:paraId="6E8103DD" w14:textId="053DE23B" w:rsidR="004A7B0E" w:rsidRDefault="00111F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"/>
              </w:tabs>
              <w:spacing w:line="240" w:lineRule="auto"/>
              <w:ind w:left="0" w:hanging="2"/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 w:hint="eastAsia"/>
                <w:b/>
                <w:color w:val="FF0000"/>
                <w:sz w:val="20"/>
                <w:szCs w:val="20"/>
                <w:highlight w:val="white"/>
              </w:rPr>
              <w:t>8</w:t>
            </w:r>
            <w:r w:rsidR="00C50AAC"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.高中英文</w:t>
            </w:r>
            <w:proofErr w:type="gramStart"/>
            <w:r w:rsidR="00C50AAC"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週</w:t>
            </w:r>
            <w:proofErr w:type="gramEnd"/>
            <w:r w:rsidR="00C50AAC"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考</w:t>
            </w:r>
          </w:p>
        </w:tc>
        <w:tc>
          <w:tcPr>
            <w:tcW w:w="3260" w:type="dxa"/>
          </w:tcPr>
          <w:p w14:paraId="667E23F4" w14:textId="77777777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"/>
              </w:tabs>
              <w:spacing w:line="240" w:lineRule="auto"/>
              <w:ind w:left="0" w:hanging="2"/>
              <w:rPr>
                <w:rFonts w:ascii="標楷體" w:eastAsia="標楷體" w:hAnsi="標楷體" w:cs="標楷體"/>
                <w:color w:val="FF0000"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6</w:t>
            </w:r>
          </w:p>
          <w:p w14:paraId="10362C6C" w14:textId="77777777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"/>
              </w:tabs>
              <w:spacing w:line="240" w:lineRule="auto"/>
              <w:ind w:left="0" w:hanging="2"/>
              <w:rPr>
                <w:rFonts w:ascii="標楷體" w:eastAsia="標楷體" w:hAnsi="標楷體" w:cs="標楷體"/>
                <w:color w:val="FF0000"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1.校務會報暨慶生會</w:t>
            </w:r>
          </w:p>
          <w:p w14:paraId="0952EA7A" w14:textId="77777777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"/>
              </w:tabs>
              <w:spacing w:line="240" w:lineRule="auto"/>
              <w:ind w:left="0" w:hanging="2"/>
              <w:rPr>
                <w:rFonts w:ascii="標楷體" w:eastAsia="標楷體" w:hAnsi="標楷體" w:cs="標楷體"/>
                <w:color w:val="FF0000"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2.防制校園霸凌宣導</w:t>
            </w:r>
          </w:p>
          <w:p w14:paraId="4CFA097C" w14:textId="77777777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"/>
              </w:tabs>
              <w:spacing w:line="240" w:lineRule="auto"/>
              <w:ind w:left="0" w:hanging="2"/>
              <w:rPr>
                <w:rFonts w:ascii="標楷體" w:eastAsia="標楷體" w:hAnsi="標楷體" w:cs="標楷體"/>
                <w:color w:val="FF0000"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3.發電機運轉測試及防火巷巡檢</w:t>
            </w:r>
          </w:p>
          <w:p w14:paraId="2F4AB89C" w14:textId="77777777" w:rsidR="004A7B0E" w:rsidRDefault="004A7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"/>
              </w:tabs>
              <w:spacing w:line="240" w:lineRule="auto"/>
              <w:ind w:left="0" w:hanging="2"/>
              <w:rPr>
                <w:rFonts w:ascii="標楷體" w:eastAsia="標楷體" w:hAnsi="標楷體" w:cs="標楷體"/>
                <w:color w:val="FF0000"/>
                <w:sz w:val="20"/>
                <w:szCs w:val="20"/>
                <w:highlight w:val="white"/>
              </w:rPr>
            </w:pPr>
          </w:p>
          <w:p w14:paraId="6098F4FD" w14:textId="77777777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60"/>
              </w:tabs>
              <w:spacing w:line="240" w:lineRule="auto"/>
              <w:ind w:left="0" w:hanging="2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ab/>
            </w:r>
          </w:p>
        </w:tc>
        <w:tc>
          <w:tcPr>
            <w:tcW w:w="2977" w:type="dxa"/>
          </w:tcPr>
          <w:p w14:paraId="66FB7037" w14:textId="77777777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"/>
              </w:tabs>
              <w:spacing w:line="240" w:lineRule="auto"/>
              <w:ind w:left="0" w:hanging="2"/>
              <w:rPr>
                <w:rFonts w:ascii="標楷體" w:eastAsia="標楷體" w:hAnsi="標楷體" w:cs="標楷體"/>
                <w:color w:val="FF0000"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7</w:t>
            </w:r>
          </w:p>
          <w:p w14:paraId="570CD3CF" w14:textId="77777777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"/>
              </w:tabs>
              <w:spacing w:line="240" w:lineRule="auto"/>
              <w:ind w:left="0" w:hanging="2"/>
              <w:rPr>
                <w:rFonts w:ascii="標楷體" w:eastAsia="標楷體" w:hAnsi="標楷體" w:cs="標楷體"/>
                <w:color w:val="FF0000"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1.家長委員會</w:t>
            </w:r>
          </w:p>
          <w:p w14:paraId="22268045" w14:textId="77777777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"/>
              </w:tabs>
              <w:spacing w:line="240" w:lineRule="auto"/>
              <w:ind w:left="0" w:hanging="2"/>
              <w:rPr>
                <w:rFonts w:ascii="標楷體" w:eastAsia="標楷體" w:hAnsi="標楷體" w:cs="標楷體"/>
                <w:color w:val="FF0000"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2.家長會費退費截止</w:t>
            </w:r>
          </w:p>
          <w:p w14:paraId="3A13A943" w14:textId="77777777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"/>
              </w:tabs>
              <w:spacing w:line="240" w:lineRule="auto"/>
              <w:ind w:left="0" w:hanging="2"/>
              <w:rPr>
                <w:rFonts w:ascii="標楷體" w:eastAsia="標楷體" w:hAnsi="標楷體" w:cs="標楷體"/>
                <w:color w:val="FF0000"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3.輪椅升降機巡檢</w:t>
            </w:r>
          </w:p>
          <w:p w14:paraId="1F515326" w14:textId="77777777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"/>
              </w:tabs>
              <w:spacing w:line="240" w:lineRule="auto"/>
              <w:ind w:left="0" w:hanging="2"/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4.國三、高中社團</w:t>
            </w:r>
          </w:p>
          <w:p w14:paraId="0DEF8A30" w14:textId="77777777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"/>
              </w:tabs>
              <w:spacing w:line="240" w:lineRule="auto"/>
              <w:ind w:left="0" w:hanging="2"/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5.期初檢查教學進度表</w:t>
            </w:r>
          </w:p>
          <w:p w14:paraId="3994FB73" w14:textId="77777777" w:rsidR="004A7B0E" w:rsidRDefault="004A7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"/>
              </w:tabs>
              <w:spacing w:line="240" w:lineRule="auto"/>
              <w:ind w:left="0" w:hanging="2"/>
              <w:rPr>
                <w:rFonts w:ascii="標楷體" w:eastAsia="標楷體" w:hAnsi="標楷體" w:cs="標楷體"/>
                <w:color w:val="FF0000"/>
                <w:sz w:val="20"/>
                <w:szCs w:val="20"/>
                <w:highlight w:val="white"/>
              </w:rPr>
            </w:pPr>
          </w:p>
        </w:tc>
        <w:tc>
          <w:tcPr>
            <w:tcW w:w="1984" w:type="dxa"/>
          </w:tcPr>
          <w:p w14:paraId="237F4478" w14:textId="77777777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"/>
              </w:tabs>
              <w:spacing w:line="240" w:lineRule="auto"/>
              <w:ind w:left="0" w:hanging="2"/>
              <w:rPr>
                <w:rFonts w:ascii="標楷體" w:eastAsia="標楷體" w:hAnsi="標楷體" w:cs="標楷體"/>
                <w:color w:val="FF0000"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8</w:t>
            </w:r>
          </w:p>
          <w:p w14:paraId="64727354" w14:textId="77777777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"/>
              </w:tabs>
              <w:spacing w:line="240" w:lineRule="auto"/>
              <w:ind w:left="0" w:hanging="2"/>
              <w:rPr>
                <w:rFonts w:ascii="標楷體" w:eastAsia="標楷體" w:hAnsi="標楷體" w:cs="標楷體"/>
                <w:color w:val="FF0000"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1.114</w:t>
            </w:r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</w:rPr>
              <w:t>國中部新生家長說明會暨第一次報到(09:30〜11:</w:t>
            </w:r>
            <w:proofErr w:type="gramStart"/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</w:rPr>
              <w:t>00 )</w:t>
            </w:r>
            <w:proofErr w:type="gramEnd"/>
          </w:p>
          <w:p w14:paraId="15BF3F26" w14:textId="77777777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"/>
              </w:tabs>
              <w:spacing w:line="240" w:lineRule="auto"/>
              <w:ind w:left="0" w:hanging="2"/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2.行政上班</w:t>
            </w:r>
          </w:p>
          <w:p w14:paraId="64E66247" w14:textId="77777777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"/>
              </w:tabs>
              <w:spacing w:line="240" w:lineRule="auto"/>
              <w:ind w:left="0" w:hanging="2"/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3.新北市國中英語演說及作文競賽</w:t>
            </w:r>
          </w:p>
          <w:p w14:paraId="755536F3" w14:textId="77777777" w:rsidR="004A7B0E" w:rsidRDefault="004A7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"/>
              </w:tabs>
              <w:spacing w:line="240" w:lineRule="auto"/>
              <w:ind w:left="0" w:hanging="2"/>
              <w:rPr>
                <w:rFonts w:ascii="標楷體" w:eastAsia="標楷體" w:hAnsi="標楷體" w:cs="標楷體"/>
                <w:color w:val="FF0000"/>
                <w:sz w:val="20"/>
                <w:szCs w:val="20"/>
                <w:highlight w:val="white"/>
              </w:rPr>
            </w:pPr>
          </w:p>
        </w:tc>
      </w:tr>
      <w:tr w:rsidR="004A7B0E" w14:paraId="28C4577E" w14:textId="77777777">
        <w:trPr>
          <w:trHeight w:val="1714"/>
        </w:trPr>
        <w:tc>
          <w:tcPr>
            <w:tcW w:w="675" w:type="dxa"/>
            <w:vAlign w:val="center"/>
          </w:tcPr>
          <w:p w14:paraId="22ED9B5E" w14:textId="77777777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  <w:highlight w:val="white"/>
              </w:rPr>
              <w:t>5</w:t>
            </w:r>
          </w:p>
        </w:tc>
        <w:tc>
          <w:tcPr>
            <w:tcW w:w="1134" w:type="dxa"/>
          </w:tcPr>
          <w:p w14:paraId="106E3686" w14:textId="77777777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"/>
              </w:tabs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  <w:highlight w:val="white"/>
              </w:rPr>
              <w:t>9</w:t>
            </w:r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br/>
            </w:r>
          </w:p>
        </w:tc>
        <w:tc>
          <w:tcPr>
            <w:tcW w:w="2977" w:type="dxa"/>
          </w:tcPr>
          <w:p w14:paraId="6F2E7031" w14:textId="77777777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"/>
              </w:tabs>
              <w:spacing w:line="240" w:lineRule="auto"/>
              <w:ind w:left="0" w:hanging="2"/>
              <w:rPr>
                <w:rFonts w:ascii="標楷體" w:eastAsia="標楷體" w:hAnsi="標楷體" w:cs="標楷體"/>
                <w:color w:val="FF0000"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10</w:t>
            </w:r>
          </w:p>
          <w:p w14:paraId="63930CDF" w14:textId="77777777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"/>
              </w:tabs>
              <w:spacing w:line="240" w:lineRule="auto"/>
              <w:ind w:left="0" w:hanging="2"/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1.弟子</w:t>
            </w:r>
            <w:proofErr w:type="gramStart"/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規</w:t>
            </w:r>
            <w:proofErr w:type="gramEnd"/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-</w:t>
            </w:r>
            <w:proofErr w:type="gramStart"/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入則孝</w:t>
            </w:r>
            <w:proofErr w:type="gramEnd"/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-教育壁報-國三</w:t>
            </w:r>
          </w:p>
          <w:p w14:paraId="1B61B7A2" w14:textId="77777777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"/>
              </w:tabs>
              <w:spacing w:line="240" w:lineRule="auto"/>
              <w:ind w:left="0" w:hanging="2"/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2.格致心徵文比賽</w:t>
            </w:r>
          </w:p>
          <w:p w14:paraId="0ECE758E" w14:textId="77777777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"/>
              </w:tabs>
              <w:spacing w:line="240" w:lineRule="auto"/>
              <w:ind w:left="0" w:hanging="2"/>
              <w:rPr>
                <w:rFonts w:ascii="標楷體" w:eastAsia="標楷體" w:hAnsi="標楷體" w:cs="標楷體"/>
                <w:color w:val="FF0000"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3.相關流感</w:t>
            </w:r>
            <w:proofErr w:type="gramStart"/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疫</w:t>
            </w:r>
            <w:proofErr w:type="gramEnd"/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情宣導</w:t>
            </w:r>
          </w:p>
          <w:p w14:paraId="218088CD" w14:textId="77777777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"/>
              </w:tabs>
              <w:spacing w:line="240" w:lineRule="auto"/>
              <w:ind w:left="0" w:hanging="2"/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4.頂樓、地下室巡檢</w:t>
            </w:r>
          </w:p>
          <w:p w14:paraId="5B0CED7F" w14:textId="77777777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"/>
              </w:tabs>
              <w:spacing w:line="240" w:lineRule="auto"/>
              <w:ind w:left="0" w:hanging="2"/>
              <w:rPr>
                <w:rFonts w:ascii="標楷體" w:eastAsia="標楷體" w:hAnsi="標楷體" w:cs="標楷體"/>
                <w:color w:val="FF0000"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5.中學生閱讀</w:t>
            </w:r>
            <w:proofErr w:type="gramStart"/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心得線上收件</w:t>
            </w:r>
            <w:proofErr w:type="gramEnd"/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截止時間(12:00)</w:t>
            </w:r>
          </w:p>
        </w:tc>
        <w:tc>
          <w:tcPr>
            <w:tcW w:w="3119" w:type="dxa"/>
          </w:tcPr>
          <w:p w14:paraId="1A0016DA" w14:textId="77777777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"/>
              </w:tabs>
              <w:spacing w:line="240" w:lineRule="auto"/>
              <w:ind w:left="0" w:hanging="2"/>
              <w:rPr>
                <w:rFonts w:ascii="標楷體" w:eastAsia="標楷體" w:hAnsi="標楷體" w:cs="標楷體"/>
                <w:color w:val="FF0000"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11</w:t>
            </w:r>
          </w:p>
          <w:p w14:paraId="10796A63" w14:textId="77777777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"/>
              </w:tabs>
              <w:spacing w:line="240" w:lineRule="auto"/>
              <w:ind w:left="0" w:hanging="2"/>
              <w:rPr>
                <w:rFonts w:ascii="標楷體" w:eastAsia="標楷體" w:hAnsi="標楷體" w:cs="標楷體"/>
                <w:color w:val="FF0000"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1.普三繁星報名</w:t>
            </w:r>
          </w:p>
          <w:p w14:paraId="1CF30C7E" w14:textId="77777777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"/>
              </w:tabs>
              <w:spacing w:line="240" w:lineRule="auto"/>
              <w:ind w:left="0" w:hanging="2"/>
              <w:rPr>
                <w:rFonts w:ascii="標楷體" w:eastAsia="標楷體" w:hAnsi="標楷體" w:cs="標楷體"/>
                <w:color w:val="FF0000"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2.國一國二才藝表演</w:t>
            </w:r>
          </w:p>
          <w:p w14:paraId="3332FDEA" w14:textId="77777777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"/>
              </w:tabs>
              <w:spacing w:line="240" w:lineRule="auto"/>
              <w:ind w:left="0" w:hanging="2"/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3.高一愛國歌曲暨友善校園</w:t>
            </w:r>
            <w:proofErr w:type="gramStart"/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創意隊呼比賽</w:t>
            </w:r>
            <w:proofErr w:type="gramEnd"/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綵排(暫訂13:00-13：50)</w:t>
            </w:r>
          </w:p>
          <w:p w14:paraId="4643C011" w14:textId="77777777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"/>
              </w:tabs>
              <w:spacing w:line="240" w:lineRule="auto"/>
              <w:ind w:left="0" w:hanging="2"/>
              <w:rPr>
                <w:rFonts w:ascii="標楷體" w:eastAsia="標楷體" w:hAnsi="標楷體" w:cs="標楷體"/>
                <w:color w:val="FF0000"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4.消防設備巡檢</w:t>
            </w:r>
          </w:p>
        </w:tc>
        <w:tc>
          <w:tcPr>
            <w:tcW w:w="3260" w:type="dxa"/>
          </w:tcPr>
          <w:p w14:paraId="302C1FA6" w14:textId="77777777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"/>
              </w:tabs>
              <w:spacing w:line="240" w:lineRule="auto"/>
              <w:ind w:left="0" w:hanging="2"/>
              <w:rPr>
                <w:rFonts w:ascii="標楷體" w:eastAsia="標楷體" w:hAnsi="標楷體" w:cs="標楷體"/>
                <w:color w:val="FF0000"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12</w:t>
            </w:r>
          </w:p>
          <w:p w14:paraId="27C6E41F" w14:textId="77777777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"/>
              </w:tabs>
              <w:spacing w:line="240" w:lineRule="auto"/>
              <w:ind w:left="0" w:hanging="2"/>
              <w:rPr>
                <w:rFonts w:ascii="標楷體" w:eastAsia="標楷體" w:hAnsi="標楷體" w:cs="標楷體"/>
                <w:color w:val="FF0000"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 xml:space="preserve">1.行政會議 </w:t>
            </w:r>
          </w:p>
          <w:p w14:paraId="142A3150" w14:textId="77777777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2.普三繁星報名</w:t>
            </w:r>
          </w:p>
          <w:p w14:paraId="31B27872" w14:textId="77777777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3.繳交第一次段考命題截止</w:t>
            </w:r>
          </w:p>
          <w:p w14:paraId="26C3719A" w14:textId="77777777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FF0000"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4.</w:t>
            </w:r>
            <w:proofErr w:type="gramStart"/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飲水機巡檢</w:t>
            </w:r>
            <w:proofErr w:type="gramEnd"/>
          </w:p>
          <w:p w14:paraId="32E9DFA9" w14:textId="77777777" w:rsidR="004A7B0E" w:rsidRDefault="00C50AAC">
            <w:pPr>
              <w:tabs>
                <w:tab w:val="left" w:pos="315"/>
              </w:tabs>
              <w:ind w:left="0" w:hanging="2"/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5.防災疏散正式演練</w:t>
            </w:r>
          </w:p>
          <w:p w14:paraId="51363182" w14:textId="77777777" w:rsidR="004A7B0E" w:rsidRDefault="00C50AAC">
            <w:pPr>
              <w:tabs>
                <w:tab w:val="left" w:pos="315"/>
              </w:tabs>
              <w:ind w:left="0" w:hanging="2"/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6.國中歷史競試</w:t>
            </w:r>
          </w:p>
          <w:p w14:paraId="11849E16" w14:textId="77777777" w:rsidR="004A7B0E" w:rsidRDefault="00C50AAC">
            <w:pPr>
              <w:tabs>
                <w:tab w:val="left" w:pos="315"/>
              </w:tabs>
              <w:ind w:left="0" w:hanging="2"/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7.高中地理、生物、公民</w:t>
            </w:r>
            <w:proofErr w:type="gramStart"/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週</w:t>
            </w:r>
            <w:proofErr w:type="gramEnd"/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考</w:t>
            </w:r>
          </w:p>
          <w:p w14:paraId="27161D46" w14:textId="6A4FD9AD" w:rsidR="00111F7A" w:rsidRDefault="00111F7A" w:rsidP="00111F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"/>
              </w:tabs>
              <w:spacing w:line="240" w:lineRule="auto"/>
              <w:ind w:left="0" w:hanging="2"/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 w:hint="eastAsia"/>
                <w:b/>
                <w:color w:val="FF0000"/>
                <w:sz w:val="20"/>
                <w:szCs w:val="20"/>
                <w:highlight w:val="white"/>
              </w:rPr>
              <w:t>8</w:t>
            </w:r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.認輔會議(</w:t>
            </w:r>
            <w:proofErr w:type="gramStart"/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一</w:t>
            </w:r>
            <w:proofErr w:type="gramEnd"/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)</w:t>
            </w:r>
          </w:p>
        </w:tc>
        <w:tc>
          <w:tcPr>
            <w:tcW w:w="3260" w:type="dxa"/>
          </w:tcPr>
          <w:p w14:paraId="166DC021" w14:textId="77777777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"/>
              </w:tabs>
              <w:spacing w:line="240" w:lineRule="auto"/>
              <w:ind w:left="0" w:hanging="2"/>
              <w:rPr>
                <w:rFonts w:ascii="標楷體" w:eastAsia="標楷體" w:hAnsi="標楷體" w:cs="標楷體"/>
                <w:color w:val="FF0000"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13</w:t>
            </w:r>
          </w:p>
          <w:p w14:paraId="0B706039" w14:textId="77777777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"/>
              </w:tabs>
              <w:spacing w:line="240" w:lineRule="auto"/>
              <w:ind w:left="0" w:hanging="2"/>
              <w:rPr>
                <w:rFonts w:ascii="標楷體" w:eastAsia="標楷體" w:hAnsi="標楷體" w:cs="標楷體"/>
                <w:color w:val="FF0000"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 xml:space="preserve">1.校務會報 </w:t>
            </w:r>
          </w:p>
          <w:p w14:paraId="712820F4" w14:textId="77777777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"/>
              </w:tabs>
              <w:spacing w:line="240" w:lineRule="auto"/>
              <w:ind w:left="0" w:hanging="2"/>
              <w:rPr>
                <w:rFonts w:ascii="標楷體" w:eastAsia="標楷體" w:hAnsi="標楷體" w:cs="標楷體"/>
                <w:color w:val="FF0000"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2.辦理第一次段考命題審題</w:t>
            </w:r>
          </w:p>
          <w:p w14:paraId="2B851DF6" w14:textId="77777777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"/>
              </w:tabs>
              <w:spacing w:line="240" w:lineRule="auto"/>
              <w:ind w:left="0" w:hanging="2"/>
              <w:rPr>
                <w:rFonts w:ascii="標楷體" w:eastAsia="標楷體" w:hAnsi="標楷體" w:cs="標楷體"/>
                <w:color w:val="FF0000"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3.反詐騙宣導</w:t>
            </w:r>
          </w:p>
          <w:p w14:paraId="2CDB40CF" w14:textId="77777777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"/>
              </w:tabs>
              <w:spacing w:line="240" w:lineRule="auto"/>
              <w:ind w:left="0" w:hanging="2"/>
              <w:rPr>
                <w:rFonts w:ascii="標楷體" w:eastAsia="標楷體" w:hAnsi="標楷體" w:cs="標楷體"/>
                <w:color w:val="FF0000"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4.發電機運轉測試防火巷巡檢</w:t>
            </w:r>
          </w:p>
          <w:p w14:paraId="725201E3" w14:textId="77777777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"/>
              </w:tabs>
              <w:spacing w:line="240" w:lineRule="auto"/>
              <w:ind w:left="0" w:hanging="2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ab/>
            </w:r>
          </w:p>
        </w:tc>
        <w:tc>
          <w:tcPr>
            <w:tcW w:w="2977" w:type="dxa"/>
          </w:tcPr>
          <w:p w14:paraId="4F1F669D" w14:textId="77777777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"/>
              </w:tabs>
              <w:spacing w:line="240" w:lineRule="auto"/>
              <w:ind w:left="0" w:hanging="2"/>
              <w:rPr>
                <w:rFonts w:ascii="標楷體" w:eastAsia="標楷體" w:hAnsi="標楷體" w:cs="標楷體"/>
                <w:color w:val="FF0000"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14</w:t>
            </w:r>
          </w:p>
          <w:p w14:paraId="02B06656" w14:textId="77777777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"/>
              </w:tabs>
              <w:spacing w:line="240" w:lineRule="auto"/>
              <w:ind w:left="0" w:hanging="2"/>
              <w:rPr>
                <w:rFonts w:ascii="標楷體" w:eastAsia="標楷體" w:hAnsi="標楷體" w:cs="標楷體"/>
                <w:color w:val="FF0000"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1.公布第一次段考教師監考表</w:t>
            </w:r>
          </w:p>
          <w:p w14:paraId="4452A7CA" w14:textId="7632EDD1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"/>
              </w:tabs>
              <w:spacing w:line="240" w:lineRule="auto"/>
              <w:ind w:left="0" w:hanging="2"/>
              <w:rPr>
                <w:rFonts w:ascii="標楷體" w:eastAsia="標楷體" w:hAnsi="標楷體" w:cs="標楷體"/>
                <w:color w:val="FF0000"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2.高一愛國歌曲暨友善校園</w:t>
            </w:r>
            <w:proofErr w:type="gramStart"/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創意隊呼比賽</w:t>
            </w:r>
            <w:proofErr w:type="gramEnd"/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(暫訂</w:t>
            </w:r>
            <w:r w:rsidR="00F955A4">
              <w:rPr>
                <w:rFonts w:ascii="標楷體" w:eastAsia="標楷體" w:hAnsi="標楷體" w:cs="標楷體" w:hint="eastAsia"/>
                <w:b/>
                <w:color w:val="FF0000"/>
                <w:sz w:val="20"/>
                <w:szCs w:val="20"/>
                <w:highlight w:val="white"/>
              </w:rPr>
              <w:t>14</w:t>
            </w:r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：00-</w:t>
            </w:r>
            <w:r w:rsidR="00F955A4">
              <w:rPr>
                <w:rFonts w:ascii="標楷體" w:eastAsia="標楷體" w:hAnsi="標楷體" w:cs="標楷體" w:hint="eastAsia"/>
                <w:b/>
                <w:color w:val="FF0000"/>
                <w:sz w:val="20"/>
                <w:szCs w:val="20"/>
                <w:highlight w:val="white"/>
              </w:rPr>
              <w:t>15</w:t>
            </w:r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：50)</w:t>
            </w:r>
          </w:p>
          <w:p w14:paraId="31FBD337" w14:textId="77777777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"/>
              </w:tabs>
              <w:spacing w:line="240" w:lineRule="auto"/>
              <w:ind w:left="0" w:hanging="2"/>
              <w:rPr>
                <w:rFonts w:ascii="標楷體" w:eastAsia="標楷體" w:hAnsi="標楷體" w:cs="標楷體"/>
                <w:color w:val="FF0000"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3.國三社團</w:t>
            </w:r>
          </w:p>
          <w:p w14:paraId="24E2C5DD" w14:textId="77777777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"/>
              </w:tabs>
              <w:spacing w:line="240" w:lineRule="auto"/>
              <w:ind w:left="0" w:hanging="2"/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4.輪椅升降機巡檢</w:t>
            </w:r>
          </w:p>
          <w:p w14:paraId="0DDAB15A" w14:textId="5334B4E8" w:rsidR="00111F7A" w:rsidRDefault="00111F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"/>
              </w:tabs>
              <w:spacing w:line="240" w:lineRule="auto"/>
              <w:ind w:left="0" w:hanging="2"/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 w:hint="eastAsia"/>
                <w:b/>
                <w:color w:val="FF0000"/>
                <w:sz w:val="20"/>
                <w:szCs w:val="20"/>
                <w:highlight w:val="white"/>
              </w:rPr>
              <w:t>5.高二性向測驗(14:00-15:50)</w:t>
            </w:r>
          </w:p>
          <w:p w14:paraId="2ACD83CE" w14:textId="77777777" w:rsidR="004A7B0E" w:rsidRDefault="004A7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"/>
              </w:tabs>
              <w:spacing w:line="240" w:lineRule="auto"/>
              <w:ind w:left="0" w:hanging="2"/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</w:rPr>
            </w:pPr>
          </w:p>
          <w:p w14:paraId="29464B7B" w14:textId="77777777" w:rsidR="004A7B0E" w:rsidRDefault="004A7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"/>
              </w:tabs>
              <w:spacing w:line="240" w:lineRule="auto"/>
              <w:ind w:left="0" w:hanging="2"/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</w:pPr>
          </w:p>
        </w:tc>
        <w:tc>
          <w:tcPr>
            <w:tcW w:w="1984" w:type="dxa"/>
          </w:tcPr>
          <w:p w14:paraId="08CA78C4" w14:textId="77777777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"/>
              </w:tabs>
              <w:spacing w:line="240" w:lineRule="auto"/>
              <w:ind w:left="0" w:hanging="2"/>
              <w:rPr>
                <w:rFonts w:ascii="標楷體" w:eastAsia="標楷體" w:hAnsi="標楷體" w:cs="標楷體"/>
                <w:color w:val="FF0000"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15</w:t>
            </w:r>
          </w:p>
          <w:p w14:paraId="5A87AAD4" w14:textId="77777777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"/>
              </w:tabs>
              <w:spacing w:line="240" w:lineRule="auto"/>
              <w:ind w:left="0" w:hanging="2"/>
              <w:rPr>
                <w:rFonts w:ascii="標楷體" w:eastAsia="標楷體" w:hAnsi="標楷體" w:cs="標楷體"/>
                <w:color w:val="FF0000"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1.114國</w:t>
            </w:r>
            <w:proofErr w:type="gramStart"/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一</w:t>
            </w:r>
            <w:proofErr w:type="gramEnd"/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新生補報到(09:30〜11:00)</w:t>
            </w:r>
          </w:p>
          <w:p w14:paraId="21B166A0" w14:textId="77777777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"/>
              </w:tabs>
              <w:spacing w:line="240" w:lineRule="auto"/>
              <w:ind w:left="0" w:hanging="2"/>
              <w:rPr>
                <w:rFonts w:ascii="標楷體" w:eastAsia="標楷體" w:hAnsi="標楷體" w:cs="標楷體"/>
                <w:color w:val="FF0000"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2.行政上班</w:t>
            </w:r>
          </w:p>
          <w:p w14:paraId="2DBAD946" w14:textId="77777777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"/>
              </w:tabs>
              <w:spacing w:line="240" w:lineRule="auto"/>
              <w:ind w:left="0" w:hanging="2"/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3.全民英檢</w:t>
            </w:r>
            <w:proofErr w:type="gramStart"/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初級說寫測驗</w:t>
            </w:r>
            <w:proofErr w:type="gramEnd"/>
          </w:p>
          <w:p w14:paraId="742E2167" w14:textId="77777777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"/>
              </w:tabs>
              <w:spacing w:line="240" w:lineRule="auto"/>
              <w:ind w:left="0" w:hanging="2"/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4.高級中等學校小論文寫作上傳截止(12:00)</w:t>
            </w:r>
          </w:p>
        </w:tc>
      </w:tr>
      <w:tr w:rsidR="004A7B0E" w14:paraId="463CA8CB" w14:textId="77777777">
        <w:trPr>
          <w:trHeight w:val="2324"/>
        </w:trPr>
        <w:tc>
          <w:tcPr>
            <w:tcW w:w="675" w:type="dxa"/>
            <w:vAlign w:val="center"/>
          </w:tcPr>
          <w:p w14:paraId="0F5D45FB" w14:textId="77777777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  <w:highlight w:val="white"/>
              </w:rPr>
              <w:t>6</w:t>
            </w:r>
          </w:p>
        </w:tc>
        <w:tc>
          <w:tcPr>
            <w:tcW w:w="1134" w:type="dxa"/>
          </w:tcPr>
          <w:p w14:paraId="0852736C" w14:textId="77777777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"/>
              </w:tabs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16</w:t>
            </w:r>
          </w:p>
          <w:p w14:paraId="5E22A36A" w14:textId="77777777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"/>
              </w:tabs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全民英檢</w:t>
            </w:r>
            <w:proofErr w:type="gramStart"/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初級說寫測驗</w:t>
            </w:r>
            <w:proofErr w:type="gramEnd"/>
          </w:p>
        </w:tc>
        <w:tc>
          <w:tcPr>
            <w:tcW w:w="2977" w:type="dxa"/>
          </w:tcPr>
          <w:p w14:paraId="71E407A6" w14:textId="77777777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"/>
              </w:tabs>
              <w:spacing w:line="240" w:lineRule="auto"/>
              <w:ind w:left="0" w:hanging="2"/>
              <w:rPr>
                <w:rFonts w:ascii="標楷體" w:eastAsia="標楷體" w:hAnsi="標楷體" w:cs="標楷體"/>
                <w:color w:val="FF0000"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17</w:t>
            </w:r>
          </w:p>
          <w:p w14:paraId="54066BF5" w14:textId="77777777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"/>
              </w:tabs>
              <w:spacing w:line="240" w:lineRule="auto"/>
              <w:ind w:left="0" w:hanging="2"/>
              <w:rPr>
                <w:rFonts w:ascii="標楷體" w:eastAsia="標楷體" w:hAnsi="標楷體" w:cs="標楷體"/>
                <w:color w:val="FF0000"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1.普三四技申請報名(3/17~3/20)</w:t>
            </w:r>
          </w:p>
          <w:p w14:paraId="15686B33" w14:textId="77777777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"/>
              </w:tabs>
              <w:spacing w:line="240" w:lineRule="auto"/>
              <w:ind w:left="0" w:hanging="2"/>
              <w:rPr>
                <w:rFonts w:ascii="標楷體" w:eastAsia="標楷體" w:hAnsi="標楷體" w:cs="標楷體"/>
                <w:color w:val="FF0000"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2.環境教育宣導</w:t>
            </w:r>
            <w:proofErr w:type="gramStart"/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週</w:t>
            </w:r>
            <w:proofErr w:type="gramEnd"/>
          </w:p>
          <w:p w14:paraId="61E54B28" w14:textId="77777777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"/>
              </w:tabs>
              <w:spacing w:line="240" w:lineRule="auto"/>
              <w:ind w:left="0" w:hanging="2"/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3.頂樓、地下室巡檢</w:t>
            </w:r>
          </w:p>
          <w:p w14:paraId="3481303F" w14:textId="77777777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"/>
              </w:tabs>
              <w:spacing w:line="240" w:lineRule="auto"/>
              <w:ind w:left="0" w:hanging="2"/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4.青年教育儲蓄方案報名截止</w:t>
            </w:r>
          </w:p>
          <w:p w14:paraId="5B24BE3F" w14:textId="77777777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"/>
              </w:tabs>
              <w:spacing w:line="240" w:lineRule="auto"/>
              <w:ind w:left="0" w:hanging="2"/>
              <w:rPr>
                <w:rFonts w:ascii="標楷體" w:eastAsia="標楷體" w:hAnsi="標楷體" w:cs="標楷體"/>
                <w:color w:val="FF0000"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5.開始印製段考試卷、暫停講義油印</w:t>
            </w:r>
          </w:p>
        </w:tc>
        <w:tc>
          <w:tcPr>
            <w:tcW w:w="3119" w:type="dxa"/>
          </w:tcPr>
          <w:p w14:paraId="2BA35D2A" w14:textId="77777777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"/>
              </w:tabs>
              <w:spacing w:line="240" w:lineRule="auto"/>
              <w:ind w:left="0" w:hanging="2"/>
              <w:rPr>
                <w:rFonts w:ascii="標楷體" w:eastAsia="標楷體" w:hAnsi="標楷體" w:cs="標楷體"/>
                <w:color w:val="FF0000"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18</w:t>
            </w:r>
          </w:p>
          <w:p w14:paraId="3539EBC6" w14:textId="77777777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"/>
              </w:tabs>
              <w:spacing w:line="240" w:lineRule="auto"/>
              <w:ind w:left="0" w:hanging="2"/>
              <w:rPr>
                <w:rFonts w:ascii="標楷體" w:eastAsia="標楷體" w:hAnsi="標楷體" w:cs="標楷體"/>
                <w:color w:val="FF0000"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1.大學繁星1~7類通過結果公告</w:t>
            </w:r>
          </w:p>
          <w:p w14:paraId="0A16EAC4" w14:textId="77777777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"/>
              </w:tabs>
              <w:spacing w:line="240" w:lineRule="auto"/>
              <w:ind w:left="0" w:hanging="2"/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2.消防設備巡檢</w:t>
            </w:r>
          </w:p>
          <w:p w14:paraId="2C3920E5" w14:textId="77777777" w:rsidR="004A7B0E" w:rsidRDefault="00C50AAC">
            <w:pPr>
              <w:ind w:left="0" w:hanging="2"/>
              <w:jc w:val="both"/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3.國一、國二社團</w:t>
            </w:r>
          </w:p>
        </w:tc>
        <w:tc>
          <w:tcPr>
            <w:tcW w:w="3260" w:type="dxa"/>
          </w:tcPr>
          <w:p w14:paraId="26AFB3CE" w14:textId="77777777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"/>
              </w:tabs>
              <w:spacing w:line="240" w:lineRule="auto"/>
              <w:ind w:left="0" w:hanging="2"/>
              <w:rPr>
                <w:rFonts w:ascii="標楷體" w:eastAsia="標楷體" w:hAnsi="標楷體" w:cs="標楷體"/>
                <w:color w:val="FF0000"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19</w:t>
            </w:r>
          </w:p>
          <w:p w14:paraId="3D91ABAB" w14:textId="77777777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"/>
              </w:tabs>
              <w:spacing w:line="240" w:lineRule="auto"/>
              <w:ind w:left="0" w:hanging="2"/>
              <w:rPr>
                <w:rFonts w:ascii="標楷體" w:eastAsia="標楷體" w:hAnsi="標楷體" w:cs="標楷體"/>
                <w:color w:val="FF0000"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1.行政會議</w:t>
            </w:r>
          </w:p>
          <w:p w14:paraId="1873A40D" w14:textId="77777777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"/>
              </w:tabs>
              <w:spacing w:line="240" w:lineRule="auto"/>
              <w:ind w:left="0" w:hanging="2"/>
              <w:rPr>
                <w:rFonts w:ascii="標楷體" w:eastAsia="標楷體" w:hAnsi="標楷體" w:cs="標楷體"/>
                <w:color w:val="FF0000"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</w:rPr>
              <w:t>2.國、高中英聽第一次段考</w:t>
            </w:r>
          </w:p>
          <w:p w14:paraId="276953E7" w14:textId="77777777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"/>
              </w:tabs>
              <w:spacing w:line="240" w:lineRule="auto"/>
              <w:ind w:left="0" w:hanging="2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3.</w:t>
            </w:r>
            <w:proofErr w:type="gramStart"/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飲水機巡檢</w:t>
            </w:r>
            <w:proofErr w:type="gramEnd"/>
          </w:p>
        </w:tc>
        <w:tc>
          <w:tcPr>
            <w:tcW w:w="3260" w:type="dxa"/>
          </w:tcPr>
          <w:p w14:paraId="0EC47BD8" w14:textId="77777777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"/>
              </w:tabs>
              <w:spacing w:line="240" w:lineRule="auto"/>
              <w:ind w:left="0" w:hanging="2"/>
              <w:rPr>
                <w:rFonts w:ascii="標楷體" w:eastAsia="標楷體" w:hAnsi="標楷體" w:cs="標楷體"/>
                <w:color w:val="FF0000"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20</w:t>
            </w:r>
          </w:p>
          <w:p w14:paraId="22CFC66B" w14:textId="77777777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"/>
              </w:tabs>
              <w:spacing w:line="240" w:lineRule="auto"/>
              <w:ind w:left="0" w:hanging="2"/>
              <w:rPr>
                <w:rFonts w:ascii="標楷體" w:eastAsia="標楷體" w:hAnsi="標楷體" w:cs="標楷體"/>
                <w:color w:val="FF0000"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1.校務會報</w:t>
            </w:r>
          </w:p>
          <w:p w14:paraId="17FBAC26" w14:textId="77777777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"/>
              </w:tabs>
              <w:spacing w:line="240" w:lineRule="auto"/>
              <w:ind w:left="0" w:hanging="2"/>
              <w:rPr>
                <w:rFonts w:ascii="標楷體" w:eastAsia="標楷體" w:hAnsi="標楷體" w:cs="標楷體"/>
                <w:color w:val="FF0000"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2.普三繁星放棄入學截止日</w:t>
            </w:r>
          </w:p>
          <w:p w14:paraId="2D07E6E7" w14:textId="77777777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"/>
              </w:tabs>
              <w:spacing w:line="240" w:lineRule="auto"/>
              <w:ind w:left="0" w:hanging="2"/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3.交通安全宣導</w:t>
            </w:r>
          </w:p>
          <w:p w14:paraId="2331EF21" w14:textId="77777777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"/>
              </w:tabs>
              <w:spacing w:line="240" w:lineRule="auto"/>
              <w:ind w:left="0" w:hanging="2"/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4.普三大學申請入學報名(3/20~3/21)</w:t>
            </w:r>
          </w:p>
          <w:p w14:paraId="4DAF9C34" w14:textId="77777777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"/>
              </w:tabs>
              <w:spacing w:line="240" w:lineRule="auto"/>
              <w:ind w:left="0" w:hanging="2"/>
              <w:rPr>
                <w:rFonts w:ascii="標楷體" w:eastAsia="標楷體" w:hAnsi="標楷體" w:cs="標楷體"/>
                <w:color w:val="FF0000"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5.發電機運轉測試防火巷巡檢</w:t>
            </w:r>
          </w:p>
        </w:tc>
        <w:tc>
          <w:tcPr>
            <w:tcW w:w="2977" w:type="dxa"/>
          </w:tcPr>
          <w:p w14:paraId="65086136" w14:textId="77777777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"/>
              </w:tabs>
              <w:spacing w:line="240" w:lineRule="auto"/>
              <w:ind w:left="0" w:hanging="2"/>
              <w:rPr>
                <w:rFonts w:ascii="標楷體" w:eastAsia="標楷體" w:hAnsi="標楷體" w:cs="標楷體"/>
                <w:color w:val="FF0000"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21</w:t>
            </w:r>
          </w:p>
          <w:p w14:paraId="0D864B28" w14:textId="77777777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"/>
              </w:tabs>
              <w:spacing w:line="240" w:lineRule="auto"/>
              <w:ind w:left="0" w:hanging="2"/>
              <w:rPr>
                <w:rFonts w:ascii="標楷體" w:eastAsia="標楷體" w:hAnsi="標楷體" w:cs="標楷體"/>
                <w:color w:val="FF0000"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1.身心障礙甄試</w:t>
            </w:r>
          </w:p>
          <w:p w14:paraId="73FDFEA4" w14:textId="77777777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"/>
              </w:tabs>
              <w:spacing w:line="240" w:lineRule="auto"/>
              <w:ind w:left="0" w:hanging="2"/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2.輪椅升降機巡檢</w:t>
            </w:r>
          </w:p>
          <w:p w14:paraId="721ED3DC" w14:textId="77777777" w:rsidR="004A7B0E" w:rsidRDefault="00C50AAC">
            <w:pPr>
              <w:tabs>
                <w:tab w:val="left" w:pos="315"/>
              </w:tabs>
              <w:ind w:left="0" w:hanging="2"/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3.國三、高中社團</w:t>
            </w:r>
          </w:p>
          <w:p w14:paraId="23B2898C" w14:textId="77777777" w:rsidR="004A7B0E" w:rsidRDefault="00C50AAC">
            <w:pPr>
              <w:tabs>
                <w:tab w:val="left" w:pos="315"/>
              </w:tabs>
              <w:ind w:left="0" w:hanging="2"/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4.特殊教育推行委員會會議</w:t>
            </w:r>
          </w:p>
          <w:p w14:paraId="1353859F" w14:textId="77777777" w:rsidR="004A7B0E" w:rsidRDefault="004A7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639DC5D" w14:textId="77777777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"/>
              </w:tabs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 xml:space="preserve">22 </w:t>
            </w:r>
          </w:p>
          <w:p w14:paraId="74C786B7" w14:textId="77777777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"/>
              </w:tabs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1.全民英檢</w:t>
            </w:r>
            <w:proofErr w:type="gramStart"/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初級說寫測驗</w:t>
            </w:r>
            <w:proofErr w:type="gramEnd"/>
          </w:p>
          <w:p w14:paraId="25881DC2" w14:textId="77777777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"/>
              </w:tabs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2.身心障礙甄試</w:t>
            </w:r>
          </w:p>
          <w:p w14:paraId="71EA57F1" w14:textId="77777777" w:rsidR="004A7B0E" w:rsidRDefault="004A7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"/>
              </w:tabs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  <w:highlight w:val="white"/>
              </w:rPr>
            </w:pPr>
          </w:p>
        </w:tc>
      </w:tr>
      <w:tr w:rsidR="004A7B0E" w14:paraId="673E7AC2" w14:textId="77777777">
        <w:trPr>
          <w:trHeight w:val="1650"/>
        </w:trPr>
        <w:tc>
          <w:tcPr>
            <w:tcW w:w="675" w:type="dxa"/>
            <w:vAlign w:val="center"/>
          </w:tcPr>
          <w:p w14:paraId="2024517C" w14:textId="77777777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  <w:highlight w:val="white"/>
              </w:rPr>
              <w:t>7</w:t>
            </w:r>
          </w:p>
        </w:tc>
        <w:tc>
          <w:tcPr>
            <w:tcW w:w="1134" w:type="dxa"/>
          </w:tcPr>
          <w:p w14:paraId="2C56BE71" w14:textId="77777777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"/>
              </w:tabs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23</w:t>
            </w:r>
          </w:p>
          <w:p w14:paraId="16D4B7F7" w14:textId="77777777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"/>
              </w:tabs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身心障礙甄試</w:t>
            </w:r>
          </w:p>
        </w:tc>
        <w:tc>
          <w:tcPr>
            <w:tcW w:w="2977" w:type="dxa"/>
          </w:tcPr>
          <w:p w14:paraId="79A23A12" w14:textId="77777777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"/>
              </w:tabs>
              <w:spacing w:line="240" w:lineRule="auto"/>
              <w:ind w:left="0" w:hanging="2"/>
              <w:rPr>
                <w:rFonts w:ascii="標楷體" w:eastAsia="標楷體" w:hAnsi="標楷體" w:cs="標楷體"/>
                <w:color w:val="FF0000"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24</w:t>
            </w:r>
          </w:p>
          <w:p w14:paraId="5F9ABF58" w14:textId="77777777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"/>
              </w:tabs>
              <w:spacing w:line="240" w:lineRule="auto"/>
              <w:ind w:left="0" w:hanging="2"/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1.第一次段考</w:t>
            </w:r>
          </w:p>
          <w:p w14:paraId="4EAB8815" w14:textId="77777777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"/>
              </w:tabs>
              <w:spacing w:line="240" w:lineRule="auto"/>
              <w:ind w:left="0" w:hanging="2"/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2.校內教師研習(教務處)</w:t>
            </w:r>
          </w:p>
          <w:p w14:paraId="259063CC" w14:textId="77777777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"/>
              </w:tabs>
              <w:spacing w:line="240" w:lineRule="auto"/>
              <w:ind w:left="0" w:hanging="2"/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3.各科教學研究會議</w:t>
            </w:r>
          </w:p>
          <w:p w14:paraId="2F515E9B" w14:textId="77777777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"/>
              </w:tabs>
              <w:spacing w:line="240" w:lineRule="auto"/>
              <w:ind w:left="0" w:hanging="2"/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4.頂樓、地下室巡檢</w:t>
            </w:r>
          </w:p>
          <w:p w14:paraId="5FA71D73" w14:textId="77777777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"/>
              </w:tabs>
              <w:spacing w:line="240" w:lineRule="auto"/>
              <w:ind w:left="0" w:hanging="2"/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5.11402梯次特教提報鑑定開始</w:t>
            </w:r>
          </w:p>
        </w:tc>
        <w:tc>
          <w:tcPr>
            <w:tcW w:w="3119" w:type="dxa"/>
          </w:tcPr>
          <w:p w14:paraId="2921A703" w14:textId="77777777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"/>
              </w:tabs>
              <w:spacing w:line="240" w:lineRule="auto"/>
              <w:ind w:left="0" w:hanging="2"/>
              <w:rPr>
                <w:rFonts w:ascii="標楷體" w:eastAsia="標楷體" w:hAnsi="標楷體" w:cs="標楷體"/>
                <w:color w:val="FF0000"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 xml:space="preserve">25 </w:t>
            </w:r>
          </w:p>
          <w:p w14:paraId="0B10D697" w14:textId="77777777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"/>
              </w:tabs>
              <w:spacing w:line="240" w:lineRule="auto"/>
              <w:ind w:left="0" w:hanging="2"/>
              <w:rPr>
                <w:rFonts w:ascii="標楷體" w:eastAsia="標楷體" w:hAnsi="標楷體" w:cs="標楷體"/>
                <w:color w:val="FF0000"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1.第一次段考</w:t>
            </w:r>
          </w:p>
          <w:p w14:paraId="0FABEC8A" w14:textId="77777777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"/>
              </w:tabs>
              <w:spacing w:line="240" w:lineRule="auto"/>
              <w:ind w:left="0" w:hanging="2"/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2.消防設備巡檢</w:t>
            </w:r>
          </w:p>
          <w:p w14:paraId="519E2F5E" w14:textId="616A0072" w:rsidR="00F955A4" w:rsidRDefault="00F955A4" w:rsidP="00F955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"/>
              </w:tabs>
              <w:spacing w:line="240" w:lineRule="auto"/>
              <w:ind w:left="0" w:hanging="2"/>
              <w:rPr>
                <w:rFonts w:ascii="標楷體" w:eastAsia="標楷體" w:hAnsi="標楷體" w:cs="標楷體"/>
                <w:color w:val="FF0000"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 w:hint="eastAsia"/>
                <w:b/>
                <w:color w:val="FF0000"/>
                <w:sz w:val="20"/>
                <w:szCs w:val="20"/>
                <w:highlight w:val="white"/>
              </w:rPr>
              <w:t>3</w:t>
            </w:r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.</w:t>
            </w:r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</w:rPr>
              <w:t>國中一二年級社團</w:t>
            </w:r>
          </w:p>
          <w:p w14:paraId="200510AF" w14:textId="77777777" w:rsidR="00F955A4" w:rsidRDefault="00F955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"/>
              </w:tabs>
              <w:spacing w:line="240" w:lineRule="auto"/>
              <w:ind w:left="0" w:hanging="2"/>
              <w:rPr>
                <w:rFonts w:ascii="標楷體" w:eastAsia="標楷體" w:hAnsi="標楷體" w:cs="標楷體"/>
                <w:color w:val="FF0000"/>
                <w:sz w:val="20"/>
                <w:szCs w:val="20"/>
                <w:highlight w:val="white"/>
              </w:rPr>
            </w:pPr>
          </w:p>
        </w:tc>
        <w:tc>
          <w:tcPr>
            <w:tcW w:w="3260" w:type="dxa"/>
          </w:tcPr>
          <w:p w14:paraId="7D5DDB64" w14:textId="77777777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"/>
              </w:tabs>
              <w:spacing w:line="240" w:lineRule="auto"/>
              <w:ind w:left="0" w:hanging="2"/>
              <w:rPr>
                <w:rFonts w:ascii="標楷體" w:eastAsia="標楷體" w:hAnsi="標楷體" w:cs="標楷體"/>
                <w:color w:val="FF0000"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26</w:t>
            </w:r>
          </w:p>
          <w:p w14:paraId="14B69905" w14:textId="77777777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"/>
              </w:tabs>
              <w:spacing w:line="240" w:lineRule="auto"/>
              <w:ind w:left="0" w:hanging="2"/>
              <w:rPr>
                <w:rFonts w:ascii="標楷體" w:eastAsia="標楷體" w:hAnsi="標楷體" w:cs="標楷體"/>
                <w:color w:val="FF0000"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1.處理段考成績及排名(3/26~)</w:t>
            </w:r>
          </w:p>
          <w:p w14:paraId="3C191AE0" w14:textId="77777777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"/>
              </w:tabs>
              <w:spacing w:line="240" w:lineRule="auto"/>
              <w:ind w:left="0" w:hanging="2"/>
              <w:rPr>
                <w:rFonts w:ascii="標楷體" w:eastAsia="標楷體" w:hAnsi="標楷體" w:cs="標楷體"/>
                <w:color w:val="FF0000"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2.</w:t>
            </w:r>
            <w:proofErr w:type="gramStart"/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飲水機巡檢</w:t>
            </w:r>
            <w:proofErr w:type="gramEnd"/>
          </w:p>
          <w:p w14:paraId="2A28D6D9" w14:textId="77777777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"/>
              </w:tabs>
              <w:spacing w:line="240" w:lineRule="auto"/>
              <w:ind w:left="0" w:hanging="2"/>
              <w:rPr>
                <w:rFonts w:ascii="標楷體" w:eastAsia="標楷體" w:hAnsi="標楷體" w:cs="標楷體"/>
                <w:color w:val="FF0000"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3.國三適性入學講座(16:00-17:30)</w:t>
            </w:r>
          </w:p>
        </w:tc>
        <w:tc>
          <w:tcPr>
            <w:tcW w:w="3260" w:type="dxa"/>
          </w:tcPr>
          <w:p w14:paraId="7BC703A4" w14:textId="77777777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"/>
              </w:tabs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27</w:t>
            </w:r>
          </w:p>
          <w:p w14:paraId="1CE3AF5B" w14:textId="77777777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1.校務會報</w:t>
            </w:r>
          </w:p>
          <w:p w14:paraId="65CAE470" w14:textId="77777777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FF0000"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2.普三大學申請公告第一階段篩選結果</w:t>
            </w:r>
          </w:p>
          <w:p w14:paraId="33AA873D" w14:textId="77777777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3.普三四技申請公告第一階段篩選結果</w:t>
            </w:r>
          </w:p>
          <w:p w14:paraId="3012EDE0" w14:textId="77777777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FF0000"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lastRenderedPageBreak/>
              <w:t>4.反詐騙宣導</w:t>
            </w:r>
          </w:p>
          <w:p w14:paraId="613C857C" w14:textId="77777777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"/>
              </w:tabs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5.發電機運轉測試防火巷巡檢</w:t>
            </w:r>
          </w:p>
        </w:tc>
        <w:tc>
          <w:tcPr>
            <w:tcW w:w="2977" w:type="dxa"/>
          </w:tcPr>
          <w:p w14:paraId="69D9E174" w14:textId="77777777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"/>
              </w:tabs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lastRenderedPageBreak/>
              <w:t xml:space="preserve">28 </w:t>
            </w:r>
          </w:p>
          <w:p w14:paraId="66AAFF32" w14:textId="77777777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strike/>
                <w:color w:val="FF0000"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1.國三社團</w:t>
            </w:r>
          </w:p>
          <w:p w14:paraId="490D1C1F" w14:textId="77777777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FF0000"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2.輪椅升降機巡檢</w:t>
            </w:r>
          </w:p>
          <w:p w14:paraId="16FCADE0" w14:textId="77777777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FF0000"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3.環境教育影片收視</w:t>
            </w:r>
          </w:p>
        </w:tc>
        <w:tc>
          <w:tcPr>
            <w:tcW w:w="1984" w:type="dxa"/>
          </w:tcPr>
          <w:p w14:paraId="76A73154" w14:textId="77777777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"/>
              </w:tabs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29</w:t>
            </w:r>
          </w:p>
          <w:p w14:paraId="071C643F" w14:textId="77777777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"/>
              </w:tabs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新北教育學國際博覽會</w:t>
            </w:r>
          </w:p>
        </w:tc>
      </w:tr>
      <w:tr w:rsidR="004A7B0E" w14:paraId="51D0D2A6" w14:textId="77777777">
        <w:trPr>
          <w:trHeight w:val="416"/>
        </w:trPr>
        <w:tc>
          <w:tcPr>
            <w:tcW w:w="675" w:type="dxa"/>
            <w:vAlign w:val="center"/>
          </w:tcPr>
          <w:p w14:paraId="62F85551" w14:textId="77777777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FF0000"/>
                <w:sz w:val="22"/>
                <w:szCs w:val="22"/>
                <w:highlight w:val="white"/>
              </w:rPr>
            </w:pPr>
            <w:r>
              <w:rPr>
                <w:rFonts w:ascii="標楷體" w:eastAsia="標楷體" w:hAnsi="標楷體" w:cs="標楷體"/>
                <w:color w:val="FF0000"/>
                <w:sz w:val="22"/>
                <w:szCs w:val="22"/>
                <w:highlight w:val="white"/>
              </w:rPr>
              <w:t>8</w:t>
            </w:r>
          </w:p>
        </w:tc>
        <w:tc>
          <w:tcPr>
            <w:tcW w:w="1134" w:type="dxa"/>
          </w:tcPr>
          <w:p w14:paraId="6BEDF364" w14:textId="77777777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"/>
              </w:tabs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  <w:highlight w:val="white"/>
              </w:rPr>
              <w:t>30</w:t>
            </w:r>
          </w:p>
        </w:tc>
        <w:tc>
          <w:tcPr>
            <w:tcW w:w="2977" w:type="dxa"/>
          </w:tcPr>
          <w:p w14:paraId="229F43E8" w14:textId="77777777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"/>
              </w:tabs>
              <w:spacing w:line="240" w:lineRule="auto"/>
              <w:ind w:left="0" w:hanging="2"/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  <w:highlight w:val="white"/>
              </w:rPr>
              <w:t>31</w:t>
            </w:r>
          </w:p>
          <w:p w14:paraId="52FCE96E" w14:textId="77777777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"/>
              </w:tabs>
              <w:spacing w:line="240" w:lineRule="auto"/>
              <w:ind w:left="0" w:hanging="2"/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1.校慶運動會預賽</w:t>
            </w:r>
          </w:p>
          <w:p w14:paraId="4B940C1C" w14:textId="77777777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"/>
              </w:tabs>
              <w:spacing w:line="240" w:lineRule="auto"/>
              <w:ind w:left="0" w:hanging="2"/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2.格致63校慶教育壁報-國二</w:t>
            </w:r>
          </w:p>
          <w:p w14:paraId="09A15E46" w14:textId="77777777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"/>
              </w:tabs>
              <w:spacing w:line="240" w:lineRule="auto"/>
              <w:ind w:left="0" w:hanging="2"/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3.</w:t>
            </w:r>
            <w:proofErr w:type="gramStart"/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備審資料</w:t>
            </w:r>
            <w:proofErr w:type="gramEnd"/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及面試輔導開始</w:t>
            </w:r>
          </w:p>
          <w:p w14:paraId="0EAA5D94" w14:textId="77777777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"/>
              </w:tabs>
              <w:spacing w:line="240" w:lineRule="auto"/>
              <w:ind w:left="0" w:hanging="2"/>
              <w:rPr>
                <w:rFonts w:ascii="標楷體" w:eastAsia="標楷體" w:hAnsi="標楷體" w:cs="標楷體"/>
                <w:color w:val="FF0000"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4.抽查段考試卷訂正(3/31~4/2)</w:t>
            </w:r>
          </w:p>
        </w:tc>
        <w:tc>
          <w:tcPr>
            <w:tcW w:w="3119" w:type="dxa"/>
          </w:tcPr>
          <w:p w14:paraId="38D4A872" w14:textId="77777777" w:rsidR="004A7B0E" w:rsidRDefault="004A7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"/>
              </w:tabs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3260" w:type="dxa"/>
          </w:tcPr>
          <w:p w14:paraId="514EE14C" w14:textId="77777777" w:rsidR="004A7B0E" w:rsidRDefault="004A7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"/>
              </w:tabs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3260" w:type="dxa"/>
          </w:tcPr>
          <w:p w14:paraId="5A26102D" w14:textId="77777777" w:rsidR="004A7B0E" w:rsidRDefault="004A7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"/>
              </w:tabs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2977" w:type="dxa"/>
          </w:tcPr>
          <w:p w14:paraId="014779F3" w14:textId="77777777" w:rsidR="004A7B0E" w:rsidRDefault="004A7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"/>
              </w:tabs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1984" w:type="dxa"/>
          </w:tcPr>
          <w:p w14:paraId="2E1E0C76" w14:textId="77777777" w:rsidR="004A7B0E" w:rsidRDefault="004A7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"/>
              </w:tabs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  <w:highlight w:val="white"/>
              </w:rPr>
            </w:pPr>
          </w:p>
        </w:tc>
      </w:tr>
    </w:tbl>
    <w:p w14:paraId="532E1018" w14:textId="77777777" w:rsidR="004A7B0E" w:rsidRDefault="004A7B0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標楷體" w:eastAsia="標楷體" w:hAnsi="標楷體" w:cs="標楷體"/>
          <w:b/>
          <w:color w:val="000000"/>
          <w:sz w:val="40"/>
          <w:szCs w:val="40"/>
          <w:highlight w:val="white"/>
        </w:rPr>
      </w:pPr>
    </w:p>
    <w:p w14:paraId="292C4C86" w14:textId="77777777" w:rsidR="004A7B0E" w:rsidRDefault="004A7B0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標楷體" w:eastAsia="標楷體" w:hAnsi="標楷體" w:cs="標楷體"/>
          <w:b/>
          <w:color w:val="000000"/>
          <w:sz w:val="40"/>
          <w:szCs w:val="40"/>
          <w:highlight w:val="white"/>
        </w:rPr>
      </w:pPr>
    </w:p>
    <w:p w14:paraId="2380886C" w14:textId="77777777" w:rsidR="004A7B0E" w:rsidRDefault="004A7B0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標楷體" w:eastAsia="標楷體" w:hAnsi="標楷體" w:cs="標楷體"/>
          <w:b/>
          <w:color w:val="000000"/>
          <w:sz w:val="40"/>
          <w:szCs w:val="40"/>
          <w:highlight w:val="white"/>
        </w:rPr>
      </w:pPr>
    </w:p>
    <w:p w14:paraId="14FE659D" w14:textId="77777777" w:rsidR="004A7B0E" w:rsidRDefault="004A7B0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標楷體" w:eastAsia="標楷體" w:hAnsi="標楷體" w:cs="標楷體"/>
          <w:b/>
          <w:color w:val="000000"/>
          <w:sz w:val="40"/>
          <w:szCs w:val="40"/>
          <w:highlight w:val="white"/>
        </w:rPr>
      </w:pPr>
    </w:p>
    <w:p w14:paraId="7E8CEB5C" w14:textId="77777777" w:rsidR="004A7B0E" w:rsidRDefault="00C50AA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標楷體" w:eastAsia="標楷體" w:hAnsi="標楷體" w:cs="標楷體"/>
          <w:color w:val="000000"/>
          <w:sz w:val="40"/>
          <w:szCs w:val="40"/>
          <w:highlight w:val="white"/>
        </w:rPr>
      </w:pPr>
      <w:r>
        <w:rPr>
          <w:rFonts w:ascii="標楷體" w:eastAsia="標楷體" w:hAnsi="標楷體" w:cs="標楷體"/>
          <w:b/>
          <w:color w:val="000000"/>
          <w:sz w:val="40"/>
          <w:szCs w:val="40"/>
          <w:highlight w:val="white"/>
        </w:rPr>
        <w:t>新北市私立格致高級中等學校 113學年度第二學期行事曆  114年 4月份</w:t>
      </w:r>
    </w:p>
    <w:tbl>
      <w:tblPr>
        <w:tblStyle w:val="afff2"/>
        <w:tblW w:w="1912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60"/>
        <w:gridCol w:w="1305"/>
        <w:gridCol w:w="2925"/>
        <w:gridCol w:w="3075"/>
        <w:gridCol w:w="3195"/>
        <w:gridCol w:w="3345"/>
        <w:gridCol w:w="2700"/>
        <w:gridCol w:w="1920"/>
      </w:tblGrid>
      <w:tr w:rsidR="004A7B0E" w14:paraId="440142D8" w14:textId="77777777">
        <w:trPr>
          <w:trHeight w:val="343"/>
        </w:trPr>
        <w:tc>
          <w:tcPr>
            <w:tcW w:w="660" w:type="dxa"/>
            <w:shd w:val="clear" w:color="auto" w:fill="E6E6E6"/>
            <w:vAlign w:val="center"/>
          </w:tcPr>
          <w:p w14:paraId="7F2E1284" w14:textId="77777777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  <w:highlight w:val="white"/>
              </w:rPr>
            </w:pPr>
            <w:proofErr w:type="gramStart"/>
            <w:r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  <w:highlight w:val="white"/>
              </w:rPr>
              <w:t>週</w:t>
            </w:r>
            <w:proofErr w:type="gramEnd"/>
            <w:r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  <w:highlight w:val="white"/>
              </w:rPr>
              <w:t>別</w:t>
            </w:r>
          </w:p>
        </w:tc>
        <w:tc>
          <w:tcPr>
            <w:tcW w:w="1305" w:type="dxa"/>
            <w:shd w:val="clear" w:color="auto" w:fill="E6E6E6"/>
            <w:vAlign w:val="center"/>
          </w:tcPr>
          <w:p w14:paraId="258959F3" w14:textId="77777777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  <w:highlight w:val="white"/>
              </w:rPr>
              <w:t>日</w:t>
            </w:r>
          </w:p>
        </w:tc>
        <w:tc>
          <w:tcPr>
            <w:tcW w:w="2925" w:type="dxa"/>
            <w:shd w:val="clear" w:color="auto" w:fill="E6E6E6"/>
            <w:vAlign w:val="center"/>
          </w:tcPr>
          <w:p w14:paraId="214C8CD5" w14:textId="77777777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  <w:highlight w:val="white"/>
              </w:rPr>
            </w:pPr>
            <w:proofErr w:type="gramStart"/>
            <w:r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  <w:highlight w:val="white"/>
              </w:rPr>
              <w:t>一</w:t>
            </w:r>
            <w:proofErr w:type="gramEnd"/>
          </w:p>
        </w:tc>
        <w:tc>
          <w:tcPr>
            <w:tcW w:w="3075" w:type="dxa"/>
            <w:shd w:val="clear" w:color="auto" w:fill="E6E6E6"/>
            <w:vAlign w:val="center"/>
          </w:tcPr>
          <w:p w14:paraId="10C37AC8" w14:textId="77777777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  <w:highlight w:val="white"/>
              </w:rPr>
              <w:t>二</w:t>
            </w:r>
          </w:p>
        </w:tc>
        <w:tc>
          <w:tcPr>
            <w:tcW w:w="3195" w:type="dxa"/>
            <w:shd w:val="clear" w:color="auto" w:fill="E6E6E6"/>
            <w:vAlign w:val="center"/>
          </w:tcPr>
          <w:p w14:paraId="364A155C" w14:textId="77777777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  <w:highlight w:val="white"/>
              </w:rPr>
              <w:t>三</w:t>
            </w:r>
          </w:p>
        </w:tc>
        <w:tc>
          <w:tcPr>
            <w:tcW w:w="3345" w:type="dxa"/>
            <w:shd w:val="clear" w:color="auto" w:fill="E6E6E6"/>
            <w:vAlign w:val="center"/>
          </w:tcPr>
          <w:p w14:paraId="532247EE" w14:textId="77777777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  <w:highlight w:val="white"/>
              </w:rPr>
              <w:t>四</w:t>
            </w:r>
          </w:p>
        </w:tc>
        <w:tc>
          <w:tcPr>
            <w:tcW w:w="2700" w:type="dxa"/>
            <w:shd w:val="clear" w:color="auto" w:fill="E6E6E6"/>
            <w:vAlign w:val="center"/>
          </w:tcPr>
          <w:p w14:paraId="652E69AC" w14:textId="77777777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  <w:highlight w:val="white"/>
              </w:rPr>
              <w:t>五</w:t>
            </w:r>
          </w:p>
        </w:tc>
        <w:tc>
          <w:tcPr>
            <w:tcW w:w="1920" w:type="dxa"/>
            <w:shd w:val="clear" w:color="auto" w:fill="E6E6E6"/>
            <w:vAlign w:val="center"/>
          </w:tcPr>
          <w:p w14:paraId="4098E11F" w14:textId="77777777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  <w:highlight w:val="white"/>
              </w:rPr>
              <w:t>六</w:t>
            </w:r>
          </w:p>
        </w:tc>
      </w:tr>
      <w:tr w:rsidR="004A7B0E" w14:paraId="0CF60D04" w14:textId="77777777">
        <w:trPr>
          <w:trHeight w:val="1743"/>
        </w:trPr>
        <w:tc>
          <w:tcPr>
            <w:tcW w:w="660" w:type="dxa"/>
            <w:vAlign w:val="center"/>
          </w:tcPr>
          <w:p w14:paraId="7F6E3779" w14:textId="77777777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  <w:highlight w:val="white"/>
              </w:rPr>
              <w:t>8</w:t>
            </w:r>
          </w:p>
        </w:tc>
        <w:tc>
          <w:tcPr>
            <w:tcW w:w="1305" w:type="dxa"/>
          </w:tcPr>
          <w:p w14:paraId="42532973" w14:textId="77777777" w:rsidR="004A7B0E" w:rsidRDefault="004A7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  <w:highlight w:val="white"/>
              </w:rPr>
            </w:pPr>
          </w:p>
          <w:p w14:paraId="0B69EA6F" w14:textId="77777777" w:rsidR="004A7B0E" w:rsidRDefault="004A7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  <w:highlight w:val="white"/>
              </w:rPr>
            </w:pPr>
          </w:p>
          <w:p w14:paraId="79536D00" w14:textId="77777777" w:rsidR="004A7B0E" w:rsidRDefault="004A7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  <w:p w14:paraId="1089A08C" w14:textId="77777777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79"/>
              </w:tabs>
              <w:spacing w:line="240" w:lineRule="auto"/>
              <w:ind w:left="0" w:hanging="2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</w:rPr>
              <w:tab/>
            </w:r>
          </w:p>
        </w:tc>
        <w:tc>
          <w:tcPr>
            <w:tcW w:w="2925" w:type="dxa"/>
          </w:tcPr>
          <w:p w14:paraId="0AE0E4F8" w14:textId="77777777" w:rsidR="004A7B0E" w:rsidRDefault="004A7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1380"/>
              </w:tabs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  <w:highlight w:val="white"/>
              </w:rPr>
            </w:pPr>
          </w:p>
        </w:tc>
        <w:tc>
          <w:tcPr>
            <w:tcW w:w="3075" w:type="dxa"/>
          </w:tcPr>
          <w:p w14:paraId="70BCA3DB" w14:textId="77777777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1</w:t>
            </w:r>
          </w:p>
          <w:p w14:paraId="0FE6F761" w14:textId="322EC0E0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1.</w:t>
            </w:r>
            <w:r w:rsidR="00223FC0">
              <w:rPr>
                <w:rFonts w:ascii="標楷體" w:eastAsia="標楷體" w:hAnsi="標楷體" w:cs="標楷體" w:hint="eastAsia"/>
                <w:b/>
                <w:color w:val="FF0000"/>
                <w:sz w:val="20"/>
                <w:szCs w:val="20"/>
                <w:highlight w:val="white"/>
              </w:rPr>
              <w:t>國</w:t>
            </w:r>
            <w:proofErr w:type="gramStart"/>
            <w:r w:rsidR="00223FC0">
              <w:rPr>
                <w:rFonts w:ascii="標楷體" w:eastAsia="標楷體" w:hAnsi="標楷體" w:cs="標楷體" w:hint="eastAsia"/>
                <w:b/>
                <w:color w:val="FF0000"/>
                <w:sz w:val="20"/>
                <w:szCs w:val="20"/>
                <w:highlight w:val="white"/>
              </w:rPr>
              <w:t>一</w:t>
            </w:r>
            <w:proofErr w:type="gramEnd"/>
            <w:r w:rsidR="00223FC0">
              <w:rPr>
                <w:rFonts w:ascii="標楷體" w:eastAsia="標楷體" w:hAnsi="標楷體" w:cs="標楷體" w:hint="eastAsia"/>
                <w:b/>
                <w:color w:val="FF0000"/>
                <w:sz w:val="20"/>
                <w:szCs w:val="20"/>
                <w:highlight w:val="white"/>
              </w:rPr>
              <w:t>全-科教館</w:t>
            </w:r>
          </w:p>
          <w:p w14:paraId="2AAD1098" w14:textId="77777777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1451"/>
              </w:tabs>
              <w:spacing w:line="240" w:lineRule="auto"/>
              <w:ind w:left="0" w:hanging="2"/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2.201.202.203-天文館</w:t>
            </w:r>
          </w:p>
          <w:p w14:paraId="4C624E37" w14:textId="77777777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1451"/>
              </w:tabs>
              <w:spacing w:line="240" w:lineRule="auto"/>
              <w:ind w:left="0" w:hanging="2"/>
              <w:rPr>
                <w:rFonts w:ascii="標楷體" w:eastAsia="標楷體" w:hAnsi="標楷體" w:cs="標楷體"/>
                <w:color w:val="FF0000"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3.204.205.206-防災館</w:t>
            </w:r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ab/>
            </w:r>
          </w:p>
          <w:p w14:paraId="725F7A41" w14:textId="77777777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4.消防設備巡檢</w:t>
            </w:r>
          </w:p>
          <w:p w14:paraId="53E20D7E" w14:textId="77777777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5.防制學生藥物濫用宣傳日</w:t>
            </w:r>
          </w:p>
          <w:p w14:paraId="222C7A9C" w14:textId="77777777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6.英語歌曲展演、英語話劇展演</w:t>
            </w:r>
          </w:p>
        </w:tc>
        <w:tc>
          <w:tcPr>
            <w:tcW w:w="3195" w:type="dxa"/>
          </w:tcPr>
          <w:p w14:paraId="1F68725D" w14:textId="77777777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"/>
              </w:tabs>
              <w:spacing w:line="240" w:lineRule="auto"/>
              <w:ind w:left="0" w:hanging="2"/>
              <w:rPr>
                <w:rFonts w:ascii="標楷體" w:eastAsia="標楷體" w:hAnsi="標楷體" w:cs="標楷體"/>
                <w:color w:val="FF0000"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2</w:t>
            </w:r>
          </w:p>
          <w:p w14:paraId="04F81C66" w14:textId="77777777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FF0000"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1.行政會議暨校園安全會議</w:t>
            </w:r>
          </w:p>
          <w:p w14:paraId="3D663AE3" w14:textId="77777777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FF0000"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2.校務會報暨慶生會</w:t>
            </w:r>
          </w:p>
          <w:p w14:paraId="15EDFB65" w14:textId="77777777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"/>
              </w:tabs>
              <w:spacing w:line="240" w:lineRule="auto"/>
              <w:ind w:left="0" w:hanging="2"/>
              <w:rPr>
                <w:rFonts w:ascii="標楷體" w:eastAsia="標楷體" w:hAnsi="標楷體" w:cs="標楷體"/>
                <w:color w:val="FF0000"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3.</w:t>
            </w:r>
            <w:proofErr w:type="gramStart"/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飲水機巡檢</w:t>
            </w:r>
            <w:proofErr w:type="gramEnd"/>
          </w:p>
          <w:p w14:paraId="65D21EDE" w14:textId="77777777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"/>
              </w:tabs>
              <w:spacing w:line="240" w:lineRule="auto"/>
              <w:ind w:left="0" w:hanging="2"/>
              <w:rPr>
                <w:rFonts w:ascii="標楷體" w:eastAsia="標楷體" w:hAnsi="標楷體" w:cs="標楷體"/>
                <w:color w:val="FF0000"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</w:rPr>
              <w:t>4.國</w:t>
            </w:r>
            <w:proofErr w:type="gramStart"/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</w:rPr>
              <w:t>一</w:t>
            </w:r>
            <w:proofErr w:type="gramEnd"/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</w:rPr>
              <w:t>數位性別暴力講座08:00-08:50(暫定)</w:t>
            </w:r>
          </w:p>
        </w:tc>
        <w:tc>
          <w:tcPr>
            <w:tcW w:w="3345" w:type="dxa"/>
          </w:tcPr>
          <w:p w14:paraId="48F707EF" w14:textId="77777777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  <w:highlight w:val="white"/>
              </w:rPr>
              <w:t>3</w:t>
            </w:r>
          </w:p>
          <w:p w14:paraId="47F83B22" w14:textId="77777777" w:rsidR="004A7B0E" w:rsidRDefault="00C50AAC">
            <w:pPr>
              <w:ind w:left="0" w:hanging="2"/>
              <w:rPr>
                <w:rFonts w:ascii="標楷體" w:eastAsia="標楷體" w:hAnsi="標楷體" w:cs="標楷體"/>
                <w:color w:val="FF0000"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補放假一天</w:t>
            </w:r>
          </w:p>
          <w:p w14:paraId="190162FE" w14:textId="77777777" w:rsidR="004A7B0E" w:rsidRDefault="004A7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  <w:highlight w:val="white"/>
              </w:rPr>
            </w:pPr>
          </w:p>
          <w:p w14:paraId="653F635E" w14:textId="77777777" w:rsidR="004A7B0E" w:rsidRDefault="004A7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2700" w:type="dxa"/>
          </w:tcPr>
          <w:p w14:paraId="4BD3F6B9" w14:textId="77777777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  <w:highlight w:val="white"/>
              </w:rPr>
              <w:t>4</w:t>
            </w:r>
          </w:p>
          <w:p w14:paraId="1DACEE6D" w14:textId="77777777" w:rsidR="004A7B0E" w:rsidRDefault="00C50AAC">
            <w:pPr>
              <w:ind w:left="0" w:hanging="2"/>
              <w:rPr>
                <w:rFonts w:ascii="標楷體" w:eastAsia="標楷體" w:hAnsi="標楷體" w:cs="標楷體"/>
                <w:color w:val="FF0000"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兒童節</w:t>
            </w:r>
          </w:p>
          <w:p w14:paraId="0E438F90" w14:textId="77777777" w:rsidR="004A7B0E" w:rsidRDefault="00C50AAC">
            <w:pPr>
              <w:ind w:left="0" w:hanging="2"/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清明節</w:t>
            </w:r>
          </w:p>
          <w:p w14:paraId="50E7311F" w14:textId="77777777" w:rsidR="004A7B0E" w:rsidRDefault="004A7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  <w:highlight w:val="white"/>
              </w:rPr>
            </w:pPr>
          </w:p>
          <w:p w14:paraId="505459BD" w14:textId="77777777" w:rsidR="004A7B0E" w:rsidRDefault="004A7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1920" w:type="dxa"/>
          </w:tcPr>
          <w:p w14:paraId="4F037B94" w14:textId="77777777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813"/>
              </w:tabs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  <w:highlight w:val="white"/>
              </w:rPr>
              <w:t>5</w:t>
            </w:r>
          </w:p>
          <w:p w14:paraId="53A8C763" w14:textId="77777777" w:rsidR="004A7B0E" w:rsidRDefault="004A7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  <w:highlight w:val="white"/>
              </w:rPr>
            </w:pPr>
          </w:p>
        </w:tc>
      </w:tr>
      <w:tr w:rsidR="004A7B0E" w14:paraId="40D3A467" w14:textId="77777777">
        <w:trPr>
          <w:trHeight w:val="2523"/>
        </w:trPr>
        <w:tc>
          <w:tcPr>
            <w:tcW w:w="660" w:type="dxa"/>
            <w:vAlign w:val="center"/>
          </w:tcPr>
          <w:p w14:paraId="565E0315" w14:textId="77777777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  <w:highlight w:val="white"/>
              </w:rPr>
              <w:t>9</w:t>
            </w:r>
          </w:p>
        </w:tc>
        <w:tc>
          <w:tcPr>
            <w:tcW w:w="1305" w:type="dxa"/>
          </w:tcPr>
          <w:p w14:paraId="6FA9120B" w14:textId="77777777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6</w:t>
            </w:r>
          </w:p>
          <w:p w14:paraId="442632E5" w14:textId="77777777" w:rsidR="004A7B0E" w:rsidRDefault="004A7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  <w:highlight w:val="white"/>
              </w:rPr>
            </w:pPr>
          </w:p>
        </w:tc>
        <w:tc>
          <w:tcPr>
            <w:tcW w:w="2925" w:type="dxa"/>
          </w:tcPr>
          <w:p w14:paraId="087B619F" w14:textId="77777777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 xml:space="preserve">7 </w:t>
            </w:r>
          </w:p>
          <w:p w14:paraId="005CCFDB" w14:textId="77777777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1.頂樓、地下室巡檢</w:t>
            </w:r>
          </w:p>
          <w:p w14:paraId="039EB5CA" w14:textId="77777777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2.國</w:t>
            </w:r>
            <w:proofErr w:type="gramStart"/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一</w:t>
            </w:r>
            <w:proofErr w:type="gramEnd"/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Smart Reading</w:t>
            </w:r>
            <w:proofErr w:type="gramStart"/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後測</w:t>
            </w:r>
            <w:proofErr w:type="gramEnd"/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(4/7-4/11)</w:t>
            </w:r>
          </w:p>
        </w:tc>
        <w:tc>
          <w:tcPr>
            <w:tcW w:w="3075" w:type="dxa"/>
          </w:tcPr>
          <w:p w14:paraId="7AB0C6D2" w14:textId="77777777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FF0000"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8</w:t>
            </w:r>
          </w:p>
          <w:p w14:paraId="6AC85697" w14:textId="77777777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FF0000"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1.普三第二次成功測驗</w:t>
            </w:r>
          </w:p>
          <w:p w14:paraId="22AED2EC" w14:textId="77777777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FF0000"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2.公布高三期末考日程</w:t>
            </w:r>
          </w:p>
          <w:p w14:paraId="27DE6926" w14:textId="77777777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FF0000"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3.國中一二社團</w:t>
            </w:r>
          </w:p>
          <w:p w14:paraId="1A74A03D" w14:textId="77777777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4.消防設備巡檢</w:t>
            </w:r>
          </w:p>
          <w:p w14:paraId="0733F7F0" w14:textId="77777777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FF0000"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5.菁英班專題製作成果發表</w:t>
            </w:r>
          </w:p>
        </w:tc>
        <w:tc>
          <w:tcPr>
            <w:tcW w:w="3195" w:type="dxa"/>
          </w:tcPr>
          <w:p w14:paraId="6FBB795E" w14:textId="77777777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FF0000"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9</w:t>
            </w:r>
          </w:p>
          <w:p w14:paraId="062BFA6C" w14:textId="77777777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FF0000"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1.行政會議</w:t>
            </w:r>
          </w:p>
          <w:p w14:paraId="6032AAAB" w14:textId="77777777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2.</w:t>
            </w:r>
            <w:proofErr w:type="gramStart"/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飲水機巡檢</w:t>
            </w:r>
            <w:proofErr w:type="gramEnd"/>
          </w:p>
          <w:p w14:paraId="12CA4D1F" w14:textId="77777777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3.國中部英文</w:t>
            </w:r>
            <w:proofErr w:type="gramStart"/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週</w:t>
            </w:r>
            <w:proofErr w:type="gramEnd"/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考</w:t>
            </w:r>
          </w:p>
          <w:p w14:paraId="75FD606C" w14:textId="77777777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4.公布母親節賀卡暨電子賀卡比賽辦法</w:t>
            </w:r>
          </w:p>
          <w:p w14:paraId="1468F7FD" w14:textId="77777777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5.高中歷史、物理競試</w:t>
            </w:r>
          </w:p>
          <w:p w14:paraId="2402295E" w14:textId="77777777" w:rsidR="004A7B0E" w:rsidRDefault="00111F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 w:hint="eastAsia"/>
                <w:b/>
                <w:color w:val="FF0000"/>
                <w:sz w:val="20"/>
                <w:szCs w:val="20"/>
                <w:highlight w:val="white"/>
              </w:rPr>
              <w:t>8</w:t>
            </w:r>
            <w:r w:rsidR="00C50AAC"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.國二數位性別暴力講座08:00-08:50(暫定)</w:t>
            </w:r>
          </w:p>
          <w:p w14:paraId="6CC01C80" w14:textId="202015E8" w:rsidR="00111F7A" w:rsidRDefault="00111F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 w:hint="eastAsia"/>
                <w:b/>
                <w:color w:val="FF0000"/>
                <w:sz w:val="20"/>
                <w:szCs w:val="20"/>
                <w:highlight w:val="white"/>
              </w:rPr>
              <w:t>9.高三勞動權益</w:t>
            </w:r>
            <w:r w:rsidR="00280459">
              <w:rPr>
                <w:rFonts w:ascii="標楷體" w:eastAsia="標楷體" w:hAnsi="標楷體" w:cs="標楷體" w:hint="eastAsia"/>
                <w:b/>
                <w:color w:val="FF0000"/>
                <w:sz w:val="20"/>
                <w:szCs w:val="20"/>
                <w:highlight w:val="white"/>
              </w:rPr>
              <w:t>禮堂</w:t>
            </w:r>
            <w:r>
              <w:rPr>
                <w:rFonts w:ascii="標楷體" w:eastAsia="標楷體" w:hAnsi="標楷體" w:cs="標楷體" w:hint="eastAsia"/>
                <w:b/>
                <w:color w:val="FF0000"/>
                <w:sz w:val="20"/>
                <w:szCs w:val="20"/>
                <w:highlight w:val="white"/>
              </w:rPr>
              <w:t>課程(15:55~17:30)</w:t>
            </w:r>
          </w:p>
          <w:p w14:paraId="4D35A3C6" w14:textId="4B99FA2E" w:rsidR="00111F7A" w:rsidRDefault="00111F7A" w:rsidP="00111F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標楷體" w:eastAsia="標楷體" w:hAnsi="標楷體" w:cs="標楷體"/>
                <w:color w:val="FF0000"/>
                <w:sz w:val="20"/>
                <w:szCs w:val="20"/>
                <w:highlight w:val="white"/>
              </w:rPr>
            </w:pPr>
          </w:p>
        </w:tc>
        <w:tc>
          <w:tcPr>
            <w:tcW w:w="3345" w:type="dxa"/>
          </w:tcPr>
          <w:p w14:paraId="1DD8CD1B" w14:textId="77777777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FF0000"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10</w:t>
            </w:r>
          </w:p>
          <w:p w14:paraId="2141470C" w14:textId="77777777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FF0000"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1.校務會報</w:t>
            </w:r>
          </w:p>
          <w:p w14:paraId="604F60B6" w14:textId="77777777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FF0000"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2.防制校園霸凌宣導</w:t>
            </w:r>
          </w:p>
          <w:p w14:paraId="603E1FA6" w14:textId="77777777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FF0000"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3.第一階段檢查高中英文作文(4/10~)</w:t>
            </w:r>
          </w:p>
          <w:p w14:paraId="4A5114F8" w14:textId="77777777" w:rsidR="004A7B0E" w:rsidRPr="00541F86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4.發電機運轉測試及防火巷巡檢</w:t>
            </w:r>
          </w:p>
          <w:p w14:paraId="21449D34" w14:textId="77777777" w:rsidR="00541F86" w:rsidRDefault="00541F86" w:rsidP="00541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5.國二施打人類乳突疫苗(暫定)</w:t>
            </w:r>
          </w:p>
          <w:p w14:paraId="239E5CFD" w14:textId="77777777" w:rsidR="004A7B0E" w:rsidRPr="00541F86" w:rsidRDefault="004A7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FF0000"/>
                <w:sz w:val="20"/>
                <w:szCs w:val="20"/>
                <w:highlight w:val="white"/>
              </w:rPr>
            </w:pPr>
          </w:p>
        </w:tc>
        <w:tc>
          <w:tcPr>
            <w:tcW w:w="2700" w:type="dxa"/>
          </w:tcPr>
          <w:p w14:paraId="0D622929" w14:textId="77777777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FF0000"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11</w:t>
            </w:r>
          </w:p>
          <w:p w14:paraId="09D1B5CE" w14:textId="77777777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1.輪椅升降機巡檢</w:t>
            </w:r>
          </w:p>
          <w:p w14:paraId="4D38643F" w14:textId="77777777" w:rsidR="004A7B0E" w:rsidRDefault="00C50AAC">
            <w:pPr>
              <w:ind w:left="0" w:hanging="2"/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2.國三、高中社團</w:t>
            </w:r>
          </w:p>
          <w:p w14:paraId="1D83DC77" w14:textId="0BD8BFBD" w:rsidR="00280459" w:rsidRDefault="00280459">
            <w:pPr>
              <w:ind w:left="0" w:hanging="2"/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 w:hint="eastAsia"/>
                <w:b/>
                <w:color w:val="FF0000"/>
                <w:sz w:val="20"/>
                <w:szCs w:val="20"/>
                <w:highlight w:val="white"/>
              </w:rPr>
              <w:t>3.高三職</w:t>
            </w:r>
            <w:proofErr w:type="gramStart"/>
            <w:r>
              <w:rPr>
                <w:rFonts w:ascii="標楷體" w:eastAsia="標楷體" w:hAnsi="標楷體" w:cs="標楷體" w:hint="eastAsia"/>
                <w:b/>
                <w:color w:val="FF0000"/>
                <w:sz w:val="20"/>
                <w:szCs w:val="20"/>
                <w:highlight w:val="white"/>
              </w:rPr>
              <w:t>涯</w:t>
            </w:r>
            <w:proofErr w:type="gramEnd"/>
            <w:r>
              <w:rPr>
                <w:rFonts w:ascii="標楷體" w:eastAsia="標楷體" w:hAnsi="標楷體" w:cs="標楷體" w:hint="eastAsia"/>
                <w:b/>
                <w:color w:val="FF0000"/>
                <w:sz w:val="20"/>
                <w:szCs w:val="20"/>
                <w:highlight w:val="white"/>
              </w:rPr>
              <w:t>領航禮堂講座(14:00~16:00)</w:t>
            </w:r>
          </w:p>
          <w:p w14:paraId="076A9883" w14:textId="77777777" w:rsidR="004A7B0E" w:rsidRDefault="004A7B0E">
            <w:pPr>
              <w:ind w:left="0" w:hanging="2"/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</w:pPr>
          </w:p>
        </w:tc>
        <w:tc>
          <w:tcPr>
            <w:tcW w:w="1920" w:type="dxa"/>
          </w:tcPr>
          <w:p w14:paraId="1F6981FA" w14:textId="77777777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FF"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color w:val="0000FF"/>
                <w:sz w:val="20"/>
                <w:szCs w:val="20"/>
                <w:highlight w:val="white"/>
              </w:rPr>
              <w:t>12</w:t>
            </w:r>
          </w:p>
          <w:p w14:paraId="2DAC29FD" w14:textId="77777777" w:rsidR="004A7B0E" w:rsidRDefault="004A7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  <w:highlight w:val="white"/>
              </w:rPr>
            </w:pPr>
          </w:p>
        </w:tc>
      </w:tr>
      <w:tr w:rsidR="004A7B0E" w14:paraId="5DED04D5" w14:textId="77777777">
        <w:trPr>
          <w:trHeight w:val="1375"/>
        </w:trPr>
        <w:tc>
          <w:tcPr>
            <w:tcW w:w="660" w:type="dxa"/>
            <w:vAlign w:val="center"/>
          </w:tcPr>
          <w:p w14:paraId="1256E6ED" w14:textId="77777777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  <w:highlight w:val="white"/>
              </w:rPr>
              <w:lastRenderedPageBreak/>
              <w:t>10</w:t>
            </w:r>
          </w:p>
        </w:tc>
        <w:tc>
          <w:tcPr>
            <w:tcW w:w="1305" w:type="dxa"/>
          </w:tcPr>
          <w:p w14:paraId="2AE5CDF8" w14:textId="77777777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13</w:t>
            </w:r>
          </w:p>
        </w:tc>
        <w:tc>
          <w:tcPr>
            <w:tcW w:w="2925" w:type="dxa"/>
          </w:tcPr>
          <w:p w14:paraId="4D1B5B97" w14:textId="77777777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FF0000"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14</w:t>
            </w:r>
          </w:p>
          <w:p w14:paraId="2D95880C" w14:textId="77777777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1.</w:t>
            </w:r>
            <w:proofErr w:type="gramStart"/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</w:rPr>
              <w:t>感恩的馨</w:t>
            </w:r>
            <w:proofErr w:type="gramEnd"/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</w:rPr>
              <w:t>-母親節徵文活動</w:t>
            </w:r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(4/14</w:t>
            </w:r>
            <w:r>
              <w:rPr>
                <w:rFonts w:ascii="新細明體" w:eastAsia="新細明體" w:hAnsi="新細明體" w:cs="新細明體"/>
                <w:b/>
                <w:color w:val="FF0000"/>
                <w:sz w:val="20"/>
                <w:szCs w:val="20"/>
                <w:highlight w:val="white"/>
              </w:rPr>
              <w:t>〜4/30</w:t>
            </w:r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)</w:t>
            </w:r>
          </w:p>
          <w:p w14:paraId="5C91062E" w14:textId="77777777" w:rsidR="004A7B0E" w:rsidRDefault="004A7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</w:pPr>
          </w:p>
          <w:p w14:paraId="42A6FA0A" w14:textId="77777777" w:rsidR="004A7B0E" w:rsidRDefault="004A7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FF0000"/>
                <w:sz w:val="20"/>
                <w:szCs w:val="20"/>
                <w:highlight w:val="white"/>
              </w:rPr>
            </w:pPr>
          </w:p>
        </w:tc>
        <w:tc>
          <w:tcPr>
            <w:tcW w:w="3075" w:type="dxa"/>
          </w:tcPr>
          <w:p w14:paraId="1AD3179E" w14:textId="77777777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FF0000"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15</w:t>
            </w:r>
          </w:p>
          <w:p w14:paraId="2F3DD4E7" w14:textId="77777777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1.63週年校慶暨表揚資深績優教職員大會(運動會、健康操、高二啦</w:t>
            </w:r>
            <w:proofErr w:type="gramStart"/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啦</w:t>
            </w:r>
            <w:proofErr w:type="gramEnd"/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 xml:space="preserve">舞決賽) </w:t>
            </w:r>
          </w:p>
          <w:p w14:paraId="721D66D9" w14:textId="77777777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2.新北市國中英語歌曲演唱競賽</w:t>
            </w:r>
          </w:p>
        </w:tc>
        <w:tc>
          <w:tcPr>
            <w:tcW w:w="3195" w:type="dxa"/>
          </w:tcPr>
          <w:p w14:paraId="6CFF973A" w14:textId="77777777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FF0000"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16</w:t>
            </w:r>
          </w:p>
          <w:p w14:paraId="24598AC7" w14:textId="77777777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FF0000"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1.行政會議</w:t>
            </w:r>
          </w:p>
          <w:p w14:paraId="1A2DADC4" w14:textId="77777777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2.國中國文</w:t>
            </w:r>
            <w:proofErr w:type="gramStart"/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週</w:t>
            </w:r>
            <w:proofErr w:type="gramEnd"/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考</w:t>
            </w:r>
          </w:p>
          <w:p w14:paraId="656FF7E4" w14:textId="77777777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3.公布第二次段考日程</w:t>
            </w:r>
          </w:p>
          <w:p w14:paraId="1385CECE" w14:textId="77777777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4.</w:t>
            </w:r>
            <w:proofErr w:type="gramStart"/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飲水機巡檢</w:t>
            </w:r>
            <w:proofErr w:type="gramEnd"/>
          </w:p>
          <w:p w14:paraId="0F5B7AAC" w14:textId="77777777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5.新北市國中英語話劇競賽</w:t>
            </w:r>
          </w:p>
          <w:p w14:paraId="79C1D3C6" w14:textId="77777777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6.高中國文</w:t>
            </w:r>
            <w:proofErr w:type="gramStart"/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週</w:t>
            </w:r>
            <w:proofErr w:type="gramEnd"/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考</w:t>
            </w:r>
          </w:p>
          <w:p w14:paraId="1BE63BAF" w14:textId="25583489" w:rsidR="00111F7A" w:rsidRDefault="00111F7A" w:rsidP="00111F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 w:hint="eastAsia"/>
                <w:b/>
                <w:color w:val="FF0000"/>
                <w:sz w:val="20"/>
                <w:szCs w:val="20"/>
                <w:highlight w:val="white"/>
              </w:rPr>
              <w:t>7</w:t>
            </w:r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.認輔會議(二)</w:t>
            </w:r>
          </w:p>
          <w:p w14:paraId="437DD70D" w14:textId="77777777" w:rsidR="00111F7A" w:rsidRDefault="00111F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</w:pPr>
          </w:p>
        </w:tc>
        <w:tc>
          <w:tcPr>
            <w:tcW w:w="3345" w:type="dxa"/>
          </w:tcPr>
          <w:p w14:paraId="4DAFDAE6" w14:textId="77777777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FF0000"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17</w:t>
            </w:r>
          </w:p>
          <w:p w14:paraId="6E6D86D7" w14:textId="77777777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FF0000"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1.校務會報</w:t>
            </w:r>
          </w:p>
          <w:p w14:paraId="7ADAC569" w14:textId="77777777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FF0000"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2.國三會考班成功測驗</w:t>
            </w:r>
          </w:p>
          <w:p w14:paraId="35D44F25" w14:textId="77777777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FF0000"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3.反詐騙宣導</w:t>
            </w:r>
          </w:p>
          <w:p w14:paraId="2CED1DFA" w14:textId="77777777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FF0000"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4.發電機運轉測試防火巷巡檢</w:t>
            </w:r>
          </w:p>
        </w:tc>
        <w:tc>
          <w:tcPr>
            <w:tcW w:w="2700" w:type="dxa"/>
          </w:tcPr>
          <w:p w14:paraId="1FA3CA00" w14:textId="77777777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FF0000"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18</w:t>
            </w:r>
          </w:p>
          <w:p w14:paraId="69893518" w14:textId="77777777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FF0000"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1.國三社團</w:t>
            </w:r>
          </w:p>
          <w:p w14:paraId="4FC6C46A" w14:textId="77777777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FF0000"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2.國三會考班成功測驗</w:t>
            </w:r>
          </w:p>
          <w:p w14:paraId="176A0987" w14:textId="77777777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FF0000"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3.清掃水溝</w:t>
            </w:r>
          </w:p>
          <w:p w14:paraId="59FC2C8D" w14:textId="77777777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4.輪椅升降機巡檢</w:t>
            </w:r>
          </w:p>
          <w:p w14:paraId="2888B978" w14:textId="79FE064C" w:rsidR="004A7B0E" w:rsidRDefault="00541F86">
            <w:pPr>
              <w:ind w:left="0" w:hanging="2"/>
              <w:rPr>
                <w:rFonts w:ascii="標楷體" w:eastAsia="標楷體" w:hAnsi="標楷體" w:cs="標楷體"/>
                <w:color w:val="FF0000"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 w:hint="eastAsia"/>
                <w:b/>
                <w:color w:val="FF0000"/>
                <w:sz w:val="20"/>
                <w:szCs w:val="20"/>
                <w:highlight w:val="white"/>
              </w:rPr>
              <w:t>5</w:t>
            </w:r>
            <w:r w:rsidR="00C50AAC"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.高一數位性別暴力講座14:00-14:50(暫定)</w:t>
            </w:r>
          </w:p>
        </w:tc>
        <w:tc>
          <w:tcPr>
            <w:tcW w:w="1920" w:type="dxa"/>
          </w:tcPr>
          <w:p w14:paraId="20400258" w14:textId="77777777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19</w:t>
            </w:r>
          </w:p>
          <w:p w14:paraId="52A6A3F6" w14:textId="77777777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全民英檢</w:t>
            </w:r>
            <w:proofErr w:type="gramStart"/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中級說寫測驗</w:t>
            </w:r>
            <w:proofErr w:type="gramEnd"/>
          </w:p>
        </w:tc>
      </w:tr>
      <w:tr w:rsidR="004A7B0E" w14:paraId="5C8CDEC7" w14:textId="77777777">
        <w:trPr>
          <w:trHeight w:val="1020"/>
        </w:trPr>
        <w:tc>
          <w:tcPr>
            <w:tcW w:w="660" w:type="dxa"/>
            <w:vAlign w:val="center"/>
          </w:tcPr>
          <w:p w14:paraId="68DF51DE" w14:textId="77777777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  <w:highlight w:val="white"/>
              </w:rPr>
              <w:t>11</w:t>
            </w:r>
          </w:p>
        </w:tc>
        <w:tc>
          <w:tcPr>
            <w:tcW w:w="1305" w:type="dxa"/>
          </w:tcPr>
          <w:p w14:paraId="5A54A077" w14:textId="77777777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20</w:t>
            </w:r>
          </w:p>
          <w:p w14:paraId="7B9CE7DE" w14:textId="77777777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</w:rPr>
              <w:t>全民英檢</w:t>
            </w:r>
            <w:proofErr w:type="gramStart"/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</w:rPr>
              <w:t>中級說寫測驗</w:t>
            </w:r>
            <w:proofErr w:type="gramEnd"/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 xml:space="preserve">  </w:t>
            </w:r>
          </w:p>
        </w:tc>
        <w:tc>
          <w:tcPr>
            <w:tcW w:w="2925" w:type="dxa"/>
          </w:tcPr>
          <w:p w14:paraId="4D782C67" w14:textId="77777777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FF0000"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21</w:t>
            </w:r>
          </w:p>
          <w:p w14:paraId="164C55E5" w14:textId="77777777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 xml:space="preserve">1.校園書展活動(4/21-4/25暫訂) </w:t>
            </w:r>
          </w:p>
          <w:p w14:paraId="0987E9F1" w14:textId="77777777" w:rsidR="004A7B0E" w:rsidRDefault="00C50AAC">
            <w:pPr>
              <w:tabs>
                <w:tab w:val="left" w:pos="315"/>
              </w:tabs>
              <w:ind w:left="0" w:hanging="2"/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2.格致心徵文比賽</w:t>
            </w:r>
          </w:p>
          <w:p w14:paraId="3E267B6C" w14:textId="77777777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3.頂樓、地下室巡檢</w:t>
            </w:r>
          </w:p>
          <w:p w14:paraId="6559B2E7" w14:textId="77777777" w:rsidR="004A7B0E" w:rsidRDefault="004A7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</w:pPr>
          </w:p>
          <w:p w14:paraId="3D312B80" w14:textId="77777777" w:rsidR="004A7B0E" w:rsidRDefault="004A7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FF0000"/>
                <w:sz w:val="20"/>
                <w:szCs w:val="20"/>
                <w:highlight w:val="white"/>
              </w:rPr>
            </w:pPr>
          </w:p>
        </w:tc>
        <w:tc>
          <w:tcPr>
            <w:tcW w:w="3075" w:type="dxa"/>
          </w:tcPr>
          <w:p w14:paraId="225E9057" w14:textId="77777777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FF0000"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22</w:t>
            </w:r>
          </w:p>
          <w:p w14:paraId="20D40DFC" w14:textId="77777777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1.消防設備巡檢</w:t>
            </w:r>
          </w:p>
          <w:p w14:paraId="02292EC1" w14:textId="77777777" w:rsidR="004A7B0E" w:rsidRDefault="00C50AAC">
            <w:pPr>
              <w:ind w:left="0" w:hanging="2"/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2.國一、國二社團</w:t>
            </w:r>
          </w:p>
        </w:tc>
        <w:tc>
          <w:tcPr>
            <w:tcW w:w="3195" w:type="dxa"/>
          </w:tcPr>
          <w:p w14:paraId="00F34A0E" w14:textId="77777777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FF0000"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23</w:t>
            </w:r>
          </w:p>
          <w:p w14:paraId="106CA773" w14:textId="77777777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FF0000"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1.行政會議</w:t>
            </w:r>
          </w:p>
          <w:p w14:paraId="33609F45" w14:textId="77777777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2.</w:t>
            </w:r>
            <w:proofErr w:type="gramStart"/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飲水機巡檢</w:t>
            </w:r>
            <w:proofErr w:type="gramEnd"/>
          </w:p>
          <w:p w14:paraId="1CCADF22" w14:textId="77777777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3.國中生物、理化</w:t>
            </w:r>
            <w:proofErr w:type="gramStart"/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週</w:t>
            </w:r>
            <w:proofErr w:type="gramEnd"/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考</w:t>
            </w:r>
          </w:p>
          <w:p w14:paraId="2DDEE8D4" w14:textId="77777777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4.繳交第二次段考命題截止</w:t>
            </w:r>
          </w:p>
          <w:p w14:paraId="5B96DFCF" w14:textId="77777777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FF0000"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5.高中物理、歷史</w:t>
            </w:r>
            <w:proofErr w:type="gramStart"/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週</w:t>
            </w:r>
            <w:proofErr w:type="gramEnd"/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考</w:t>
            </w:r>
          </w:p>
        </w:tc>
        <w:tc>
          <w:tcPr>
            <w:tcW w:w="3345" w:type="dxa"/>
          </w:tcPr>
          <w:p w14:paraId="4614FD63" w14:textId="77777777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FF0000"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24</w:t>
            </w:r>
          </w:p>
          <w:p w14:paraId="2E499C1A" w14:textId="77777777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FF0000"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1.校務會報</w:t>
            </w:r>
          </w:p>
          <w:p w14:paraId="58F662D1" w14:textId="77777777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FF0000"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2.辦理第二次段考命題審題</w:t>
            </w:r>
          </w:p>
          <w:p w14:paraId="7F39CFCD" w14:textId="77777777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FF0000"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3.交通安全宣導</w:t>
            </w:r>
          </w:p>
          <w:p w14:paraId="67E5F08B" w14:textId="77777777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FF0000"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4.發電機運轉測試及防火巷巡檢</w:t>
            </w:r>
          </w:p>
          <w:p w14:paraId="7B49F51C" w14:textId="77777777" w:rsidR="004A7B0E" w:rsidRDefault="004A7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  <w:tc>
          <w:tcPr>
            <w:tcW w:w="2700" w:type="dxa"/>
          </w:tcPr>
          <w:p w14:paraId="5F4D3399" w14:textId="77777777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FF0000"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25</w:t>
            </w:r>
          </w:p>
          <w:p w14:paraId="2FC15B4F" w14:textId="77777777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FF0000"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1.三好班、榮譽生表揚</w:t>
            </w:r>
          </w:p>
          <w:p w14:paraId="27D8C0AA" w14:textId="77777777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2.輪椅升降機巡檢</w:t>
            </w:r>
          </w:p>
          <w:p w14:paraId="416400DD" w14:textId="77777777" w:rsidR="004A7B0E" w:rsidRDefault="00C50AAC">
            <w:pPr>
              <w:tabs>
                <w:tab w:val="left" w:pos="315"/>
              </w:tabs>
              <w:ind w:left="0" w:hanging="2"/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3.國三、高中社團</w:t>
            </w:r>
          </w:p>
          <w:p w14:paraId="34820696" w14:textId="77777777" w:rsidR="004A7B0E" w:rsidRDefault="004A7B0E">
            <w:pPr>
              <w:ind w:left="0" w:hanging="2"/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</w:pPr>
          </w:p>
        </w:tc>
        <w:tc>
          <w:tcPr>
            <w:tcW w:w="1920" w:type="dxa"/>
          </w:tcPr>
          <w:p w14:paraId="7B437C55" w14:textId="77777777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FF"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color w:val="0000FF"/>
                <w:sz w:val="20"/>
                <w:szCs w:val="20"/>
                <w:highlight w:val="white"/>
              </w:rPr>
              <w:t xml:space="preserve">26 </w:t>
            </w:r>
          </w:p>
          <w:p w14:paraId="6705D2E5" w14:textId="77777777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1.114國</w:t>
            </w:r>
            <w:proofErr w:type="gramStart"/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一</w:t>
            </w:r>
            <w:proofErr w:type="gramEnd"/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新生第二次報到</w:t>
            </w:r>
          </w:p>
          <w:p w14:paraId="65788B82" w14:textId="77777777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2.親職講座10:00-12:00(暫定)</w:t>
            </w:r>
          </w:p>
        </w:tc>
      </w:tr>
      <w:tr w:rsidR="004A7B0E" w14:paraId="6EA10102" w14:textId="77777777">
        <w:trPr>
          <w:trHeight w:val="1020"/>
        </w:trPr>
        <w:tc>
          <w:tcPr>
            <w:tcW w:w="660" w:type="dxa"/>
            <w:vAlign w:val="center"/>
          </w:tcPr>
          <w:p w14:paraId="234B6F5B" w14:textId="77777777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  <w:highlight w:val="white"/>
              </w:rPr>
              <w:t>12</w:t>
            </w:r>
          </w:p>
        </w:tc>
        <w:tc>
          <w:tcPr>
            <w:tcW w:w="1305" w:type="dxa"/>
          </w:tcPr>
          <w:p w14:paraId="1FFBC197" w14:textId="77777777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27</w:t>
            </w:r>
          </w:p>
        </w:tc>
        <w:tc>
          <w:tcPr>
            <w:tcW w:w="2925" w:type="dxa"/>
          </w:tcPr>
          <w:p w14:paraId="183E74EE" w14:textId="77777777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FF0000"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28</w:t>
            </w:r>
          </w:p>
          <w:p w14:paraId="2F189558" w14:textId="77777777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</w:rPr>
              <w:t>1.期中檢查教學進度表</w:t>
            </w:r>
          </w:p>
          <w:p w14:paraId="5D26245D" w14:textId="77777777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</w:rPr>
              <w:t>2.公布第二次段考教師監考表</w:t>
            </w:r>
          </w:p>
          <w:p w14:paraId="1B4DE3FF" w14:textId="77777777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</w:rPr>
              <w:t>3.感恩惜福(母親節)教育壁報-雙語班</w:t>
            </w:r>
          </w:p>
          <w:p w14:paraId="163069CF" w14:textId="77777777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</w:rPr>
              <w:t>4.勞動權益課程開始</w:t>
            </w:r>
          </w:p>
          <w:p w14:paraId="5A57D834" w14:textId="77777777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</w:rPr>
              <w:t>5.頂樓、地下室巡檢</w:t>
            </w:r>
          </w:p>
        </w:tc>
        <w:tc>
          <w:tcPr>
            <w:tcW w:w="3075" w:type="dxa"/>
          </w:tcPr>
          <w:p w14:paraId="770E30F5" w14:textId="77777777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FF0000"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29</w:t>
            </w: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ab/>
            </w:r>
          </w:p>
          <w:p w14:paraId="767920AF" w14:textId="77777777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</w:rPr>
              <w:t>1.高三、國三會考班期末考</w:t>
            </w:r>
          </w:p>
          <w:p w14:paraId="1FE7D92E" w14:textId="77777777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</w:rPr>
              <w:t>2.</w:t>
            </w:r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國一、國二社</w:t>
            </w:r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</w:rPr>
              <w:t>團</w:t>
            </w:r>
          </w:p>
          <w:p w14:paraId="1C837A14" w14:textId="77777777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b/>
                <w:color w:val="FF000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3.消防設備巡檢</w:t>
            </w:r>
          </w:p>
        </w:tc>
        <w:tc>
          <w:tcPr>
            <w:tcW w:w="3195" w:type="dxa"/>
          </w:tcPr>
          <w:p w14:paraId="7AEF05DD" w14:textId="77777777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30</w:t>
            </w:r>
          </w:p>
          <w:p w14:paraId="3EC0DCC1" w14:textId="77777777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1.高三、國三會考班期末考</w:t>
            </w:r>
          </w:p>
          <w:p w14:paraId="07E1C07E" w14:textId="77777777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2.母親節賀卡比賽繳件截止</w:t>
            </w:r>
          </w:p>
          <w:p w14:paraId="7AA25638" w14:textId="77777777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3.國、高中英聽第二次段考</w:t>
            </w:r>
          </w:p>
          <w:p w14:paraId="40D2A83E" w14:textId="77777777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4.開始印製段考試卷、暫停講義油印</w:t>
            </w:r>
          </w:p>
          <w:p w14:paraId="6C8D1CC6" w14:textId="77777777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5.行政會議</w:t>
            </w:r>
          </w:p>
          <w:p w14:paraId="7C95D85A" w14:textId="77777777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6.</w:t>
            </w:r>
            <w:proofErr w:type="gramStart"/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飲水機巡檢</w:t>
            </w:r>
            <w:proofErr w:type="gramEnd"/>
          </w:p>
        </w:tc>
        <w:tc>
          <w:tcPr>
            <w:tcW w:w="3345" w:type="dxa"/>
          </w:tcPr>
          <w:p w14:paraId="1B9A01CA" w14:textId="77777777" w:rsidR="004A7B0E" w:rsidRDefault="004A7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FF0000"/>
                <w:sz w:val="20"/>
                <w:szCs w:val="20"/>
                <w:highlight w:val="white"/>
              </w:rPr>
            </w:pPr>
          </w:p>
        </w:tc>
        <w:tc>
          <w:tcPr>
            <w:tcW w:w="2700" w:type="dxa"/>
          </w:tcPr>
          <w:p w14:paraId="7E43570E" w14:textId="77777777" w:rsidR="004A7B0E" w:rsidRDefault="004A7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FF0000"/>
                <w:sz w:val="20"/>
                <w:szCs w:val="20"/>
                <w:highlight w:val="white"/>
              </w:rPr>
            </w:pPr>
          </w:p>
        </w:tc>
        <w:tc>
          <w:tcPr>
            <w:tcW w:w="1920" w:type="dxa"/>
          </w:tcPr>
          <w:p w14:paraId="786FA885" w14:textId="77777777" w:rsidR="004A7B0E" w:rsidRDefault="004A7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  <w:highlight w:val="white"/>
              </w:rPr>
            </w:pPr>
          </w:p>
        </w:tc>
      </w:tr>
    </w:tbl>
    <w:p w14:paraId="31B08BF5" w14:textId="77777777" w:rsidR="004A7B0E" w:rsidRDefault="004A7B0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標楷體" w:eastAsia="標楷體" w:hAnsi="標楷體" w:cs="標楷體"/>
          <w:color w:val="FF0000"/>
          <w:sz w:val="22"/>
          <w:szCs w:val="22"/>
          <w:highlight w:val="white"/>
        </w:rPr>
      </w:pPr>
    </w:p>
    <w:p w14:paraId="5CF614F0" w14:textId="77777777" w:rsidR="004A7B0E" w:rsidRDefault="004A7B0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標楷體" w:eastAsia="標楷體" w:hAnsi="標楷體" w:cs="標楷體"/>
          <w:b/>
          <w:color w:val="000000"/>
          <w:sz w:val="40"/>
          <w:szCs w:val="40"/>
          <w:highlight w:val="white"/>
        </w:rPr>
      </w:pPr>
    </w:p>
    <w:p w14:paraId="678E1A58" w14:textId="77777777" w:rsidR="004A7B0E" w:rsidRDefault="004A7B0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標楷體" w:eastAsia="標楷體" w:hAnsi="標楷體" w:cs="標楷體"/>
          <w:b/>
          <w:color w:val="000000"/>
          <w:sz w:val="40"/>
          <w:szCs w:val="40"/>
          <w:highlight w:val="white"/>
        </w:rPr>
      </w:pPr>
    </w:p>
    <w:p w14:paraId="51959608" w14:textId="77777777" w:rsidR="004A7B0E" w:rsidRDefault="004A7B0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標楷體" w:eastAsia="標楷體" w:hAnsi="標楷體" w:cs="標楷體"/>
          <w:b/>
          <w:color w:val="000000"/>
          <w:sz w:val="40"/>
          <w:szCs w:val="40"/>
          <w:highlight w:val="white"/>
        </w:rPr>
      </w:pPr>
    </w:p>
    <w:p w14:paraId="72A9989B" w14:textId="77777777" w:rsidR="004A7B0E" w:rsidRDefault="004A7B0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標楷體" w:eastAsia="標楷體" w:hAnsi="標楷體" w:cs="標楷體"/>
          <w:b/>
          <w:color w:val="000000"/>
          <w:sz w:val="40"/>
          <w:szCs w:val="40"/>
          <w:highlight w:val="white"/>
        </w:rPr>
      </w:pPr>
    </w:p>
    <w:p w14:paraId="6F505B21" w14:textId="77777777" w:rsidR="004A7B0E" w:rsidRDefault="00C50AA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標楷體" w:eastAsia="標楷體" w:hAnsi="標楷體" w:cs="標楷體"/>
          <w:color w:val="000000"/>
          <w:sz w:val="40"/>
          <w:szCs w:val="40"/>
          <w:highlight w:val="white"/>
        </w:rPr>
      </w:pPr>
      <w:r>
        <w:rPr>
          <w:rFonts w:ascii="標楷體" w:eastAsia="標楷體" w:hAnsi="標楷體" w:cs="標楷體"/>
          <w:b/>
          <w:color w:val="000000"/>
          <w:sz w:val="40"/>
          <w:szCs w:val="40"/>
          <w:highlight w:val="white"/>
        </w:rPr>
        <w:t>新北市私立格致高級中等學校 113學年度第二學期行事曆  114年5月份</w:t>
      </w:r>
    </w:p>
    <w:tbl>
      <w:tblPr>
        <w:tblStyle w:val="afff3"/>
        <w:tblW w:w="1950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83"/>
        <w:gridCol w:w="1150"/>
        <w:gridCol w:w="3017"/>
        <w:gridCol w:w="3161"/>
        <w:gridCol w:w="3304"/>
        <w:gridCol w:w="3448"/>
        <w:gridCol w:w="2873"/>
        <w:gridCol w:w="1868"/>
      </w:tblGrid>
      <w:tr w:rsidR="004A7B0E" w14:paraId="6FE5252F" w14:textId="77777777">
        <w:trPr>
          <w:trHeight w:val="263"/>
        </w:trPr>
        <w:tc>
          <w:tcPr>
            <w:tcW w:w="683" w:type="dxa"/>
            <w:shd w:val="clear" w:color="auto" w:fill="E6E6E6"/>
            <w:vAlign w:val="center"/>
          </w:tcPr>
          <w:p w14:paraId="78C505AF" w14:textId="77777777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  <w:highlight w:val="white"/>
              </w:rPr>
            </w:pPr>
            <w:proofErr w:type="gramStart"/>
            <w:r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  <w:highlight w:val="white"/>
              </w:rPr>
              <w:t>週</w:t>
            </w:r>
            <w:proofErr w:type="gramEnd"/>
            <w:r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  <w:highlight w:val="white"/>
              </w:rPr>
              <w:t>別</w:t>
            </w:r>
          </w:p>
        </w:tc>
        <w:tc>
          <w:tcPr>
            <w:tcW w:w="1150" w:type="dxa"/>
            <w:shd w:val="clear" w:color="auto" w:fill="E6E6E6"/>
            <w:vAlign w:val="center"/>
          </w:tcPr>
          <w:p w14:paraId="3977FECA" w14:textId="77777777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  <w:highlight w:val="white"/>
              </w:rPr>
              <w:t>日</w:t>
            </w:r>
          </w:p>
        </w:tc>
        <w:tc>
          <w:tcPr>
            <w:tcW w:w="3017" w:type="dxa"/>
            <w:shd w:val="clear" w:color="auto" w:fill="E6E6E6"/>
            <w:vAlign w:val="center"/>
          </w:tcPr>
          <w:p w14:paraId="4B765ABB" w14:textId="77777777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  <w:highlight w:val="white"/>
              </w:rPr>
            </w:pPr>
            <w:proofErr w:type="gramStart"/>
            <w:r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  <w:highlight w:val="white"/>
              </w:rPr>
              <w:t>一</w:t>
            </w:r>
            <w:proofErr w:type="gramEnd"/>
          </w:p>
        </w:tc>
        <w:tc>
          <w:tcPr>
            <w:tcW w:w="3161" w:type="dxa"/>
            <w:shd w:val="clear" w:color="auto" w:fill="E6E6E6"/>
            <w:vAlign w:val="center"/>
          </w:tcPr>
          <w:p w14:paraId="16839F7D" w14:textId="77777777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  <w:highlight w:val="white"/>
              </w:rPr>
              <w:t>二</w:t>
            </w:r>
          </w:p>
        </w:tc>
        <w:tc>
          <w:tcPr>
            <w:tcW w:w="3304" w:type="dxa"/>
            <w:shd w:val="clear" w:color="auto" w:fill="E6E6E6"/>
            <w:vAlign w:val="center"/>
          </w:tcPr>
          <w:p w14:paraId="528A32EF" w14:textId="77777777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  <w:highlight w:val="white"/>
              </w:rPr>
              <w:t>三</w:t>
            </w:r>
          </w:p>
        </w:tc>
        <w:tc>
          <w:tcPr>
            <w:tcW w:w="3448" w:type="dxa"/>
            <w:shd w:val="clear" w:color="auto" w:fill="E6E6E6"/>
            <w:vAlign w:val="center"/>
          </w:tcPr>
          <w:p w14:paraId="1AD0E154" w14:textId="77777777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  <w:highlight w:val="white"/>
              </w:rPr>
              <w:t>四</w:t>
            </w:r>
          </w:p>
        </w:tc>
        <w:tc>
          <w:tcPr>
            <w:tcW w:w="2873" w:type="dxa"/>
            <w:shd w:val="clear" w:color="auto" w:fill="E6E6E6"/>
            <w:vAlign w:val="center"/>
          </w:tcPr>
          <w:p w14:paraId="5A611993" w14:textId="77777777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  <w:highlight w:val="white"/>
              </w:rPr>
              <w:t>五</w:t>
            </w:r>
          </w:p>
        </w:tc>
        <w:tc>
          <w:tcPr>
            <w:tcW w:w="1868" w:type="dxa"/>
            <w:shd w:val="clear" w:color="auto" w:fill="E6E6E6"/>
            <w:vAlign w:val="center"/>
          </w:tcPr>
          <w:p w14:paraId="5A1EEFDF" w14:textId="77777777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  <w:highlight w:val="white"/>
              </w:rPr>
              <w:t>六</w:t>
            </w:r>
          </w:p>
        </w:tc>
      </w:tr>
      <w:tr w:rsidR="004A7B0E" w14:paraId="408DBB7E" w14:textId="77777777">
        <w:trPr>
          <w:trHeight w:val="1467"/>
        </w:trPr>
        <w:tc>
          <w:tcPr>
            <w:tcW w:w="683" w:type="dxa"/>
            <w:vAlign w:val="center"/>
          </w:tcPr>
          <w:p w14:paraId="44D080D9" w14:textId="77777777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  <w:highlight w:val="white"/>
              </w:rPr>
              <w:t>12</w:t>
            </w:r>
          </w:p>
        </w:tc>
        <w:tc>
          <w:tcPr>
            <w:tcW w:w="1150" w:type="dxa"/>
          </w:tcPr>
          <w:p w14:paraId="0DEBD994" w14:textId="77777777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  <w:highlight w:val="white"/>
              </w:rPr>
              <w:t>30</w:t>
            </w:r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3017" w:type="dxa"/>
          </w:tcPr>
          <w:p w14:paraId="2C06C6F4" w14:textId="77777777" w:rsidR="004A7B0E" w:rsidRDefault="004A7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3161" w:type="dxa"/>
          </w:tcPr>
          <w:p w14:paraId="1B0B3D5C" w14:textId="77777777" w:rsidR="004A7B0E" w:rsidRDefault="004A7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3304" w:type="dxa"/>
          </w:tcPr>
          <w:p w14:paraId="193DA72D" w14:textId="77777777" w:rsidR="004A7B0E" w:rsidRDefault="004A7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  <w:highlight w:val="white"/>
              </w:rPr>
            </w:pPr>
          </w:p>
          <w:p w14:paraId="6D431807" w14:textId="77777777" w:rsidR="004A7B0E" w:rsidRDefault="004A7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FF0000"/>
                <w:sz w:val="20"/>
                <w:szCs w:val="20"/>
                <w:highlight w:val="white"/>
              </w:rPr>
            </w:pPr>
          </w:p>
        </w:tc>
        <w:tc>
          <w:tcPr>
            <w:tcW w:w="3448" w:type="dxa"/>
          </w:tcPr>
          <w:p w14:paraId="41FDA49A" w14:textId="77777777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FF0000"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1</w:t>
            </w:r>
          </w:p>
          <w:p w14:paraId="3AA07CB1" w14:textId="77777777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FF0000"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1.校務會報暨慶生會</w:t>
            </w:r>
          </w:p>
          <w:p w14:paraId="39DC567C" w14:textId="77777777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FF0000"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2.防災宣導-防範溺水</w:t>
            </w:r>
          </w:p>
          <w:p w14:paraId="54EEB820" w14:textId="77777777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3.電機運轉測試及防火巷巡檢</w:t>
            </w:r>
          </w:p>
          <w:p w14:paraId="651A7EBC" w14:textId="77777777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4.防制學生藥物濫用宣傳日</w:t>
            </w:r>
          </w:p>
        </w:tc>
        <w:tc>
          <w:tcPr>
            <w:tcW w:w="2873" w:type="dxa"/>
          </w:tcPr>
          <w:p w14:paraId="447CEDB4" w14:textId="77777777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2</w:t>
            </w:r>
          </w:p>
          <w:p w14:paraId="07B7F274" w14:textId="77777777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1.特教宣導講座</w:t>
            </w:r>
          </w:p>
          <w:p w14:paraId="0DC0FDF5" w14:textId="77777777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2.輪椅升降機巡檢</w:t>
            </w:r>
          </w:p>
          <w:p w14:paraId="36DCFA5F" w14:textId="51BA2C9D" w:rsidR="00111F7A" w:rsidRDefault="00111F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 w:hint="eastAsia"/>
                <w:b/>
                <w:color w:val="FF0000"/>
                <w:sz w:val="20"/>
                <w:szCs w:val="20"/>
                <w:highlight w:val="white"/>
              </w:rPr>
              <w:t>3.高一性向測驗(14:00~15:50)</w:t>
            </w:r>
          </w:p>
        </w:tc>
        <w:tc>
          <w:tcPr>
            <w:tcW w:w="1868" w:type="dxa"/>
          </w:tcPr>
          <w:p w14:paraId="567DEB1F" w14:textId="77777777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FF"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color w:val="0000FF"/>
                <w:sz w:val="20"/>
                <w:szCs w:val="20"/>
                <w:highlight w:val="white"/>
              </w:rPr>
              <w:t>3</w:t>
            </w:r>
          </w:p>
          <w:p w14:paraId="37B1F195" w14:textId="77777777" w:rsidR="004A7B0E" w:rsidRDefault="004A7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  <w:highlight w:val="white"/>
              </w:rPr>
            </w:pPr>
          </w:p>
        </w:tc>
      </w:tr>
      <w:tr w:rsidR="004A7B0E" w14:paraId="64C6560B" w14:textId="77777777">
        <w:trPr>
          <w:trHeight w:val="2267"/>
        </w:trPr>
        <w:tc>
          <w:tcPr>
            <w:tcW w:w="683" w:type="dxa"/>
            <w:vAlign w:val="center"/>
          </w:tcPr>
          <w:p w14:paraId="185EACDD" w14:textId="77777777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  <w:highlight w:val="white"/>
              </w:rPr>
              <w:lastRenderedPageBreak/>
              <w:t>13</w:t>
            </w:r>
          </w:p>
        </w:tc>
        <w:tc>
          <w:tcPr>
            <w:tcW w:w="1150" w:type="dxa"/>
          </w:tcPr>
          <w:p w14:paraId="031A56D5" w14:textId="77777777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4</w:t>
            </w:r>
          </w:p>
        </w:tc>
        <w:tc>
          <w:tcPr>
            <w:tcW w:w="3017" w:type="dxa"/>
          </w:tcPr>
          <w:p w14:paraId="2481D3DE" w14:textId="77777777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FF0000"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 xml:space="preserve">5 </w:t>
            </w:r>
          </w:p>
          <w:p w14:paraId="23A99EC1" w14:textId="77777777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1.頂樓、地下室巡檢</w:t>
            </w:r>
          </w:p>
          <w:p w14:paraId="3D3C17F2" w14:textId="77777777" w:rsidR="004A7B0E" w:rsidRDefault="004A7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</w:pPr>
          </w:p>
          <w:p w14:paraId="456F83D8" w14:textId="77777777" w:rsidR="004A7B0E" w:rsidRDefault="004A7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FF0000"/>
                <w:sz w:val="20"/>
                <w:szCs w:val="20"/>
                <w:highlight w:val="white"/>
              </w:rPr>
            </w:pPr>
          </w:p>
        </w:tc>
        <w:tc>
          <w:tcPr>
            <w:tcW w:w="3161" w:type="dxa"/>
          </w:tcPr>
          <w:p w14:paraId="6221C2A5" w14:textId="77777777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FF0000"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6</w:t>
            </w:r>
          </w:p>
          <w:p w14:paraId="4435113A" w14:textId="77777777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1.消防設備巡檢</w:t>
            </w:r>
          </w:p>
          <w:p w14:paraId="42E2BD61" w14:textId="77777777" w:rsidR="004A7B0E" w:rsidRDefault="004A7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</w:pPr>
          </w:p>
        </w:tc>
        <w:tc>
          <w:tcPr>
            <w:tcW w:w="3304" w:type="dxa"/>
          </w:tcPr>
          <w:p w14:paraId="0F880DE1" w14:textId="77777777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FF0000"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7</w:t>
            </w:r>
          </w:p>
          <w:p w14:paraId="718929D5" w14:textId="77777777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FF0000"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1.行政會議</w:t>
            </w:r>
          </w:p>
          <w:p w14:paraId="3616B9F4" w14:textId="77777777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2.第二次段考</w:t>
            </w:r>
          </w:p>
          <w:p w14:paraId="20E89CEF" w14:textId="77777777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FF0000"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3.普三第三次成功測驗</w:t>
            </w:r>
          </w:p>
          <w:p w14:paraId="16D947C1" w14:textId="77777777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4.校內教師研習(輔導中心)</w:t>
            </w:r>
          </w:p>
          <w:p w14:paraId="28A2832B" w14:textId="77777777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5.各科教學研究會議</w:t>
            </w:r>
          </w:p>
          <w:p w14:paraId="7D8ECA1B" w14:textId="77777777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6</w:t>
            </w:r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</w:rPr>
              <w:t>.</w:t>
            </w:r>
            <w:proofErr w:type="gramStart"/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飲水機巡檢</w:t>
            </w:r>
            <w:proofErr w:type="gramEnd"/>
          </w:p>
          <w:p w14:paraId="69EC6491" w14:textId="77777777" w:rsidR="004A7B0E" w:rsidRDefault="004A7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FF0000"/>
                <w:sz w:val="20"/>
                <w:szCs w:val="20"/>
                <w:highlight w:val="white"/>
              </w:rPr>
            </w:pPr>
          </w:p>
        </w:tc>
        <w:tc>
          <w:tcPr>
            <w:tcW w:w="3448" w:type="dxa"/>
          </w:tcPr>
          <w:p w14:paraId="2CDB0B22" w14:textId="77777777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FF0000"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8</w:t>
            </w:r>
          </w:p>
          <w:p w14:paraId="6A46E5E0" w14:textId="77777777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FF0000"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1.校務會報</w:t>
            </w:r>
          </w:p>
          <w:p w14:paraId="3CEDAA00" w14:textId="77777777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2.第二次段考</w:t>
            </w:r>
          </w:p>
          <w:p w14:paraId="049FA3DC" w14:textId="77777777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FF0000"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3.反詐騙宣導</w:t>
            </w:r>
          </w:p>
          <w:p w14:paraId="7B5DEAF0" w14:textId="77777777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FF0000"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</w:rPr>
              <w:t>4.</w:t>
            </w:r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發電機運轉測試防火巷巡檢</w:t>
            </w:r>
          </w:p>
        </w:tc>
        <w:tc>
          <w:tcPr>
            <w:tcW w:w="2873" w:type="dxa"/>
          </w:tcPr>
          <w:p w14:paraId="5D0AE5FB" w14:textId="77777777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FF0000"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9</w:t>
            </w:r>
          </w:p>
          <w:p w14:paraId="0625C480" w14:textId="77777777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1.處理段考成績及排名(5/9~)</w:t>
            </w:r>
          </w:p>
          <w:p w14:paraId="71F00EB4" w14:textId="77777777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2.公告高三補考名單</w:t>
            </w:r>
          </w:p>
          <w:p w14:paraId="2171160A" w14:textId="77777777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3.輪椅升降機巡檢</w:t>
            </w:r>
          </w:p>
          <w:p w14:paraId="0A6740D9" w14:textId="77777777" w:rsidR="004A7B0E" w:rsidRDefault="00C50AAC">
            <w:pPr>
              <w:tabs>
                <w:tab w:val="left" w:pos="315"/>
              </w:tabs>
              <w:ind w:left="0" w:hanging="2"/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4.國三、高中社團</w:t>
            </w:r>
          </w:p>
          <w:p w14:paraId="362F75B0" w14:textId="77777777" w:rsidR="004A7B0E" w:rsidRDefault="004A7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FF0000"/>
                <w:sz w:val="20"/>
                <w:szCs w:val="20"/>
                <w:highlight w:val="white"/>
              </w:rPr>
            </w:pPr>
          </w:p>
        </w:tc>
        <w:tc>
          <w:tcPr>
            <w:tcW w:w="1868" w:type="dxa"/>
          </w:tcPr>
          <w:p w14:paraId="55C2A4E5" w14:textId="77777777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b/>
                <w:color w:val="0000FF"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color w:val="0000FF"/>
                <w:sz w:val="20"/>
                <w:szCs w:val="20"/>
                <w:highlight w:val="white"/>
              </w:rPr>
              <w:t>10</w:t>
            </w:r>
          </w:p>
          <w:p w14:paraId="273CDBBB" w14:textId="77777777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全民英檢中級聽讀測驗</w:t>
            </w:r>
          </w:p>
        </w:tc>
      </w:tr>
      <w:tr w:rsidR="004A7B0E" w14:paraId="1C610B30" w14:textId="77777777">
        <w:trPr>
          <w:trHeight w:val="1973"/>
        </w:trPr>
        <w:tc>
          <w:tcPr>
            <w:tcW w:w="683" w:type="dxa"/>
            <w:vAlign w:val="center"/>
          </w:tcPr>
          <w:p w14:paraId="27DFDE48" w14:textId="77777777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  <w:highlight w:val="white"/>
              </w:rPr>
              <w:t>14</w:t>
            </w:r>
          </w:p>
        </w:tc>
        <w:tc>
          <w:tcPr>
            <w:tcW w:w="1150" w:type="dxa"/>
          </w:tcPr>
          <w:p w14:paraId="525F346A" w14:textId="77777777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FF000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11</w:t>
            </w:r>
          </w:p>
          <w:p w14:paraId="296AB28E" w14:textId="77777777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highlight w:val="white"/>
              </w:rPr>
              <w:t>母親節</w:t>
            </w:r>
          </w:p>
        </w:tc>
        <w:tc>
          <w:tcPr>
            <w:tcW w:w="3017" w:type="dxa"/>
          </w:tcPr>
          <w:p w14:paraId="7D50C893" w14:textId="77777777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12</w:t>
            </w:r>
          </w:p>
          <w:p w14:paraId="1F2BAB30" w14:textId="77777777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1.頂樓、地下室巡檢</w:t>
            </w:r>
          </w:p>
        </w:tc>
        <w:tc>
          <w:tcPr>
            <w:tcW w:w="3161" w:type="dxa"/>
          </w:tcPr>
          <w:p w14:paraId="6953069C" w14:textId="77777777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13</w:t>
            </w:r>
          </w:p>
          <w:p w14:paraId="31317506" w14:textId="77777777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1.國二</w:t>
            </w:r>
            <w:proofErr w:type="gramStart"/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隔宿露營</w:t>
            </w:r>
            <w:proofErr w:type="gramEnd"/>
          </w:p>
          <w:p w14:paraId="516345AA" w14:textId="77777777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2.消防設備巡檢</w:t>
            </w:r>
          </w:p>
          <w:p w14:paraId="68746678" w14:textId="77777777" w:rsidR="004A7B0E" w:rsidRDefault="00C50AAC">
            <w:pPr>
              <w:ind w:left="0" w:hanging="2"/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3.國</w:t>
            </w:r>
            <w:proofErr w:type="gramStart"/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一</w:t>
            </w:r>
            <w:proofErr w:type="gramEnd"/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網路犯罪講座(13:00~15:00)</w:t>
            </w:r>
          </w:p>
          <w:p w14:paraId="548BF005" w14:textId="77777777" w:rsidR="004A7B0E" w:rsidRDefault="004A7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FF0000"/>
                <w:sz w:val="20"/>
                <w:szCs w:val="20"/>
                <w:highlight w:val="white"/>
              </w:rPr>
            </w:pPr>
          </w:p>
        </w:tc>
        <w:tc>
          <w:tcPr>
            <w:tcW w:w="3304" w:type="dxa"/>
          </w:tcPr>
          <w:p w14:paraId="1783D546" w14:textId="77777777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14</w:t>
            </w:r>
          </w:p>
          <w:p w14:paraId="37998FA9" w14:textId="77777777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1.行政會議</w:t>
            </w:r>
          </w:p>
          <w:p w14:paraId="192906D6" w14:textId="77777777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2.國二</w:t>
            </w:r>
            <w:proofErr w:type="gramStart"/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隔宿露營</w:t>
            </w:r>
            <w:proofErr w:type="gramEnd"/>
          </w:p>
          <w:p w14:paraId="55F7FB4F" w14:textId="77777777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3.抽查段考試卷訂正(5/14~5/16)</w:t>
            </w:r>
          </w:p>
          <w:p w14:paraId="2570EF0D" w14:textId="77777777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4.</w:t>
            </w:r>
            <w:proofErr w:type="gramStart"/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飲水機巡檢</w:t>
            </w:r>
            <w:proofErr w:type="gramEnd"/>
          </w:p>
          <w:p w14:paraId="788F8808" w14:textId="77777777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5.認輔會議(三)</w:t>
            </w:r>
          </w:p>
        </w:tc>
        <w:tc>
          <w:tcPr>
            <w:tcW w:w="3448" w:type="dxa"/>
          </w:tcPr>
          <w:p w14:paraId="35629198" w14:textId="77777777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15</w:t>
            </w:r>
          </w:p>
          <w:p w14:paraId="21784345" w14:textId="77777777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1.校務會報</w:t>
            </w:r>
          </w:p>
          <w:p w14:paraId="1DB979BF" w14:textId="77777777" w:rsidR="004A7B0E" w:rsidRDefault="00C50AAC">
            <w:pPr>
              <w:ind w:left="0" w:hanging="2"/>
              <w:jc w:val="both"/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2.高三補考</w:t>
            </w:r>
          </w:p>
          <w:p w14:paraId="6F805965" w14:textId="77777777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3.交通安全宣導</w:t>
            </w:r>
          </w:p>
          <w:p w14:paraId="29F25CB2" w14:textId="77777777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4.發電機運轉測試及防火巷檢</w:t>
            </w:r>
          </w:p>
        </w:tc>
        <w:tc>
          <w:tcPr>
            <w:tcW w:w="2873" w:type="dxa"/>
          </w:tcPr>
          <w:p w14:paraId="51DAECCF" w14:textId="77777777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16</w:t>
            </w:r>
          </w:p>
          <w:p w14:paraId="56BB9A5D" w14:textId="77777777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1.高三補考</w:t>
            </w:r>
          </w:p>
          <w:p w14:paraId="761DC177" w14:textId="77777777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2.辦理國二升國三升學說明會</w:t>
            </w:r>
          </w:p>
          <w:p w14:paraId="6E93F0B5" w14:textId="77777777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3.家長委員會</w:t>
            </w:r>
          </w:p>
          <w:p w14:paraId="3C8640F9" w14:textId="77777777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strike/>
                <w:color w:val="FF0000"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4.高中社團</w:t>
            </w:r>
          </w:p>
          <w:p w14:paraId="0577559F" w14:textId="77777777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5.輪椅升降機巡檢</w:t>
            </w:r>
          </w:p>
          <w:p w14:paraId="4E1C5AFA" w14:textId="77777777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6.清掃水溝</w:t>
            </w:r>
          </w:p>
          <w:p w14:paraId="30DAF4B9" w14:textId="77777777" w:rsidR="004A7B0E" w:rsidRDefault="00C50AAC">
            <w:pPr>
              <w:ind w:left="0" w:hanging="2"/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7.高二數位性別暴力講座14:00-14:50(暫定)</w:t>
            </w:r>
          </w:p>
        </w:tc>
        <w:tc>
          <w:tcPr>
            <w:tcW w:w="1868" w:type="dxa"/>
          </w:tcPr>
          <w:p w14:paraId="5AEB371F" w14:textId="77777777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FF"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color w:val="0000FF"/>
                <w:sz w:val="20"/>
                <w:szCs w:val="20"/>
                <w:highlight w:val="white"/>
              </w:rPr>
              <w:t>17</w:t>
            </w:r>
          </w:p>
          <w:p w14:paraId="0CAE78E8" w14:textId="77777777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國中教育會考暨考場服務</w:t>
            </w:r>
          </w:p>
        </w:tc>
      </w:tr>
      <w:tr w:rsidR="004A7B0E" w14:paraId="61D3F411" w14:textId="77777777">
        <w:trPr>
          <w:trHeight w:val="1702"/>
        </w:trPr>
        <w:tc>
          <w:tcPr>
            <w:tcW w:w="683" w:type="dxa"/>
            <w:vAlign w:val="center"/>
          </w:tcPr>
          <w:p w14:paraId="51F6FF09" w14:textId="77777777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  <w:highlight w:val="white"/>
              </w:rPr>
              <w:t>15</w:t>
            </w:r>
          </w:p>
        </w:tc>
        <w:tc>
          <w:tcPr>
            <w:tcW w:w="1150" w:type="dxa"/>
          </w:tcPr>
          <w:p w14:paraId="0BA2EADE" w14:textId="77777777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FF0000"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18</w:t>
            </w:r>
          </w:p>
          <w:p w14:paraId="0418FE06" w14:textId="77777777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FF0000"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國中教育會考暨考場服務</w:t>
            </w:r>
          </w:p>
          <w:p w14:paraId="4DD5E892" w14:textId="77777777" w:rsidR="004A7B0E" w:rsidRDefault="004A7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FF0000"/>
                <w:sz w:val="20"/>
                <w:szCs w:val="20"/>
                <w:highlight w:val="white"/>
              </w:rPr>
            </w:pPr>
          </w:p>
        </w:tc>
        <w:tc>
          <w:tcPr>
            <w:tcW w:w="3017" w:type="dxa"/>
          </w:tcPr>
          <w:p w14:paraId="22481251" w14:textId="77777777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FF0000"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19</w:t>
            </w:r>
          </w:p>
          <w:p w14:paraId="41F368C5" w14:textId="77777777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1.全民英檢中級聽讀報名(5/19~6/16)</w:t>
            </w:r>
          </w:p>
          <w:p w14:paraId="32072203" w14:textId="77777777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2.擬定暑期體育競賽辦法</w:t>
            </w:r>
          </w:p>
          <w:p w14:paraId="56B09BC3" w14:textId="77777777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3.畢業特刊</w:t>
            </w:r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</w:rPr>
              <w:t>教育壁報-國</w:t>
            </w:r>
            <w:proofErr w:type="gramStart"/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</w:rPr>
              <w:t>一</w:t>
            </w:r>
            <w:proofErr w:type="gramEnd"/>
          </w:p>
          <w:p w14:paraId="50547D67" w14:textId="77777777" w:rsidR="004A7B0E" w:rsidRDefault="00C50AAC">
            <w:pPr>
              <w:ind w:left="0" w:hanging="2"/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4.格致心徵文比賽</w:t>
            </w:r>
          </w:p>
          <w:p w14:paraId="545BB208" w14:textId="77777777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FF0000"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5.頂樓、地下室巡檢</w:t>
            </w:r>
          </w:p>
        </w:tc>
        <w:tc>
          <w:tcPr>
            <w:tcW w:w="3161" w:type="dxa"/>
          </w:tcPr>
          <w:p w14:paraId="5CC9C009" w14:textId="77777777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FF0000"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20</w:t>
            </w:r>
          </w:p>
          <w:p w14:paraId="42D8FF06" w14:textId="77777777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1.消防設備巡檢</w:t>
            </w:r>
          </w:p>
          <w:p w14:paraId="6946DE79" w14:textId="6C7210AA" w:rsidR="004A7B0E" w:rsidRDefault="00223FC0">
            <w:pPr>
              <w:tabs>
                <w:tab w:val="center" w:pos="1451"/>
              </w:tabs>
              <w:ind w:left="0" w:hanging="2"/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 w:hint="eastAsia"/>
                <w:b/>
                <w:color w:val="FF0000"/>
                <w:sz w:val="20"/>
                <w:szCs w:val="20"/>
                <w:highlight w:val="white"/>
              </w:rPr>
              <w:t>2</w:t>
            </w:r>
            <w:r w:rsidR="00C50AAC"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.201.202.203-防災館</w:t>
            </w:r>
          </w:p>
          <w:p w14:paraId="5ED1AB63" w14:textId="77F0A603" w:rsidR="004A7B0E" w:rsidRDefault="00223FC0">
            <w:pPr>
              <w:tabs>
                <w:tab w:val="center" w:pos="1451"/>
              </w:tabs>
              <w:ind w:left="0" w:hanging="2"/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 w:hint="eastAsia"/>
                <w:b/>
                <w:color w:val="FF0000"/>
                <w:sz w:val="20"/>
                <w:szCs w:val="20"/>
                <w:highlight w:val="white"/>
              </w:rPr>
              <w:t>3</w:t>
            </w:r>
            <w:r w:rsidR="00C50AAC"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.204.205.206-天文館</w:t>
            </w:r>
          </w:p>
          <w:p w14:paraId="2CA8D03B" w14:textId="77777777" w:rsidR="004A7B0E" w:rsidRDefault="004A7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  <w:tc>
          <w:tcPr>
            <w:tcW w:w="3304" w:type="dxa"/>
          </w:tcPr>
          <w:p w14:paraId="6349240C" w14:textId="77777777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21</w:t>
            </w:r>
          </w:p>
          <w:p w14:paraId="07F8DE8B" w14:textId="77777777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1.行政會議</w:t>
            </w:r>
          </w:p>
          <w:p w14:paraId="717E2979" w14:textId="77777777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2.國三生活體驗營</w:t>
            </w:r>
          </w:p>
          <w:p w14:paraId="100A02E4" w14:textId="77777777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3.</w:t>
            </w:r>
            <w:proofErr w:type="gramStart"/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飲水機巡檢</w:t>
            </w:r>
            <w:proofErr w:type="gramEnd"/>
          </w:p>
          <w:p w14:paraId="6B1DA916" w14:textId="77777777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4.高</w:t>
            </w:r>
            <w:proofErr w:type="gramStart"/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中部一</w:t>
            </w:r>
            <w:proofErr w:type="gramEnd"/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年級全民國防期中考</w:t>
            </w:r>
          </w:p>
          <w:p w14:paraId="6BEC9D09" w14:textId="77777777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5.國二</w:t>
            </w:r>
            <w:proofErr w:type="gramStart"/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菸</w:t>
            </w:r>
            <w:proofErr w:type="gramEnd"/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檳</w:t>
            </w:r>
            <w:proofErr w:type="gramStart"/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防制入班</w:t>
            </w:r>
            <w:proofErr w:type="gramEnd"/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宣導</w:t>
            </w:r>
          </w:p>
        </w:tc>
        <w:tc>
          <w:tcPr>
            <w:tcW w:w="3448" w:type="dxa"/>
          </w:tcPr>
          <w:p w14:paraId="6F515FC6" w14:textId="77777777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22</w:t>
            </w:r>
          </w:p>
          <w:p w14:paraId="1FD4125D" w14:textId="77777777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1.校務會報</w:t>
            </w:r>
          </w:p>
          <w:p w14:paraId="25D12EC3" w14:textId="77777777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2.國三生活體驗營</w:t>
            </w:r>
          </w:p>
          <w:p w14:paraId="64FBB26C" w14:textId="77777777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3.反詐騙宣導</w:t>
            </w:r>
          </w:p>
          <w:p w14:paraId="26F8D34B" w14:textId="77777777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4.認輔心得分享(</w:t>
            </w:r>
            <w:proofErr w:type="gramStart"/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一</w:t>
            </w:r>
            <w:proofErr w:type="gramEnd"/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)</w:t>
            </w:r>
          </w:p>
          <w:p w14:paraId="32CEB9F7" w14:textId="77777777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5.發電機運轉測試及防火巷巡檢</w:t>
            </w:r>
          </w:p>
          <w:p w14:paraId="3FC10AC7" w14:textId="77777777" w:rsidR="004A7B0E" w:rsidRDefault="004A7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  <w:p w14:paraId="6BC74A29" w14:textId="77777777" w:rsidR="004A7B0E" w:rsidRDefault="004A7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  <w:tc>
          <w:tcPr>
            <w:tcW w:w="2873" w:type="dxa"/>
          </w:tcPr>
          <w:p w14:paraId="5774E6E0" w14:textId="77777777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23</w:t>
            </w:r>
          </w:p>
          <w:p w14:paraId="3ACA1371" w14:textId="77777777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1.國三生活體驗營</w:t>
            </w:r>
          </w:p>
          <w:p w14:paraId="75589763" w14:textId="77777777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2.三好班、榮譽生表揚</w:t>
            </w:r>
          </w:p>
          <w:p w14:paraId="62B499CA" w14:textId="77777777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3.輪椅升降機巡檢</w:t>
            </w:r>
          </w:p>
          <w:p w14:paraId="457CB8B8" w14:textId="77777777" w:rsidR="004A7B0E" w:rsidRDefault="00C50AAC">
            <w:pPr>
              <w:tabs>
                <w:tab w:val="left" w:pos="315"/>
              </w:tabs>
              <w:ind w:left="0" w:hanging="2"/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4.高二關懷之旅(暫定)</w:t>
            </w:r>
          </w:p>
        </w:tc>
        <w:tc>
          <w:tcPr>
            <w:tcW w:w="1868" w:type="dxa"/>
          </w:tcPr>
          <w:p w14:paraId="5CC7389E" w14:textId="77777777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FF"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color w:val="0000FF"/>
                <w:sz w:val="20"/>
                <w:szCs w:val="20"/>
                <w:highlight w:val="white"/>
              </w:rPr>
              <w:t>24</w:t>
            </w:r>
          </w:p>
        </w:tc>
      </w:tr>
      <w:tr w:rsidR="004A7B0E" w14:paraId="146F2D5E" w14:textId="77777777">
        <w:trPr>
          <w:trHeight w:val="1543"/>
        </w:trPr>
        <w:tc>
          <w:tcPr>
            <w:tcW w:w="683" w:type="dxa"/>
            <w:vAlign w:val="center"/>
          </w:tcPr>
          <w:p w14:paraId="1B4714E2" w14:textId="77777777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  <w:highlight w:val="white"/>
              </w:rPr>
              <w:t>16</w:t>
            </w:r>
          </w:p>
        </w:tc>
        <w:tc>
          <w:tcPr>
            <w:tcW w:w="1150" w:type="dxa"/>
          </w:tcPr>
          <w:p w14:paraId="10F8DA60" w14:textId="77777777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FF0000"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25</w:t>
            </w:r>
          </w:p>
          <w:p w14:paraId="35DE5829" w14:textId="77777777" w:rsidR="004A7B0E" w:rsidRDefault="004A7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FF0000"/>
                <w:sz w:val="20"/>
                <w:szCs w:val="20"/>
                <w:highlight w:val="white"/>
              </w:rPr>
            </w:pPr>
          </w:p>
        </w:tc>
        <w:tc>
          <w:tcPr>
            <w:tcW w:w="3017" w:type="dxa"/>
          </w:tcPr>
          <w:p w14:paraId="2DE8FB15" w14:textId="77777777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26</w:t>
            </w:r>
          </w:p>
          <w:p w14:paraId="5DF51477" w14:textId="77777777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1.頂樓、地下室巡檢</w:t>
            </w:r>
          </w:p>
        </w:tc>
        <w:tc>
          <w:tcPr>
            <w:tcW w:w="3161" w:type="dxa"/>
          </w:tcPr>
          <w:p w14:paraId="1E1F1025" w14:textId="77777777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27</w:t>
            </w:r>
          </w:p>
          <w:p w14:paraId="28BB1909" w14:textId="77777777" w:rsidR="004A7B0E" w:rsidRDefault="00C50AAC">
            <w:pPr>
              <w:ind w:left="0" w:hanging="2"/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1.國一、國二社團</w:t>
            </w:r>
          </w:p>
          <w:p w14:paraId="2CBC2D96" w14:textId="77777777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2.消防設備巡檢</w:t>
            </w:r>
          </w:p>
        </w:tc>
        <w:tc>
          <w:tcPr>
            <w:tcW w:w="3304" w:type="dxa"/>
          </w:tcPr>
          <w:p w14:paraId="4A2D99A0" w14:textId="77777777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28</w:t>
            </w:r>
          </w:p>
          <w:p w14:paraId="526B6990" w14:textId="77777777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1.行政會議</w:t>
            </w:r>
          </w:p>
          <w:p w14:paraId="7DBD9C5D" w14:textId="77777777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2.國中英文競試</w:t>
            </w:r>
          </w:p>
          <w:p w14:paraId="6E24A0EE" w14:textId="77777777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3.</w:t>
            </w:r>
            <w:proofErr w:type="gramStart"/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線上登錄</w:t>
            </w:r>
            <w:proofErr w:type="gramEnd"/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學生平時、學期成績(5/28~)</w:t>
            </w:r>
          </w:p>
          <w:p w14:paraId="0E3EC220" w14:textId="77777777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4.高中化學、地理競試</w:t>
            </w:r>
          </w:p>
          <w:p w14:paraId="18A9FC40" w14:textId="77777777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</w:rPr>
              <w:t>5.</w:t>
            </w:r>
            <w:proofErr w:type="gramStart"/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飲水機巡檢</w:t>
            </w:r>
            <w:proofErr w:type="gramEnd"/>
          </w:p>
          <w:p w14:paraId="4DF1FEB2" w14:textId="679A495B" w:rsidR="00111F7A" w:rsidRDefault="00111F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FF0000"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 w:hint="eastAsia"/>
                <w:b/>
                <w:color w:val="FF0000"/>
                <w:sz w:val="20"/>
                <w:szCs w:val="20"/>
                <w:highlight w:val="white"/>
              </w:rPr>
              <w:t>6.</w:t>
            </w:r>
            <w:r w:rsidR="00280459">
              <w:rPr>
                <w:rFonts w:ascii="標楷體" w:eastAsia="標楷體" w:hAnsi="標楷體" w:cs="標楷體" w:hint="eastAsia"/>
                <w:b/>
                <w:color w:val="FF0000"/>
                <w:sz w:val="20"/>
                <w:szCs w:val="20"/>
                <w:highlight w:val="white"/>
              </w:rPr>
              <w:t>國中技職宣導講座(8:00~8:50)104.105.204.205.國三會考班4樓圖書館</w:t>
            </w:r>
          </w:p>
          <w:p w14:paraId="4C3EE6AF" w14:textId="77777777" w:rsidR="004A7B0E" w:rsidRDefault="004A7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  <w:highlight w:val="white"/>
              </w:rPr>
            </w:pPr>
          </w:p>
        </w:tc>
        <w:tc>
          <w:tcPr>
            <w:tcW w:w="3448" w:type="dxa"/>
          </w:tcPr>
          <w:p w14:paraId="2424B3B3" w14:textId="77777777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FF0000"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29</w:t>
            </w:r>
          </w:p>
          <w:p w14:paraId="2F0E91A0" w14:textId="77777777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FF0000"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1.校務會報</w:t>
            </w:r>
          </w:p>
          <w:p w14:paraId="5CF5786C" w14:textId="77777777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2.發電機運轉測試及防火巷巡檢</w:t>
            </w:r>
          </w:p>
          <w:p w14:paraId="5019A425" w14:textId="77777777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3.防災宣導-防範溺水</w:t>
            </w:r>
          </w:p>
          <w:p w14:paraId="02BB0247" w14:textId="77777777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4.私校高中優先免試放榜報到(9:00~13:30)</w:t>
            </w:r>
          </w:p>
          <w:p w14:paraId="5B53014F" w14:textId="77777777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5.公布期末考日程</w:t>
            </w:r>
          </w:p>
        </w:tc>
        <w:tc>
          <w:tcPr>
            <w:tcW w:w="2873" w:type="dxa"/>
          </w:tcPr>
          <w:p w14:paraId="1A66114A" w14:textId="77777777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FF0000"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  <w:highlight w:val="white"/>
              </w:rPr>
              <w:t>30</w:t>
            </w:r>
          </w:p>
          <w:p w14:paraId="58B20957" w14:textId="77777777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strike/>
                <w:color w:val="0000FF"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端午節補假一天</w:t>
            </w:r>
          </w:p>
          <w:p w14:paraId="411D370E" w14:textId="77777777" w:rsidR="004A7B0E" w:rsidRDefault="004A7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1868" w:type="dxa"/>
          </w:tcPr>
          <w:p w14:paraId="18D5F5DF" w14:textId="77777777" w:rsidR="004A7B0E" w:rsidRDefault="00C50AAC">
            <w:pPr>
              <w:ind w:left="0" w:hanging="2"/>
              <w:jc w:val="both"/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31</w:t>
            </w:r>
          </w:p>
          <w:p w14:paraId="6346210F" w14:textId="77777777" w:rsidR="004A7B0E" w:rsidRDefault="00C50AAC">
            <w:pPr>
              <w:ind w:left="0" w:hanging="2"/>
              <w:jc w:val="both"/>
              <w:rPr>
                <w:rFonts w:ascii="標楷體" w:eastAsia="標楷體" w:hAnsi="標楷體" w:cs="標楷體"/>
                <w:color w:val="0000FF"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端午節</w:t>
            </w:r>
          </w:p>
        </w:tc>
      </w:tr>
    </w:tbl>
    <w:p w14:paraId="082C3EBA" w14:textId="77777777" w:rsidR="004A7B0E" w:rsidRDefault="004A7B0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標楷體" w:eastAsia="標楷體" w:hAnsi="標楷體" w:cs="標楷體"/>
          <w:color w:val="000000"/>
          <w:sz w:val="40"/>
          <w:szCs w:val="40"/>
          <w:highlight w:val="white"/>
        </w:rPr>
      </w:pPr>
    </w:p>
    <w:p w14:paraId="246F154D" w14:textId="77777777" w:rsidR="004A7B0E" w:rsidRDefault="004A7B0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標楷體" w:eastAsia="標楷體" w:hAnsi="標楷體" w:cs="標楷體"/>
          <w:color w:val="000000"/>
          <w:sz w:val="40"/>
          <w:szCs w:val="40"/>
          <w:highlight w:val="white"/>
        </w:rPr>
      </w:pPr>
    </w:p>
    <w:p w14:paraId="5490F97F" w14:textId="77777777" w:rsidR="004A7B0E" w:rsidRDefault="004A7B0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標楷體" w:eastAsia="標楷體" w:hAnsi="標楷體" w:cs="標楷體"/>
          <w:color w:val="000000"/>
          <w:sz w:val="40"/>
          <w:szCs w:val="40"/>
          <w:highlight w:val="white"/>
        </w:rPr>
      </w:pPr>
    </w:p>
    <w:p w14:paraId="58C064C3" w14:textId="77777777" w:rsidR="004A7B0E" w:rsidRDefault="004A7B0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標楷體" w:eastAsia="標楷體" w:hAnsi="標楷體" w:cs="標楷體"/>
          <w:color w:val="000000"/>
          <w:sz w:val="40"/>
          <w:szCs w:val="40"/>
          <w:highlight w:val="white"/>
        </w:rPr>
      </w:pPr>
    </w:p>
    <w:p w14:paraId="67E66EB2" w14:textId="77777777" w:rsidR="004A7B0E" w:rsidRDefault="004A7B0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標楷體" w:eastAsia="標楷體" w:hAnsi="標楷體" w:cs="標楷體"/>
          <w:color w:val="000000"/>
          <w:sz w:val="40"/>
          <w:szCs w:val="40"/>
          <w:highlight w:val="white"/>
        </w:rPr>
      </w:pPr>
    </w:p>
    <w:p w14:paraId="0E31850C" w14:textId="77777777" w:rsidR="004A7B0E" w:rsidRDefault="004A7B0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標楷體" w:eastAsia="標楷體" w:hAnsi="標楷體" w:cs="標楷體"/>
          <w:color w:val="000000"/>
          <w:sz w:val="40"/>
          <w:szCs w:val="40"/>
          <w:highlight w:val="white"/>
        </w:rPr>
      </w:pPr>
    </w:p>
    <w:p w14:paraId="1CC9E3CB" w14:textId="77777777" w:rsidR="004A7B0E" w:rsidRDefault="00C50AA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標楷體" w:eastAsia="標楷體" w:hAnsi="標楷體" w:cs="標楷體"/>
          <w:color w:val="000000"/>
          <w:sz w:val="40"/>
          <w:szCs w:val="40"/>
          <w:highlight w:val="white"/>
        </w:rPr>
      </w:pPr>
      <w:r>
        <w:rPr>
          <w:rFonts w:ascii="標楷體" w:eastAsia="標楷體" w:hAnsi="標楷體" w:cs="標楷體"/>
          <w:b/>
          <w:color w:val="000000"/>
          <w:sz w:val="40"/>
          <w:szCs w:val="40"/>
          <w:highlight w:val="white"/>
        </w:rPr>
        <w:t>新北市私立格致高級中等學校 113學年度第二學期行事曆  114年6月份</w:t>
      </w:r>
    </w:p>
    <w:tbl>
      <w:tblPr>
        <w:tblStyle w:val="afff4"/>
        <w:tblW w:w="193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37"/>
        <w:gridCol w:w="1541"/>
        <w:gridCol w:w="2915"/>
        <w:gridCol w:w="3048"/>
        <w:gridCol w:w="3180"/>
        <w:gridCol w:w="3329"/>
        <w:gridCol w:w="2770"/>
        <w:gridCol w:w="1830"/>
      </w:tblGrid>
      <w:tr w:rsidR="008D7CF4" w:rsidRPr="008D7CF4" w14:paraId="43DFC1A6" w14:textId="77777777" w:rsidTr="005640D1">
        <w:trPr>
          <w:trHeight w:val="249"/>
        </w:trPr>
        <w:tc>
          <w:tcPr>
            <w:tcW w:w="737" w:type="dxa"/>
            <w:shd w:val="clear" w:color="auto" w:fill="E6E6E6"/>
            <w:vAlign w:val="center"/>
          </w:tcPr>
          <w:p w14:paraId="0834B2B3" w14:textId="77777777" w:rsidR="004A7B0E" w:rsidRPr="008D7CF4" w:rsidRDefault="00C50AAC" w:rsidP="008D7CF4">
            <w:pP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  <w:highlight w:val="white"/>
              </w:rPr>
            </w:pPr>
            <w:proofErr w:type="gramStart"/>
            <w:r w:rsidRPr="008D7CF4"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  <w:highlight w:val="white"/>
              </w:rPr>
              <w:t>週</w:t>
            </w:r>
            <w:proofErr w:type="gramEnd"/>
            <w:r w:rsidRPr="008D7CF4"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  <w:highlight w:val="white"/>
              </w:rPr>
              <w:t>別</w:t>
            </w:r>
          </w:p>
        </w:tc>
        <w:tc>
          <w:tcPr>
            <w:tcW w:w="1541" w:type="dxa"/>
            <w:shd w:val="clear" w:color="auto" w:fill="E6E6E6"/>
            <w:vAlign w:val="center"/>
          </w:tcPr>
          <w:p w14:paraId="68B8293C" w14:textId="77777777" w:rsidR="004A7B0E" w:rsidRPr="008D7CF4" w:rsidRDefault="00C50AAC" w:rsidP="008D7CF4">
            <w:pP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  <w:highlight w:val="white"/>
              </w:rPr>
            </w:pPr>
            <w:r w:rsidRPr="008D7CF4"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  <w:highlight w:val="white"/>
              </w:rPr>
              <w:t>日</w:t>
            </w:r>
          </w:p>
        </w:tc>
        <w:tc>
          <w:tcPr>
            <w:tcW w:w="2915" w:type="dxa"/>
            <w:shd w:val="clear" w:color="auto" w:fill="E6E6E6"/>
            <w:vAlign w:val="center"/>
          </w:tcPr>
          <w:p w14:paraId="7C12C314" w14:textId="77777777" w:rsidR="004A7B0E" w:rsidRPr="008D7CF4" w:rsidRDefault="00C50AAC" w:rsidP="008D7CF4">
            <w:pP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  <w:highlight w:val="white"/>
              </w:rPr>
            </w:pPr>
            <w:proofErr w:type="gramStart"/>
            <w:r w:rsidRPr="008D7CF4"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  <w:highlight w:val="white"/>
              </w:rPr>
              <w:t>一</w:t>
            </w:r>
            <w:proofErr w:type="gramEnd"/>
          </w:p>
        </w:tc>
        <w:tc>
          <w:tcPr>
            <w:tcW w:w="3048" w:type="dxa"/>
            <w:shd w:val="clear" w:color="auto" w:fill="E6E6E6"/>
            <w:vAlign w:val="center"/>
          </w:tcPr>
          <w:p w14:paraId="76D2BFC3" w14:textId="77777777" w:rsidR="004A7B0E" w:rsidRPr="008D7CF4" w:rsidRDefault="00C50AAC" w:rsidP="008D7CF4">
            <w:pP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  <w:highlight w:val="white"/>
              </w:rPr>
            </w:pPr>
            <w:r w:rsidRPr="008D7CF4"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  <w:highlight w:val="white"/>
              </w:rPr>
              <w:t>二</w:t>
            </w:r>
          </w:p>
        </w:tc>
        <w:tc>
          <w:tcPr>
            <w:tcW w:w="3180" w:type="dxa"/>
            <w:shd w:val="clear" w:color="auto" w:fill="E6E6E6"/>
            <w:vAlign w:val="center"/>
          </w:tcPr>
          <w:p w14:paraId="0E139274" w14:textId="77777777" w:rsidR="004A7B0E" w:rsidRPr="008D7CF4" w:rsidRDefault="00C50AAC" w:rsidP="008D7CF4">
            <w:pP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  <w:highlight w:val="white"/>
              </w:rPr>
            </w:pPr>
            <w:r w:rsidRPr="008D7CF4"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  <w:highlight w:val="white"/>
              </w:rPr>
              <w:t>三</w:t>
            </w:r>
          </w:p>
        </w:tc>
        <w:tc>
          <w:tcPr>
            <w:tcW w:w="3329" w:type="dxa"/>
            <w:shd w:val="clear" w:color="auto" w:fill="E6E6E6"/>
            <w:vAlign w:val="center"/>
          </w:tcPr>
          <w:p w14:paraId="1FE6344D" w14:textId="77777777" w:rsidR="004A7B0E" w:rsidRPr="008D7CF4" w:rsidRDefault="00C50AAC" w:rsidP="008D7CF4">
            <w:pP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  <w:highlight w:val="white"/>
              </w:rPr>
            </w:pPr>
            <w:r w:rsidRPr="008D7CF4"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  <w:highlight w:val="white"/>
              </w:rPr>
              <w:t>四</w:t>
            </w:r>
          </w:p>
        </w:tc>
        <w:tc>
          <w:tcPr>
            <w:tcW w:w="2770" w:type="dxa"/>
            <w:shd w:val="clear" w:color="auto" w:fill="E6E6E6"/>
            <w:vAlign w:val="center"/>
          </w:tcPr>
          <w:p w14:paraId="5D711E60" w14:textId="77777777" w:rsidR="004A7B0E" w:rsidRPr="008D7CF4" w:rsidRDefault="00C50AAC" w:rsidP="008D7CF4">
            <w:pP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  <w:highlight w:val="white"/>
              </w:rPr>
            </w:pPr>
            <w:r w:rsidRPr="008D7CF4"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  <w:highlight w:val="white"/>
              </w:rPr>
              <w:t>五</w:t>
            </w:r>
          </w:p>
        </w:tc>
        <w:tc>
          <w:tcPr>
            <w:tcW w:w="1830" w:type="dxa"/>
            <w:shd w:val="clear" w:color="auto" w:fill="E6E6E6"/>
            <w:vAlign w:val="center"/>
          </w:tcPr>
          <w:p w14:paraId="57A72FC0" w14:textId="77777777" w:rsidR="004A7B0E" w:rsidRPr="008D7CF4" w:rsidRDefault="00C50AAC" w:rsidP="008D7CF4">
            <w:pP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  <w:highlight w:val="white"/>
              </w:rPr>
            </w:pPr>
            <w:r w:rsidRPr="008D7CF4"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  <w:highlight w:val="white"/>
              </w:rPr>
              <w:t>六</w:t>
            </w:r>
          </w:p>
        </w:tc>
      </w:tr>
      <w:tr w:rsidR="008D7CF4" w:rsidRPr="008D7CF4" w14:paraId="5929073E" w14:textId="77777777" w:rsidTr="005640D1">
        <w:trPr>
          <w:trHeight w:val="435"/>
        </w:trPr>
        <w:tc>
          <w:tcPr>
            <w:tcW w:w="737" w:type="dxa"/>
            <w:vAlign w:val="center"/>
          </w:tcPr>
          <w:p w14:paraId="7A14E288" w14:textId="77777777" w:rsidR="004A7B0E" w:rsidRPr="008D7CF4" w:rsidRDefault="00C50AAC" w:rsidP="008D7CF4">
            <w:pPr>
              <w:spacing w:line="240" w:lineRule="auto"/>
              <w:ind w:left="0" w:hanging="2"/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  <w:highlight w:val="white"/>
              </w:rPr>
            </w:pPr>
            <w:r w:rsidRPr="008D7CF4"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  <w:highlight w:val="white"/>
              </w:rPr>
              <w:t>17</w:t>
            </w:r>
          </w:p>
        </w:tc>
        <w:tc>
          <w:tcPr>
            <w:tcW w:w="1541" w:type="dxa"/>
          </w:tcPr>
          <w:p w14:paraId="0E436476" w14:textId="77777777" w:rsidR="004A7B0E" w:rsidRPr="008D7CF4" w:rsidRDefault="00C50AAC" w:rsidP="008D7CF4">
            <w:pPr>
              <w:spacing w:line="240" w:lineRule="auto"/>
              <w:ind w:left="0" w:hanging="2"/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</w:pPr>
            <w:r w:rsidRPr="008D7CF4"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1</w:t>
            </w:r>
          </w:p>
        </w:tc>
        <w:tc>
          <w:tcPr>
            <w:tcW w:w="2915" w:type="dxa"/>
          </w:tcPr>
          <w:p w14:paraId="4A71A974" w14:textId="77777777" w:rsidR="004A7B0E" w:rsidRPr="008D7CF4" w:rsidRDefault="00C50AAC" w:rsidP="008D7CF4">
            <w:pPr>
              <w:spacing w:line="240" w:lineRule="auto"/>
              <w:ind w:left="0" w:hanging="2"/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</w:pPr>
            <w:r w:rsidRPr="008D7CF4"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2</w:t>
            </w:r>
          </w:p>
          <w:p w14:paraId="057EB5E3" w14:textId="77777777" w:rsidR="004A7B0E" w:rsidRPr="008D7CF4" w:rsidRDefault="00C50AAC" w:rsidP="008D7CF4">
            <w:pPr>
              <w:spacing w:line="240" w:lineRule="auto"/>
              <w:ind w:left="0" w:hanging="2"/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</w:pPr>
            <w:r w:rsidRPr="008D7CF4"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1.畢業典禮</w:t>
            </w:r>
          </w:p>
          <w:p w14:paraId="69148AC5" w14:textId="77777777" w:rsidR="004A7B0E" w:rsidRPr="008D7CF4" w:rsidRDefault="00C50AAC" w:rsidP="008D7CF4">
            <w:pPr>
              <w:spacing w:line="240" w:lineRule="auto"/>
              <w:ind w:left="0" w:hanging="2"/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</w:pPr>
            <w:r w:rsidRPr="008D7CF4"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2.普三四技申請入學榜單公告</w:t>
            </w:r>
          </w:p>
          <w:p w14:paraId="541CA871" w14:textId="77777777" w:rsidR="004A7B0E" w:rsidRPr="008D7CF4" w:rsidRDefault="00C50AAC" w:rsidP="008D7CF4">
            <w:pPr>
              <w:spacing w:line="240" w:lineRule="auto"/>
              <w:ind w:left="0" w:hanging="2"/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</w:pPr>
            <w:r w:rsidRPr="008D7CF4"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3.頂樓、地下室巡檢</w:t>
            </w:r>
          </w:p>
          <w:p w14:paraId="6A76E112" w14:textId="77777777" w:rsidR="004A7B0E" w:rsidRPr="008D7CF4" w:rsidRDefault="00C50AAC" w:rsidP="008D7CF4">
            <w:pPr>
              <w:spacing w:line="240" w:lineRule="auto"/>
              <w:ind w:left="0" w:hanging="2"/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</w:pPr>
            <w:r w:rsidRPr="008D7CF4"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4.暑期體育競賽開始報名</w:t>
            </w:r>
          </w:p>
          <w:p w14:paraId="6DA57090" w14:textId="77777777" w:rsidR="004A7B0E" w:rsidRPr="008D7CF4" w:rsidRDefault="00C50AAC" w:rsidP="008D7CF4">
            <w:pPr>
              <w:spacing w:line="240" w:lineRule="auto"/>
              <w:ind w:left="0" w:hanging="2"/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</w:pPr>
            <w:r w:rsidRPr="008D7CF4"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5.環保教育月(6/1〜30)</w:t>
            </w:r>
          </w:p>
          <w:p w14:paraId="7EDC3C45" w14:textId="77777777" w:rsidR="004A7B0E" w:rsidRPr="008D7CF4" w:rsidRDefault="00C50AAC" w:rsidP="008D7CF4">
            <w:pPr>
              <w:spacing w:line="240" w:lineRule="auto"/>
              <w:ind w:left="0" w:hanging="2"/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</w:pPr>
            <w:r w:rsidRPr="008D7CF4"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6.防制學生藥物濫用宣傳日</w:t>
            </w:r>
          </w:p>
        </w:tc>
        <w:tc>
          <w:tcPr>
            <w:tcW w:w="3048" w:type="dxa"/>
          </w:tcPr>
          <w:p w14:paraId="62011BED" w14:textId="77777777" w:rsidR="004A7B0E" w:rsidRPr="008D7CF4" w:rsidRDefault="00C50AAC" w:rsidP="008D7CF4">
            <w:pPr>
              <w:spacing w:line="240" w:lineRule="auto"/>
              <w:ind w:left="0" w:hanging="2"/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</w:pPr>
            <w:r w:rsidRPr="008D7CF4"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3</w:t>
            </w:r>
          </w:p>
          <w:p w14:paraId="5F992C7C" w14:textId="77777777" w:rsidR="004A7B0E" w:rsidRPr="008D7CF4" w:rsidRDefault="00C50AAC" w:rsidP="008D7CF4">
            <w:pPr>
              <w:spacing w:line="240" w:lineRule="auto"/>
              <w:ind w:left="0" w:hanging="2"/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</w:pPr>
            <w:r w:rsidRPr="008D7CF4"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1.國一、國二社團</w:t>
            </w:r>
          </w:p>
          <w:p w14:paraId="124C85A3" w14:textId="77777777" w:rsidR="004A7B0E" w:rsidRPr="008D7CF4" w:rsidRDefault="00C50AAC" w:rsidP="008D7CF4">
            <w:pPr>
              <w:spacing w:line="240" w:lineRule="auto"/>
              <w:ind w:left="0" w:hanging="2"/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</w:pPr>
            <w:r w:rsidRPr="008D7CF4"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2.消防設備巡檢</w:t>
            </w:r>
          </w:p>
          <w:p w14:paraId="1CAF89F8" w14:textId="77777777" w:rsidR="004A7B0E" w:rsidRPr="008D7CF4" w:rsidRDefault="004A7B0E" w:rsidP="008D7CF4">
            <w:pPr>
              <w:spacing w:line="240" w:lineRule="auto"/>
              <w:ind w:left="0" w:hanging="2"/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</w:pPr>
          </w:p>
        </w:tc>
        <w:tc>
          <w:tcPr>
            <w:tcW w:w="3180" w:type="dxa"/>
          </w:tcPr>
          <w:p w14:paraId="154CBB13" w14:textId="77777777" w:rsidR="004A7B0E" w:rsidRPr="008D7CF4" w:rsidRDefault="00C50AAC" w:rsidP="008D7CF4">
            <w:pPr>
              <w:spacing w:line="240" w:lineRule="auto"/>
              <w:ind w:left="0" w:hanging="2"/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</w:pPr>
            <w:r w:rsidRPr="008D7CF4"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4</w:t>
            </w:r>
          </w:p>
          <w:p w14:paraId="3BB1826C" w14:textId="77777777" w:rsidR="004A7B0E" w:rsidRPr="008D7CF4" w:rsidRDefault="00C50AAC" w:rsidP="008D7CF4">
            <w:pPr>
              <w:spacing w:line="240" w:lineRule="auto"/>
              <w:ind w:left="0" w:hanging="2"/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</w:pPr>
            <w:r w:rsidRPr="008D7CF4"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 xml:space="preserve">1.行政會議 </w:t>
            </w:r>
          </w:p>
          <w:p w14:paraId="23E53DC1" w14:textId="77777777" w:rsidR="004A7B0E" w:rsidRPr="008D7CF4" w:rsidRDefault="00C50AAC" w:rsidP="008D7CF4">
            <w:pPr>
              <w:spacing w:line="240" w:lineRule="auto"/>
              <w:ind w:left="0" w:hanging="2"/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</w:pPr>
            <w:r w:rsidRPr="008D7CF4"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2.</w:t>
            </w:r>
            <w:proofErr w:type="gramStart"/>
            <w:r w:rsidRPr="008D7CF4"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飲水機巡檢</w:t>
            </w:r>
            <w:proofErr w:type="gramEnd"/>
          </w:p>
          <w:p w14:paraId="2C7EEAC2" w14:textId="77777777" w:rsidR="004A7B0E" w:rsidRPr="008D7CF4" w:rsidRDefault="00C50AAC" w:rsidP="008D7CF4">
            <w:pPr>
              <w:spacing w:line="240" w:lineRule="auto"/>
              <w:ind w:left="0" w:hanging="2"/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</w:pPr>
            <w:r w:rsidRPr="008D7CF4"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3.國中國文競試</w:t>
            </w:r>
          </w:p>
          <w:p w14:paraId="1C00DF8F" w14:textId="77777777" w:rsidR="004A7B0E" w:rsidRPr="008D7CF4" w:rsidRDefault="00C50AAC" w:rsidP="008D7CF4">
            <w:pPr>
              <w:spacing w:line="240" w:lineRule="auto"/>
              <w:ind w:left="0" w:hanging="2"/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</w:pPr>
            <w:r w:rsidRPr="008D7CF4"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4.第二階段檢查高中英文作文(6/4~)</w:t>
            </w:r>
          </w:p>
          <w:p w14:paraId="688D2493" w14:textId="77777777" w:rsidR="004A7B0E" w:rsidRPr="008D7CF4" w:rsidRDefault="00C50AAC" w:rsidP="008D7CF4">
            <w:pPr>
              <w:spacing w:line="240" w:lineRule="auto"/>
              <w:ind w:left="0" w:hanging="2"/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</w:pPr>
            <w:r w:rsidRPr="008D7CF4"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5.普三繁星推薦第八類錄取公告</w:t>
            </w:r>
          </w:p>
          <w:p w14:paraId="09C0FB04" w14:textId="77777777" w:rsidR="004A7B0E" w:rsidRPr="008D7CF4" w:rsidRDefault="00C50AAC" w:rsidP="008D7CF4">
            <w:pPr>
              <w:spacing w:line="240" w:lineRule="auto"/>
              <w:ind w:left="0" w:hanging="2"/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</w:pPr>
            <w:r w:rsidRPr="008D7CF4"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6.高中英文競試</w:t>
            </w:r>
          </w:p>
          <w:p w14:paraId="4B6A733D" w14:textId="77777777" w:rsidR="004A7B0E" w:rsidRPr="008D7CF4" w:rsidRDefault="00C50AAC" w:rsidP="008D7CF4">
            <w:pPr>
              <w:spacing w:line="240" w:lineRule="auto"/>
              <w:ind w:left="0" w:hanging="2"/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</w:pPr>
            <w:r w:rsidRPr="008D7CF4"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7.認輔會議(四)</w:t>
            </w:r>
          </w:p>
        </w:tc>
        <w:tc>
          <w:tcPr>
            <w:tcW w:w="3329" w:type="dxa"/>
          </w:tcPr>
          <w:p w14:paraId="4DD3BA22" w14:textId="77777777" w:rsidR="004A7B0E" w:rsidRPr="008D7CF4" w:rsidRDefault="00C50AAC" w:rsidP="008D7CF4">
            <w:pPr>
              <w:spacing w:line="240" w:lineRule="auto"/>
              <w:ind w:left="0" w:hanging="2"/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</w:pPr>
            <w:r w:rsidRPr="008D7CF4"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5</w:t>
            </w:r>
          </w:p>
          <w:p w14:paraId="4E98956C" w14:textId="77777777" w:rsidR="004A7B0E" w:rsidRPr="008D7CF4" w:rsidRDefault="00C50AAC" w:rsidP="008D7CF4">
            <w:pPr>
              <w:spacing w:line="240" w:lineRule="auto"/>
              <w:ind w:left="0" w:hanging="2"/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</w:pPr>
            <w:r w:rsidRPr="008D7CF4"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1.校務會報暨慶生會</w:t>
            </w:r>
          </w:p>
          <w:p w14:paraId="4EA93FBA" w14:textId="77777777" w:rsidR="004A7B0E" w:rsidRPr="008D7CF4" w:rsidRDefault="00C50AAC" w:rsidP="008D7CF4">
            <w:pPr>
              <w:spacing w:line="240" w:lineRule="auto"/>
              <w:ind w:left="0" w:hanging="2"/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</w:pPr>
            <w:r w:rsidRPr="008D7CF4"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2.普三大學申請入學登記填寫就讀志願序(6/5~6/6)</w:t>
            </w:r>
          </w:p>
          <w:p w14:paraId="4DFEA733" w14:textId="77777777" w:rsidR="004A7B0E" w:rsidRPr="008D7CF4" w:rsidRDefault="00C50AAC" w:rsidP="008D7CF4">
            <w:pPr>
              <w:spacing w:line="240" w:lineRule="auto"/>
              <w:ind w:left="0" w:hanging="2"/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</w:pPr>
            <w:r w:rsidRPr="008D7CF4"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3.大學分科測驗報名(6/5~6/17)</w:t>
            </w:r>
          </w:p>
          <w:p w14:paraId="3D612732" w14:textId="77777777" w:rsidR="004A7B0E" w:rsidRPr="008D7CF4" w:rsidRDefault="00C50AAC" w:rsidP="008D7CF4">
            <w:pPr>
              <w:spacing w:line="240" w:lineRule="auto"/>
              <w:ind w:left="0" w:hanging="2"/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</w:pPr>
            <w:r w:rsidRPr="008D7CF4"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4.交通安全宣導</w:t>
            </w:r>
          </w:p>
          <w:p w14:paraId="53297092" w14:textId="77777777" w:rsidR="004A7B0E" w:rsidRPr="008D7CF4" w:rsidRDefault="00C50AAC" w:rsidP="008D7CF4">
            <w:pPr>
              <w:spacing w:line="240" w:lineRule="auto"/>
              <w:ind w:left="0" w:hanging="2"/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</w:pPr>
            <w:r w:rsidRPr="008D7CF4"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5.發電機運轉測試及防火巷巡檢</w:t>
            </w:r>
          </w:p>
        </w:tc>
        <w:tc>
          <w:tcPr>
            <w:tcW w:w="2770" w:type="dxa"/>
          </w:tcPr>
          <w:p w14:paraId="77D06ED9" w14:textId="77777777" w:rsidR="004A7B0E" w:rsidRPr="008D7CF4" w:rsidRDefault="00C50AAC" w:rsidP="008D7CF4">
            <w:pPr>
              <w:spacing w:line="240" w:lineRule="auto"/>
              <w:ind w:left="0" w:hanging="2"/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</w:pPr>
            <w:r w:rsidRPr="008D7CF4"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6</w:t>
            </w:r>
          </w:p>
          <w:p w14:paraId="1239648F" w14:textId="77777777" w:rsidR="004A7B0E" w:rsidRPr="008D7CF4" w:rsidRDefault="00C50AAC" w:rsidP="008D7CF4">
            <w:pPr>
              <w:spacing w:line="240" w:lineRule="auto"/>
              <w:ind w:left="0" w:hanging="2"/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</w:pPr>
            <w:r w:rsidRPr="008D7CF4"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1.寄發國中教育會考成績單</w:t>
            </w:r>
          </w:p>
          <w:p w14:paraId="3ED380D1" w14:textId="77777777" w:rsidR="004A7B0E" w:rsidRPr="008D7CF4" w:rsidRDefault="00C50AAC" w:rsidP="008D7CF4">
            <w:pPr>
              <w:spacing w:line="240" w:lineRule="auto"/>
              <w:ind w:left="0" w:hanging="2"/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</w:pPr>
            <w:r w:rsidRPr="008D7CF4"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2.高中社團</w:t>
            </w:r>
          </w:p>
          <w:p w14:paraId="5301949C" w14:textId="77777777" w:rsidR="004A7B0E" w:rsidRPr="008D7CF4" w:rsidRDefault="00C50AAC" w:rsidP="008D7CF4">
            <w:pPr>
              <w:spacing w:line="240" w:lineRule="auto"/>
              <w:ind w:left="0" w:hanging="2"/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</w:pPr>
            <w:r w:rsidRPr="008D7CF4"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3.輪椅升降機巡檢</w:t>
            </w:r>
          </w:p>
          <w:p w14:paraId="7EAF17D5" w14:textId="77777777" w:rsidR="004A7B0E" w:rsidRPr="008D7CF4" w:rsidRDefault="004A7B0E" w:rsidP="008D7CF4">
            <w:pPr>
              <w:spacing w:line="240" w:lineRule="auto"/>
              <w:ind w:left="0" w:hanging="2"/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</w:pPr>
          </w:p>
          <w:p w14:paraId="1E324D8D" w14:textId="77777777" w:rsidR="004A7B0E" w:rsidRPr="008D7CF4" w:rsidRDefault="004A7B0E" w:rsidP="008D7CF4">
            <w:pPr>
              <w:spacing w:line="240" w:lineRule="auto"/>
              <w:ind w:left="0" w:hanging="2"/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</w:pPr>
          </w:p>
          <w:p w14:paraId="0AD5E7C7" w14:textId="77777777" w:rsidR="004A7B0E" w:rsidRPr="008D7CF4" w:rsidRDefault="004A7B0E" w:rsidP="008D7CF4">
            <w:pPr>
              <w:spacing w:line="240" w:lineRule="auto"/>
              <w:ind w:left="0" w:hanging="2"/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</w:pPr>
          </w:p>
          <w:p w14:paraId="4B2970B2" w14:textId="77777777" w:rsidR="004A7B0E" w:rsidRPr="008D7CF4" w:rsidRDefault="004A7B0E" w:rsidP="008D7CF4">
            <w:pPr>
              <w:spacing w:line="240" w:lineRule="auto"/>
              <w:ind w:left="0" w:hanging="2"/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</w:pPr>
          </w:p>
        </w:tc>
        <w:tc>
          <w:tcPr>
            <w:tcW w:w="1830" w:type="dxa"/>
          </w:tcPr>
          <w:p w14:paraId="0FD5275F" w14:textId="77777777" w:rsidR="004A7B0E" w:rsidRPr="008D7CF4" w:rsidRDefault="00C50AAC" w:rsidP="008D7CF4">
            <w:pPr>
              <w:spacing w:line="240" w:lineRule="auto"/>
              <w:ind w:left="0" w:hanging="2"/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</w:pPr>
            <w:r w:rsidRPr="008D7CF4"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7</w:t>
            </w:r>
          </w:p>
          <w:p w14:paraId="7F541EA8" w14:textId="77777777" w:rsidR="004A7B0E" w:rsidRPr="008D7CF4" w:rsidRDefault="00C50AAC" w:rsidP="008D7CF4">
            <w:pPr>
              <w:spacing w:line="240" w:lineRule="auto"/>
              <w:ind w:left="0" w:hanging="2"/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</w:pPr>
            <w:r w:rsidRPr="008D7CF4"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 xml:space="preserve">全民英檢初級聽讀測驗 </w:t>
            </w:r>
          </w:p>
        </w:tc>
      </w:tr>
      <w:tr w:rsidR="008D7CF4" w:rsidRPr="008D7CF4" w14:paraId="7E188177" w14:textId="77777777" w:rsidTr="005640D1">
        <w:trPr>
          <w:trHeight w:val="1025"/>
        </w:trPr>
        <w:tc>
          <w:tcPr>
            <w:tcW w:w="737" w:type="dxa"/>
            <w:vAlign w:val="center"/>
          </w:tcPr>
          <w:p w14:paraId="1607CB3D" w14:textId="77777777" w:rsidR="004A7B0E" w:rsidRPr="008D7CF4" w:rsidRDefault="00C50AAC" w:rsidP="008D7CF4">
            <w:pPr>
              <w:spacing w:line="240" w:lineRule="auto"/>
              <w:ind w:left="0" w:hanging="2"/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  <w:highlight w:val="white"/>
              </w:rPr>
            </w:pPr>
            <w:r w:rsidRPr="008D7CF4"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  <w:highlight w:val="white"/>
              </w:rPr>
              <w:t>18</w:t>
            </w:r>
          </w:p>
        </w:tc>
        <w:tc>
          <w:tcPr>
            <w:tcW w:w="1541" w:type="dxa"/>
          </w:tcPr>
          <w:p w14:paraId="440CA459" w14:textId="77777777" w:rsidR="004A7B0E" w:rsidRPr="008D7CF4" w:rsidRDefault="00C50AAC" w:rsidP="008D7CF4">
            <w:pPr>
              <w:spacing w:line="240" w:lineRule="auto"/>
              <w:ind w:left="0" w:hanging="2"/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</w:pPr>
            <w:r w:rsidRPr="008D7CF4"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8</w:t>
            </w:r>
          </w:p>
          <w:p w14:paraId="3409C539" w14:textId="77777777" w:rsidR="004A7B0E" w:rsidRPr="008D7CF4" w:rsidRDefault="004A7B0E" w:rsidP="008D7CF4">
            <w:pPr>
              <w:spacing w:line="240" w:lineRule="auto"/>
              <w:ind w:left="0" w:hanging="2"/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</w:pPr>
          </w:p>
        </w:tc>
        <w:tc>
          <w:tcPr>
            <w:tcW w:w="2915" w:type="dxa"/>
          </w:tcPr>
          <w:p w14:paraId="75DFDBD8" w14:textId="77777777" w:rsidR="004A7B0E" w:rsidRPr="008D7CF4" w:rsidRDefault="00C50AAC" w:rsidP="008D7CF4">
            <w:pPr>
              <w:spacing w:line="240" w:lineRule="auto"/>
              <w:ind w:left="0" w:hanging="2"/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</w:pPr>
            <w:r w:rsidRPr="008D7CF4"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9</w:t>
            </w:r>
          </w:p>
          <w:p w14:paraId="2801D9E4" w14:textId="77777777" w:rsidR="004A7B0E" w:rsidRPr="008D7CF4" w:rsidRDefault="00C50AAC" w:rsidP="008D7CF4">
            <w:pPr>
              <w:spacing w:line="240" w:lineRule="auto"/>
              <w:ind w:left="0" w:hanging="2"/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</w:pPr>
            <w:r w:rsidRPr="008D7CF4"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1.節約能源-教育壁報-高二</w:t>
            </w:r>
          </w:p>
          <w:p w14:paraId="6A10D35F" w14:textId="77777777" w:rsidR="004A7B0E" w:rsidRPr="008D7CF4" w:rsidRDefault="004A7B0E" w:rsidP="008D7CF4">
            <w:pPr>
              <w:spacing w:line="240" w:lineRule="auto"/>
              <w:ind w:left="0" w:hanging="2"/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</w:pPr>
          </w:p>
        </w:tc>
        <w:tc>
          <w:tcPr>
            <w:tcW w:w="3048" w:type="dxa"/>
          </w:tcPr>
          <w:p w14:paraId="2289D1A9" w14:textId="77777777" w:rsidR="004A7B0E" w:rsidRPr="008D7CF4" w:rsidRDefault="00C50AAC" w:rsidP="008D7CF4">
            <w:pPr>
              <w:spacing w:line="240" w:lineRule="auto"/>
              <w:ind w:left="0" w:hanging="2"/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</w:pPr>
            <w:r w:rsidRPr="008D7CF4"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10</w:t>
            </w:r>
          </w:p>
          <w:p w14:paraId="1C3CF453" w14:textId="77777777" w:rsidR="004A7B0E" w:rsidRPr="008D7CF4" w:rsidRDefault="00C50AAC" w:rsidP="008D7CF4">
            <w:pPr>
              <w:spacing w:line="240" w:lineRule="auto"/>
              <w:ind w:left="0" w:hanging="2"/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</w:pPr>
            <w:r w:rsidRPr="008D7CF4"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1.消防設備巡檢</w:t>
            </w:r>
          </w:p>
          <w:p w14:paraId="6975C2E8" w14:textId="77777777" w:rsidR="004A7B0E" w:rsidRPr="008D7CF4" w:rsidRDefault="00C50AAC" w:rsidP="008D7CF4">
            <w:pPr>
              <w:spacing w:line="240" w:lineRule="auto"/>
              <w:ind w:left="0" w:hanging="2"/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</w:pPr>
            <w:r w:rsidRPr="008D7CF4"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2.國一、國二社團</w:t>
            </w:r>
          </w:p>
        </w:tc>
        <w:tc>
          <w:tcPr>
            <w:tcW w:w="3180" w:type="dxa"/>
          </w:tcPr>
          <w:p w14:paraId="65C3254E" w14:textId="77777777" w:rsidR="004A7B0E" w:rsidRPr="008D7CF4" w:rsidRDefault="00C50AAC" w:rsidP="008D7CF4">
            <w:pPr>
              <w:spacing w:line="240" w:lineRule="auto"/>
              <w:ind w:left="0" w:hanging="2"/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</w:pPr>
            <w:r w:rsidRPr="008D7CF4"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11</w:t>
            </w:r>
          </w:p>
          <w:p w14:paraId="0A7B182D" w14:textId="77777777" w:rsidR="004A7B0E" w:rsidRPr="008D7CF4" w:rsidRDefault="00C50AAC" w:rsidP="008D7CF4">
            <w:pPr>
              <w:spacing w:line="240" w:lineRule="auto"/>
              <w:ind w:left="0" w:hanging="2"/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</w:pPr>
            <w:r w:rsidRPr="008D7CF4"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1.行政會議</w:t>
            </w:r>
          </w:p>
          <w:p w14:paraId="2F5B2CF9" w14:textId="77777777" w:rsidR="004A7B0E" w:rsidRPr="008D7CF4" w:rsidRDefault="00C50AAC" w:rsidP="008D7CF4">
            <w:pPr>
              <w:spacing w:line="240" w:lineRule="auto"/>
              <w:ind w:left="0" w:hanging="2"/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</w:pPr>
            <w:r w:rsidRPr="008D7CF4"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2.</w:t>
            </w:r>
            <w:proofErr w:type="gramStart"/>
            <w:r w:rsidRPr="008D7CF4"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飲水機巡檢</w:t>
            </w:r>
            <w:proofErr w:type="gramEnd"/>
          </w:p>
          <w:p w14:paraId="57D90FE4" w14:textId="77777777" w:rsidR="004A7B0E" w:rsidRPr="008D7CF4" w:rsidRDefault="00C50AAC" w:rsidP="008D7CF4">
            <w:pPr>
              <w:spacing w:line="240" w:lineRule="auto"/>
              <w:ind w:left="0" w:hanging="2"/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</w:pPr>
            <w:r w:rsidRPr="008D7CF4"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3.國中數學競試</w:t>
            </w:r>
          </w:p>
          <w:p w14:paraId="3D4389F3" w14:textId="77777777" w:rsidR="004A7B0E" w:rsidRPr="008D7CF4" w:rsidRDefault="00C50AAC" w:rsidP="008D7CF4">
            <w:pPr>
              <w:spacing w:line="240" w:lineRule="auto"/>
              <w:ind w:left="0" w:hanging="2"/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</w:pPr>
            <w:r w:rsidRPr="008D7CF4"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4.公布美術比賽辦法</w:t>
            </w:r>
          </w:p>
          <w:p w14:paraId="63100D3C" w14:textId="77777777" w:rsidR="004A7B0E" w:rsidRPr="008D7CF4" w:rsidRDefault="00C50AAC" w:rsidP="008D7CF4">
            <w:pPr>
              <w:spacing w:line="240" w:lineRule="auto"/>
              <w:ind w:left="0" w:hanging="2"/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</w:pPr>
            <w:r w:rsidRPr="008D7CF4"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5.繳交期末考命題截止</w:t>
            </w:r>
          </w:p>
          <w:p w14:paraId="79D8AE74" w14:textId="77777777" w:rsidR="004A7B0E" w:rsidRPr="008D7CF4" w:rsidRDefault="00C50AAC" w:rsidP="008D7CF4">
            <w:pPr>
              <w:spacing w:line="240" w:lineRule="auto"/>
              <w:ind w:left="0" w:hanging="2"/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</w:pPr>
            <w:r w:rsidRPr="008D7CF4"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6.高中國文競試</w:t>
            </w:r>
          </w:p>
        </w:tc>
        <w:tc>
          <w:tcPr>
            <w:tcW w:w="3329" w:type="dxa"/>
          </w:tcPr>
          <w:p w14:paraId="08A99B6B" w14:textId="77777777" w:rsidR="004A7B0E" w:rsidRPr="008D7CF4" w:rsidRDefault="00C50AAC" w:rsidP="008D7CF4">
            <w:pPr>
              <w:spacing w:line="240" w:lineRule="auto"/>
              <w:ind w:left="0" w:hanging="2"/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</w:pPr>
            <w:r w:rsidRPr="008D7CF4"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12</w:t>
            </w:r>
          </w:p>
          <w:p w14:paraId="6DBC1456" w14:textId="77777777" w:rsidR="004A7B0E" w:rsidRPr="008D7CF4" w:rsidRDefault="00C50AAC" w:rsidP="008D7CF4">
            <w:pPr>
              <w:spacing w:line="240" w:lineRule="auto"/>
              <w:ind w:left="0" w:hanging="2"/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</w:pPr>
            <w:r w:rsidRPr="008D7CF4"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1.校務會報</w:t>
            </w:r>
          </w:p>
          <w:p w14:paraId="6365177C" w14:textId="77777777" w:rsidR="004A7B0E" w:rsidRPr="008D7CF4" w:rsidRDefault="00C50AAC" w:rsidP="008D7CF4">
            <w:pPr>
              <w:spacing w:line="240" w:lineRule="auto"/>
              <w:ind w:left="0" w:hanging="2"/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</w:pPr>
            <w:r w:rsidRPr="008D7CF4"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2.普三申請入學公告分發結果</w:t>
            </w:r>
          </w:p>
          <w:p w14:paraId="3842CDC8" w14:textId="77777777" w:rsidR="004A7B0E" w:rsidRPr="008D7CF4" w:rsidRDefault="00C50AAC" w:rsidP="008D7CF4">
            <w:pPr>
              <w:spacing w:line="240" w:lineRule="auto"/>
              <w:ind w:left="0" w:hanging="2"/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</w:pPr>
            <w:r w:rsidRPr="008D7CF4"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3.辦理期末考命題審題</w:t>
            </w:r>
          </w:p>
          <w:p w14:paraId="75DD5469" w14:textId="77777777" w:rsidR="004A7B0E" w:rsidRPr="008D7CF4" w:rsidRDefault="00C50AAC" w:rsidP="008D7CF4">
            <w:pPr>
              <w:spacing w:line="240" w:lineRule="auto"/>
              <w:ind w:left="0" w:hanging="2"/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</w:pPr>
            <w:r w:rsidRPr="008D7CF4"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4.認輔心得分享(二)</w:t>
            </w:r>
          </w:p>
          <w:p w14:paraId="46FC296B" w14:textId="77777777" w:rsidR="004A7B0E" w:rsidRPr="008D7CF4" w:rsidRDefault="00C50AAC" w:rsidP="008D7CF4">
            <w:pPr>
              <w:spacing w:line="240" w:lineRule="auto"/>
              <w:ind w:left="0" w:hanging="2"/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</w:pPr>
            <w:r w:rsidRPr="008D7CF4"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5.反詐騙宣導</w:t>
            </w:r>
          </w:p>
          <w:p w14:paraId="52CDCFA7" w14:textId="77777777" w:rsidR="004A7B0E" w:rsidRPr="008D7CF4" w:rsidRDefault="00C50AAC" w:rsidP="008D7CF4">
            <w:pPr>
              <w:spacing w:line="240" w:lineRule="auto"/>
              <w:ind w:left="0" w:hanging="2"/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</w:pPr>
            <w:r w:rsidRPr="008D7CF4"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6.發電機運轉測試防火巷巡檢</w:t>
            </w:r>
          </w:p>
          <w:p w14:paraId="3CA41515" w14:textId="77777777" w:rsidR="004A7B0E" w:rsidRPr="008D7CF4" w:rsidRDefault="004A7B0E" w:rsidP="008D7CF4">
            <w:pPr>
              <w:spacing w:line="240" w:lineRule="auto"/>
              <w:ind w:left="0" w:hanging="2"/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</w:pPr>
          </w:p>
        </w:tc>
        <w:tc>
          <w:tcPr>
            <w:tcW w:w="2770" w:type="dxa"/>
          </w:tcPr>
          <w:p w14:paraId="7DC9912E" w14:textId="77777777" w:rsidR="004A7B0E" w:rsidRPr="008D7CF4" w:rsidRDefault="00C50AAC" w:rsidP="008D7CF4">
            <w:pPr>
              <w:spacing w:line="240" w:lineRule="auto"/>
              <w:ind w:left="0" w:hanging="2"/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</w:pPr>
            <w:r w:rsidRPr="008D7CF4"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13</w:t>
            </w:r>
          </w:p>
          <w:p w14:paraId="38D387A6" w14:textId="77777777" w:rsidR="004A7B0E" w:rsidRPr="008D7CF4" w:rsidRDefault="00C50AAC" w:rsidP="008D7CF4">
            <w:pPr>
              <w:spacing w:line="240" w:lineRule="auto"/>
              <w:ind w:left="0" w:hanging="2"/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</w:pPr>
            <w:r w:rsidRPr="008D7CF4"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1.國</w:t>
            </w:r>
            <w:proofErr w:type="gramStart"/>
            <w:r w:rsidRPr="008D7CF4"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一</w:t>
            </w:r>
            <w:proofErr w:type="gramEnd"/>
            <w:r w:rsidRPr="008D7CF4"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新生導師職前研習</w:t>
            </w:r>
          </w:p>
          <w:p w14:paraId="2607C18D" w14:textId="77777777" w:rsidR="004A7B0E" w:rsidRPr="008D7CF4" w:rsidRDefault="00C50AAC" w:rsidP="008D7CF4">
            <w:pPr>
              <w:spacing w:line="240" w:lineRule="auto"/>
              <w:ind w:left="0" w:hanging="2"/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</w:pPr>
            <w:r w:rsidRPr="008D7CF4"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2.準備暑假學藝活動事宜</w:t>
            </w:r>
          </w:p>
          <w:p w14:paraId="1298F453" w14:textId="77777777" w:rsidR="004A7B0E" w:rsidRPr="008D7CF4" w:rsidRDefault="00C50AAC" w:rsidP="008D7CF4">
            <w:pPr>
              <w:spacing w:line="240" w:lineRule="auto"/>
              <w:ind w:left="0" w:hanging="2"/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</w:pPr>
            <w:r w:rsidRPr="008D7CF4"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3.統計各項期末報表資料</w:t>
            </w:r>
          </w:p>
          <w:p w14:paraId="10E1CD2D" w14:textId="77777777" w:rsidR="004A7B0E" w:rsidRPr="008D7CF4" w:rsidRDefault="00C50AAC" w:rsidP="008D7CF4">
            <w:pPr>
              <w:spacing w:line="240" w:lineRule="auto"/>
              <w:ind w:left="0" w:hanging="2"/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</w:pPr>
            <w:r w:rsidRPr="008D7CF4"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4.期末檢查教學進度表</w:t>
            </w:r>
          </w:p>
          <w:p w14:paraId="4188F397" w14:textId="77777777" w:rsidR="004A7B0E" w:rsidRPr="008D7CF4" w:rsidRDefault="00C50AAC" w:rsidP="008D7CF4">
            <w:pPr>
              <w:spacing w:line="240" w:lineRule="auto"/>
              <w:ind w:left="0" w:hanging="2"/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</w:pPr>
            <w:r w:rsidRPr="008D7CF4"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5.輪椅升降機巡檢</w:t>
            </w:r>
          </w:p>
          <w:p w14:paraId="3DF5C332" w14:textId="77777777" w:rsidR="004A7B0E" w:rsidRPr="008D7CF4" w:rsidRDefault="00C50AAC" w:rsidP="008D7CF4">
            <w:pPr>
              <w:spacing w:line="240" w:lineRule="auto"/>
              <w:ind w:left="0" w:hanging="2"/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</w:pPr>
            <w:r w:rsidRPr="008D7CF4"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6.清掃水溝</w:t>
            </w:r>
          </w:p>
          <w:p w14:paraId="184E18C1" w14:textId="77777777" w:rsidR="004A7B0E" w:rsidRPr="008D7CF4" w:rsidRDefault="00C50AAC" w:rsidP="008D7CF4">
            <w:pPr>
              <w:spacing w:line="240" w:lineRule="auto"/>
              <w:ind w:left="0" w:hanging="2"/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</w:pPr>
            <w:r w:rsidRPr="008D7CF4"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7.暑期體育競賽報名截止</w:t>
            </w:r>
          </w:p>
          <w:p w14:paraId="7560011C" w14:textId="77777777" w:rsidR="004A7B0E" w:rsidRPr="008D7CF4" w:rsidRDefault="00C50AAC" w:rsidP="008D7CF4">
            <w:pPr>
              <w:spacing w:line="240" w:lineRule="auto"/>
              <w:ind w:left="0" w:hanging="2"/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</w:pPr>
            <w:r w:rsidRPr="008D7CF4"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8.114國</w:t>
            </w:r>
            <w:proofErr w:type="gramStart"/>
            <w:r w:rsidRPr="008D7CF4"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一</w:t>
            </w:r>
            <w:proofErr w:type="gramEnd"/>
            <w:r w:rsidRPr="008D7CF4"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新生登記</w:t>
            </w:r>
          </w:p>
          <w:p w14:paraId="07185173" w14:textId="1CCCFB6C" w:rsidR="00280459" w:rsidRPr="008D7CF4" w:rsidRDefault="00280459" w:rsidP="008D7CF4">
            <w:pPr>
              <w:spacing w:line="240" w:lineRule="auto"/>
              <w:ind w:left="0" w:hanging="2"/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</w:pPr>
            <w:r w:rsidRPr="008D7CF4">
              <w:rPr>
                <w:rFonts w:ascii="標楷體" w:eastAsia="標楷體" w:hAnsi="標楷體" w:cs="標楷體" w:hint="eastAsia"/>
                <w:b/>
                <w:color w:val="FF0000"/>
                <w:sz w:val="20"/>
                <w:szCs w:val="20"/>
                <w:highlight w:val="white"/>
              </w:rPr>
              <w:t>9.高一職</w:t>
            </w:r>
            <w:proofErr w:type="gramStart"/>
            <w:r w:rsidRPr="008D7CF4">
              <w:rPr>
                <w:rFonts w:ascii="標楷體" w:eastAsia="標楷體" w:hAnsi="標楷體" w:cs="標楷體" w:hint="eastAsia"/>
                <w:b/>
                <w:color w:val="FF0000"/>
                <w:sz w:val="20"/>
                <w:szCs w:val="20"/>
                <w:highlight w:val="white"/>
              </w:rPr>
              <w:t>涯</w:t>
            </w:r>
            <w:proofErr w:type="gramEnd"/>
            <w:r w:rsidRPr="008D7CF4">
              <w:rPr>
                <w:rFonts w:ascii="標楷體" w:eastAsia="標楷體" w:hAnsi="標楷體" w:cs="標楷體" w:hint="eastAsia"/>
                <w:b/>
                <w:color w:val="FF0000"/>
                <w:sz w:val="20"/>
                <w:szCs w:val="20"/>
                <w:highlight w:val="white"/>
              </w:rPr>
              <w:t>領航講座4樓圖書館</w:t>
            </w:r>
          </w:p>
        </w:tc>
        <w:tc>
          <w:tcPr>
            <w:tcW w:w="1830" w:type="dxa"/>
          </w:tcPr>
          <w:p w14:paraId="4AF95822" w14:textId="77777777" w:rsidR="004A7B0E" w:rsidRPr="008D7CF4" w:rsidRDefault="00C50AAC" w:rsidP="008D7CF4">
            <w:pPr>
              <w:spacing w:line="240" w:lineRule="auto"/>
              <w:ind w:left="0" w:hanging="2"/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</w:pPr>
            <w:r w:rsidRPr="008D7CF4"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14</w:t>
            </w:r>
          </w:p>
          <w:p w14:paraId="5AB6E266" w14:textId="77777777" w:rsidR="004A7B0E" w:rsidRPr="008D7CF4" w:rsidRDefault="00C50AAC" w:rsidP="008D7CF4">
            <w:pPr>
              <w:spacing w:line="240" w:lineRule="auto"/>
              <w:ind w:left="0" w:hanging="2"/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</w:pPr>
            <w:r w:rsidRPr="008D7CF4"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114國</w:t>
            </w:r>
            <w:proofErr w:type="gramStart"/>
            <w:r w:rsidRPr="008D7CF4"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一</w:t>
            </w:r>
            <w:proofErr w:type="gramEnd"/>
            <w:r w:rsidRPr="008D7CF4"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新生登記</w:t>
            </w:r>
          </w:p>
          <w:p w14:paraId="351838EC" w14:textId="77777777" w:rsidR="004A7B0E" w:rsidRPr="008D7CF4" w:rsidRDefault="004A7B0E" w:rsidP="008D7CF4">
            <w:pPr>
              <w:spacing w:line="240" w:lineRule="auto"/>
              <w:ind w:left="0" w:hanging="2"/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</w:pPr>
          </w:p>
          <w:p w14:paraId="7D4C95B7" w14:textId="77777777" w:rsidR="004A7B0E" w:rsidRPr="008D7CF4" w:rsidRDefault="00C50AAC" w:rsidP="008D7CF4">
            <w:pPr>
              <w:spacing w:line="240" w:lineRule="auto"/>
              <w:ind w:left="0" w:hanging="2"/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</w:pPr>
            <w:r w:rsidRPr="008D7CF4"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警察節</w:t>
            </w:r>
          </w:p>
        </w:tc>
      </w:tr>
      <w:tr w:rsidR="008D7CF4" w:rsidRPr="008D7CF4" w14:paraId="49EA5EB8" w14:textId="77777777" w:rsidTr="005640D1">
        <w:trPr>
          <w:trHeight w:val="1038"/>
        </w:trPr>
        <w:tc>
          <w:tcPr>
            <w:tcW w:w="737" w:type="dxa"/>
            <w:vAlign w:val="center"/>
          </w:tcPr>
          <w:p w14:paraId="0D2BB954" w14:textId="77777777" w:rsidR="004A7B0E" w:rsidRPr="008D7CF4" w:rsidRDefault="00C50AAC" w:rsidP="008D7CF4">
            <w:pPr>
              <w:spacing w:line="240" w:lineRule="auto"/>
              <w:ind w:left="0" w:hanging="2"/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  <w:highlight w:val="white"/>
              </w:rPr>
            </w:pPr>
            <w:r w:rsidRPr="008D7CF4"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  <w:highlight w:val="white"/>
              </w:rPr>
              <w:t>19</w:t>
            </w:r>
          </w:p>
        </w:tc>
        <w:tc>
          <w:tcPr>
            <w:tcW w:w="1541" w:type="dxa"/>
          </w:tcPr>
          <w:p w14:paraId="6171922C" w14:textId="77777777" w:rsidR="004A7B0E" w:rsidRPr="008D7CF4" w:rsidRDefault="00C50AAC" w:rsidP="008D7CF4">
            <w:pPr>
              <w:spacing w:line="240" w:lineRule="auto"/>
              <w:ind w:left="0" w:hanging="2"/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</w:pPr>
            <w:r w:rsidRPr="008D7CF4"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15</w:t>
            </w:r>
          </w:p>
          <w:p w14:paraId="5D0186D6" w14:textId="77777777" w:rsidR="004A7B0E" w:rsidRPr="008D7CF4" w:rsidRDefault="00C50AAC" w:rsidP="008D7CF4">
            <w:pPr>
              <w:spacing w:line="240" w:lineRule="auto"/>
              <w:ind w:left="0" w:hanging="2"/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</w:pPr>
            <w:r w:rsidRPr="008D7CF4"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 xml:space="preserve">普三繁星第八類錄取生放棄截止     </w:t>
            </w:r>
          </w:p>
          <w:p w14:paraId="1E9EAC51" w14:textId="77777777" w:rsidR="004A7B0E" w:rsidRPr="008D7CF4" w:rsidRDefault="004A7B0E" w:rsidP="008D7CF4">
            <w:pPr>
              <w:spacing w:line="240" w:lineRule="auto"/>
              <w:ind w:left="0" w:hanging="2"/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</w:pPr>
          </w:p>
        </w:tc>
        <w:tc>
          <w:tcPr>
            <w:tcW w:w="2915" w:type="dxa"/>
          </w:tcPr>
          <w:p w14:paraId="48455A78" w14:textId="77777777" w:rsidR="004A7B0E" w:rsidRPr="008D7CF4" w:rsidRDefault="00C50AAC" w:rsidP="008D7CF4">
            <w:pPr>
              <w:spacing w:line="240" w:lineRule="auto"/>
              <w:ind w:left="0" w:hanging="2"/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</w:pPr>
            <w:r w:rsidRPr="008D7CF4"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16</w:t>
            </w:r>
          </w:p>
          <w:p w14:paraId="27AC8C88" w14:textId="77777777" w:rsidR="004A7B0E" w:rsidRPr="008D7CF4" w:rsidRDefault="00C50AAC" w:rsidP="008D7CF4">
            <w:pPr>
              <w:spacing w:line="240" w:lineRule="auto"/>
              <w:ind w:left="0" w:hanging="2"/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</w:pPr>
            <w:r w:rsidRPr="008D7CF4"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1.防溺宣導教育壁報-普二</w:t>
            </w:r>
          </w:p>
          <w:p w14:paraId="2197F634" w14:textId="77777777" w:rsidR="004A7B0E" w:rsidRPr="008D7CF4" w:rsidRDefault="00C50AAC" w:rsidP="008D7CF4">
            <w:pPr>
              <w:spacing w:line="240" w:lineRule="auto"/>
              <w:ind w:left="0" w:hanging="2"/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</w:pPr>
            <w:r w:rsidRPr="008D7CF4"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2.頂樓、地下室巡檢</w:t>
            </w:r>
          </w:p>
        </w:tc>
        <w:tc>
          <w:tcPr>
            <w:tcW w:w="3048" w:type="dxa"/>
          </w:tcPr>
          <w:p w14:paraId="5DCCF697" w14:textId="77777777" w:rsidR="004A7B0E" w:rsidRPr="008D7CF4" w:rsidRDefault="00C50AAC" w:rsidP="008D7CF4">
            <w:pPr>
              <w:spacing w:line="240" w:lineRule="auto"/>
              <w:ind w:left="0" w:hanging="2"/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</w:pPr>
            <w:r w:rsidRPr="008D7CF4"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17</w:t>
            </w:r>
          </w:p>
          <w:p w14:paraId="1B1CE68F" w14:textId="77777777" w:rsidR="004A7B0E" w:rsidRPr="008D7CF4" w:rsidRDefault="00C50AAC" w:rsidP="008D7CF4">
            <w:pPr>
              <w:spacing w:line="240" w:lineRule="auto"/>
              <w:ind w:left="0" w:hanging="2"/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</w:pPr>
            <w:r w:rsidRPr="008D7CF4"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1.公布期末考教師監考表</w:t>
            </w:r>
          </w:p>
          <w:p w14:paraId="3EC5BE69" w14:textId="77777777" w:rsidR="004A7B0E" w:rsidRPr="008D7CF4" w:rsidRDefault="00C50AAC" w:rsidP="008D7CF4">
            <w:pPr>
              <w:spacing w:line="240" w:lineRule="auto"/>
              <w:ind w:left="0" w:hanging="2"/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</w:pPr>
            <w:r w:rsidRPr="008D7CF4"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2.消防設備巡檢</w:t>
            </w:r>
          </w:p>
        </w:tc>
        <w:tc>
          <w:tcPr>
            <w:tcW w:w="3180" w:type="dxa"/>
          </w:tcPr>
          <w:p w14:paraId="4326A068" w14:textId="77777777" w:rsidR="004A7B0E" w:rsidRPr="008D7CF4" w:rsidRDefault="00C50AAC" w:rsidP="008D7CF4">
            <w:pPr>
              <w:spacing w:line="240" w:lineRule="auto"/>
              <w:ind w:left="0" w:hanging="2"/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</w:pPr>
            <w:r w:rsidRPr="008D7CF4"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18</w:t>
            </w:r>
          </w:p>
          <w:p w14:paraId="3BE47C97" w14:textId="77777777" w:rsidR="004A7B0E" w:rsidRPr="008D7CF4" w:rsidRDefault="00C50AAC" w:rsidP="008D7CF4">
            <w:pPr>
              <w:spacing w:line="240" w:lineRule="auto"/>
              <w:ind w:left="0" w:hanging="2"/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</w:pPr>
            <w:r w:rsidRPr="008D7CF4"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1.行政會議</w:t>
            </w:r>
          </w:p>
          <w:p w14:paraId="478C7948" w14:textId="77777777" w:rsidR="004A7B0E" w:rsidRPr="008D7CF4" w:rsidRDefault="00C50AAC" w:rsidP="008D7CF4">
            <w:pPr>
              <w:spacing w:line="240" w:lineRule="auto"/>
              <w:ind w:left="0" w:hanging="2"/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</w:pPr>
            <w:r w:rsidRPr="008D7CF4"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2.國、高中英聽第三次段考</w:t>
            </w:r>
          </w:p>
          <w:p w14:paraId="7315A37C" w14:textId="77777777" w:rsidR="004A7B0E" w:rsidRPr="008D7CF4" w:rsidRDefault="00C50AAC" w:rsidP="008D7CF4">
            <w:pPr>
              <w:spacing w:line="240" w:lineRule="auto"/>
              <w:ind w:left="0" w:hanging="2"/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</w:pPr>
            <w:r w:rsidRPr="008D7CF4"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3.特</w:t>
            </w:r>
            <w:proofErr w:type="gramStart"/>
            <w:r w:rsidRPr="008D7CF4"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教生編</w:t>
            </w:r>
            <w:proofErr w:type="gramEnd"/>
            <w:r w:rsidRPr="008D7CF4"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班會議</w:t>
            </w:r>
          </w:p>
          <w:p w14:paraId="202DAE35" w14:textId="77777777" w:rsidR="004A7B0E" w:rsidRPr="008D7CF4" w:rsidRDefault="00C50AAC" w:rsidP="008D7CF4">
            <w:pPr>
              <w:spacing w:line="240" w:lineRule="auto"/>
              <w:ind w:left="0" w:hanging="2"/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</w:pPr>
            <w:r w:rsidRPr="008D7CF4"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4.</w:t>
            </w:r>
            <w:proofErr w:type="gramStart"/>
            <w:r w:rsidRPr="008D7CF4"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飲水機巡檢</w:t>
            </w:r>
            <w:proofErr w:type="gramEnd"/>
          </w:p>
          <w:p w14:paraId="1380D8EF" w14:textId="77777777" w:rsidR="004A7B0E" w:rsidRPr="008D7CF4" w:rsidRDefault="00C50AAC" w:rsidP="008D7CF4">
            <w:pPr>
              <w:spacing w:line="240" w:lineRule="auto"/>
              <w:ind w:left="0" w:hanging="2"/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</w:pPr>
            <w:r w:rsidRPr="008D7CF4"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5.國中部寰宇英文</w:t>
            </w:r>
            <w:proofErr w:type="gramStart"/>
            <w:r w:rsidRPr="008D7CF4"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週</w:t>
            </w:r>
            <w:proofErr w:type="gramEnd"/>
            <w:r w:rsidRPr="008D7CF4"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考</w:t>
            </w:r>
          </w:p>
        </w:tc>
        <w:tc>
          <w:tcPr>
            <w:tcW w:w="3329" w:type="dxa"/>
          </w:tcPr>
          <w:p w14:paraId="510F0CB5" w14:textId="77777777" w:rsidR="004A7B0E" w:rsidRPr="008D7CF4" w:rsidRDefault="00C50AAC" w:rsidP="008D7CF4">
            <w:pPr>
              <w:spacing w:line="240" w:lineRule="auto"/>
              <w:ind w:left="0" w:hanging="2"/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</w:pPr>
            <w:r w:rsidRPr="008D7CF4"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19</w:t>
            </w:r>
          </w:p>
          <w:p w14:paraId="49676B52" w14:textId="77777777" w:rsidR="004A7B0E" w:rsidRPr="008D7CF4" w:rsidRDefault="00C50AAC" w:rsidP="008D7CF4">
            <w:pPr>
              <w:spacing w:line="240" w:lineRule="auto"/>
              <w:ind w:left="0" w:hanging="2"/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</w:pPr>
            <w:r w:rsidRPr="008D7CF4"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1.校務會報</w:t>
            </w:r>
          </w:p>
          <w:p w14:paraId="0253ED84" w14:textId="4762E488" w:rsidR="004A7B0E" w:rsidRPr="008D7CF4" w:rsidRDefault="005640D1" w:rsidP="008D7CF4">
            <w:pPr>
              <w:spacing w:line="240" w:lineRule="auto"/>
              <w:ind w:left="0" w:hanging="2"/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</w:pPr>
            <w:r w:rsidRPr="008D7CF4">
              <w:rPr>
                <w:rFonts w:ascii="標楷體" w:eastAsia="標楷體" w:hAnsi="標楷體" w:cs="標楷體" w:hint="eastAsia"/>
                <w:b/>
                <w:color w:val="FF0000"/>
                <w:sz w:val="20"/>
                <w:szCs w:val="20"/>
                <w:highlight w:val="white"/>
              </w:rPr>
              <w:t>2</w:t>
            </w:r>
            <w:r w:rsidR="00C50AAC" w:rsidRPr="008D7CF4"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.發電機運轉測試防火巷巡檢</w:t>
            </w:r>
          </w:p>
          <w:p w14:paraId="68CB825E" w14:textId="10ACEC82" w:rsidR="004A7B0E" w:rsidRPr="008D7CF4" w:rsidRDefault="005640D1" w:rsidP="008D7CF4">
            <w:pPr>
              <w:spacing w:line="240" w:lineRule="auto"/>
              <w:ind w:left="0" w:hanging="2"/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</w:pPr>
            <w:r w:rsidRPr="008D7CF4">
              <w:rPr>
                <w:rFonts w:ascii="標楷體" w:eastAsia="標楷體" w:hAnsi="標楷體" w:cs="標楷體" w:hint="eastAsia"/>
                <w:b/>
                <w:color w:val="FF0000"/>
                <w:sz w:val="20"/>
                <w:szCs w:val="20"/>
                <w:highlight w:val="white"/>
              </w:rPr>
              <w:t>3</w:t>
            </w:r>
            <w:r w:rsidR="00C50AAC" w:rsidRPr="008D7CF4"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.防災宣導-防範溺水</w:t>
            </w:r>
          </w:p>
          <w:p w14:paraId="625550CD" w14:textId="155FAE07" w:rsidR="004A7B0E" w:rsidRPr="008D7CF4" w:rsidRDefault="005640D1" w:rsidP="008D7CF4">
            <w:pPr>
              <w:spacing w:line="240" w:lineRule="auto"/>
              <w:ind w:left="0" w:hanging="2"/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</w:pPr>
            <w:r w:rsidRPr="008D7CF4">
              <w:rPr>
                <w:rFonts w:ascii="標楷體" w:eastAsia="標楷體" w:hAnsi="標楷體" w:cs="標楷體" w:hint="eastAsia"/>
                <w:b/>
                <w:color w:val="FF0000"/>
                <w:sz w:val="20"/>
                <w:szCs w:val="20"/>
                <w:highlight w:val="white"/>
              </w:rPr>
              <w:t>4</w:t>
            </w:r>
            <w:r w:rsidR="00C50AAC" w:rsidRPr="008D7CF4"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.開始印製段考試卷、暫停講義油印</w:t>
            </w:r>
          </w:p>
        </w:tc>
        <w:tc>
          <w:tcPr>
            <w:tcW w:w="2770" w:type="dxa"/>
          </w:tcPr>
          <w:p w14:paraId="7E09B497" w14:textId="77777777" w:rsidR="004A7B0E" w:rsidRPr="008D7CF4" w:rsidRDefault="00C50AAC" w:rsidP="008D7CF4">
            <w:pPr>
              <w:spacing w:line="240" w:lineRule="auto"/>
              <w:ind w:left="0" w:hanging="2"/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</w:pPr>
            <w:r w:rsidRPr="008D7CF4"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20</w:t>
            </w:r>
          </w:p>
          <w:p w14:paraId="2D06FB29" w14:textId="49E558E5" w:rsidR="004A7B0E" w:rsidRPr="008D7CF4" w:rsidRDefault="00C50AAC" w:rsidP="008D7CF4">
            <w:pPr>
              <w:spacing w:line="240" w:lineRule="auto"/>
              <w:ind w:left="0" w:hanging="2"/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</w:pPr>
            <w:r w:rsidRPr="008D7CF4"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1</w:t>
            </w:r>
            <w:r w:rsidR="005640D1" w:rsidRPr="008D7CF4">
              <w:rPr>
                <w:rFonts w:ascii="標楷體" w:eastAsia="標楷體" w:hAnsi="標楷體" w:cs="標楷體" w:hint="eastAsia"/>
                <w:b/>
                <w:color w:val="FF0000"/>
                <w:sz w:val="20"/>
                <w:szCs w:val="20"/>
                <w:highlight w:val="white"/>
              </w:rPr>
              <w:t>.</w:t>
            </w:r>
            <w:r w:rsidRPr="008D7CF4"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輪椅升降機巡檢</w:t>
            </w:r>
          </w:p>
          <w:p w14:paraId="7FDE1860" w14:textId="37F3BC16" w:rsidR="004A7B0E" w:rsidRPr="008D7CF4" w:rsidRDefault="005640D1" w:rsidP="008D7CF4">
            <w:pPr>
              <w:spacing w:line="240" w:lineRule="auto"/>
              <w:ind w:left="0" w:hanging="2"/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</w:pPr>
            <w:r w:rsidRPr="008D7CF4">
              <w:rPr>
                <w:rFonts w:ascii="標楷體" w:eastAsia="標楷體" w:hAnsi="標楷體" w:cs="標楷體" w:hint="eastAsia"/>
                <w:b/>
                <w:color w:val="FF0000"/>
                <w:sz w:val="20"/>
                <w:szCs w:val="20"/>
                <w:highlight w:val="white"/>
              </w:rPr>
              <w:t>2</w:t>
            </w:r>
            <w:r w:rsidR="00C50AAC" w:rsidRPr="008D7CF4"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.清掃水溝</w:t>
            </w:r>
          </w:p>
        </w:tc>
        <w:tc>
          <w:tcPr>
            <w:tcW w:w="1830" w:type="dxa"/>
          </w:tcPr>
          <w:p w14:paraId="065A1BD5" w14:textId="77777777" w:rsidR="004A7B0E" w:rsidRPr="008D7CF4" w:rsidRDefault="00C50AAC" w:rsidP="008D7CF4">
            <w:pPr>
              <w:spacing w:line="240" w:lineRule="auto"/>
              <w:ind w:left="0" w:hanging="2"/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</w:pPr>
            <w:r w:rsidRPr="008D7CF4"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21</w:t>
            </w:r>
          </w:p>
        </w:tc>
      </w:tr>
      <w:tr w:rsidR="008D7CF4" w:rsidRPr="008D7CF4" w14:paraId="5108494C" w14:textId="77777777" w:rsidTr="005640D1">
        <w:trPr>
          <w:trHeight w:val="583"/>
        </w:trPr>
        <w:tc>
          <w:tcPr>
            <w:tcW w:w="737" w:type="dxa"/>
            <w:vAlign w:val="center"/>
          </w:tcPr>
          <w:p w14:paraId="3F40965B" w14:textId="77777777" w:rsidR="004A7B0E" w:rsidRPr="008D7CF4" w:rsidRDefault="00C50AAC" w:rsidP="008D7CF4">
            <w:pPr>
              <w:spacing w:line="240" w:lineRule="auto"/>
              <w:ind w:left="0" w:hanging="2"/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  <w:highlight w:val="white"/>
              </w:rPr>
            </w:pPr>
            <w:r w:rsidRPr="008D7CF4"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  <w:highlight w:val="white"/>
              </w:rPr>
              <w:t>20</w:t>
            </w:r>
          </w:p>
        </w:tc>
        <w:tc>
          <w:tcPr>
            <w:tcW w:w="1541" w:type="dxa"/>
          </w:tcPr>
          <w:p w14:paraId="2BD4EEE9" w14:textId="77777777" w:rsidR="004A7B0E" w:rsidRPr="008D7CF4" w:rsidRDefault="00C50AAC" w:rsidP="008D7CF4">
            <w:pPr>
              <w:spacing w:line="240" w:lineRule="auto"/>
              <w:ind w:left="0" w:hanging="2"/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</w:pPr>
            <w:r w:rsidRPr="008D7CF4"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22</w:t>
            </w:r>
          </w:p>
        </w:tc>
        <w:tc>
          <w:tcPr>
            <w:tcW w:w="2915" w:type="dxa"/>
          </w:tcPr>
          <w:p w14:paraId="22DE2FEC" w14:textId="77777777" w:rsidR="004A7B0E" w:rsidRPr="008D7CF4" w:rsidRDefault="00C50AAC" w:rsidP="008D7CF4">
            <w:pPr>
              <w:spacing w:line="240" w:lineRule="auto"/>
              <w:ind w:left="0" w:hanging="2"/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</w:pPr>
            <w:r w:rsidRPr="008D7CF4"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23</w:t>
            </w:r>
          </w:p>
          <w:p w14:paraId="40E12AF4" w14:textId="77777777" w:rsidR="004A7B0E" w:rsidRPr="008D7CF4" w:rsidRDefault="00C50AAC" w:rsidP="008D7CF4">
            <w:pPr>
              <w:spacing w:line="240" w:lineRule="auto"/>
              <w:ind w:left="0" w:hanging="2"/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</w:pPr>
            <w:r w:rsidRPr="008D7CF4"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1.頂樓、地下室巡檢</w:t>
            </w:r>
          </w:p>
          <w:p w14:paraId="38B72F63" w14:textId="77777777" w:rsidR="004A7B0E" w:rsidRPr="008D7CF4" w:rsidRDefault="00C50AAC" w:rsidP="008D7CF4">
            <w:pPr>
              <w:spacing w:line="240" w:lineRule="auto"/>
              <w:ind w:left="0" w:hanging="2"/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</w:pPr>
            <w:r w:rsidRPr="008D7CF4"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2.特</w:t>
            </w:r>
            <w:proofErr w:type="gramStart"/>
            <w:r w:rsidRPr="008D7CF4"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教生轉</w:t>
            </w:r>
            <w:proofErr w:type="gramEnd"/>
            <w:r w:rsidRPr="008D7CF4"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銜會議</w:t>
            </w:r>
          </w:p>
          <w:p w14:paraId="1939B1A7" w14:textId="1EEF4986" w:rsidR="005640D1" w:rsidRPr="008D7CF4" w:rsidRDefault="005640D1" w:rsidP="008D7CF4">
            <w:pPr>
              <w:spacing w:line="240" w:lineRule="auto"/>
              <w:ind w:left="0" w:hanging="2"/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</w:pPr>
            <w:r w:rsidRPr="008D7CF4">
              <w:rPr>
                <w:rFonts w:ascii="標楷體" w:eastAsia="標楷體" w:hAnsi="標楷體" w:cs="標楷體" w:hint="eastAsia"/>
                <w:b/>
                <w:color w:val="FF0000"/>
                <w:sz w:val="20"/>
                <w:szCs w:val="20"/>
                <w:highlight w:val="white"/>
              </w:rPr>
              <w:t>3.國</w:t>
            </w:r>
            <w:proofErr w:type="gramStart"/>
            <w:r w:rsidRPr="008D7CF4">
              <w:rPr>
                <w:rFonts w:ascii="標楷體" w:eastAsia="標楷體" w:hAnsi="標楷體" w:cs="標楷體" w:hint="eastAsia"/>
                <w:b/>
                <w:color w:val="FF0000"/>
                <w:sz w:val="20"/>
                <w:szCs w:val="20"/>
                <w:highlight w:val="white"/>
              </w:rPr>
              <w:t>一</w:t>
            </w:r>
            <w:proofErr w:type="gramEnd"/>
            <w:r w:rsidRPr="008D7CF4">
              <w:rPr>
                <w:rFonts w:ascii="標楷體" w:eastAsia="標楷體" w:hAnsi="標楷體" w:cs="標楷體" w:hint="eastAsia"/>
                <w:b/>
                <w:color w:val="FF0000"/>
                <w:sz w:val="20"/>
                <w:szCs w:val="20"/>
                <w:highlight w:val="white"/>
              </w:rPr>
              <w:t>新生訓練</w:t>
            </w:r>
          </w:p>
        </w:tc>
        <w:tc>
          <w:tcPr>
            <w:tcW w:w="3048" w:type="dxa"/>
          </w:tcPr>
          <w:p w14:paraId="5561136E" w14:textId="77777777" w:rsidR="004A7B0E" w:rsidRPr="008D7CF4" w:rsidRDefault="00C50AAC" w:rsidP="008D7CF4">
            <w:pPr>
              <w:spacing w:line="240" w:lineRule="auto"/>
              <w:ind w:left="0" w:hanging="2"/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</w:pPr>
            <w:r w:rsidRPr="008D7CF4"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24</w:t>
            </w:r>
          </w:p>
          <w:p w14:paraId="405F0773" w14:textId="18AD9EBF" w:rsidR="004A7B0E" w:rsidRPr="008D7CF4" w:rsidRDefault="00C50AAC" w:rsidP="008D7CF4">
            <w:pPr>
              <w:spacing w:line="240" w:lineRule="auto"/>
              <w:ind w:left="0" w:hanging="2"/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</w:pPr>
            <w:r w:rsidRPr="008D7CF4"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消防設備巡檢</w:t>
            </w:r>
          </w:p>
          <w:p w14:paraId="083352E8" w14:textId="3B4215DD" w:rsidR="005640D1" w:rsidRPr="008D7CF4" w:rsidRDefault="005640D1" w:rsidP="008D7CF4">
            <w:pPr>
              <w:spacing w:line="240" w:lineRule="auto"/>
              <w:ind w:left="0" w:hanging="2"/>
              <w:rPr>
                <w:rFonts w:ascii="標楷體" w:eastAsia="標楷體" w:hAnsi="標楷體" w:cs="標楷體" w:hint="eastAsia"/>
                <w:b/>
                <w:color w:val="FF0000"/>
                <w:sz w:val="20"/>
                <w:szCs w:val="20"/>
                <w:highlight w:val="white"/>
              </w:rPr>
            </w:pPr>
            <w:r w:rsidRPr="008D7CF4"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國</w:t>
            </w:r>
            <w:proofErr w:type="gramStart"/>
            <w:r w:rsidRPr="008D7CF4"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一</w:t>
            </w:r>
            <w:proofErr w:type="gramEnd"/>
            <w:r w:rsidRPr="008D7CF4"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新生訓練</w:t>
            </w:r>
          </w:p>
        </w:tc>
        <w:tc>
          <w:tcPr>
            <w:tcW w:w="3180" w:type="dxa"/>
          </w:tcPr>
          <w:p w14:paraId="34004FFF" w14:textId="77777777" w:rsidR="004A7B0E" w:rsidRPr="008D7CF4" w:rsidRDefault="00C50AAC" w:rsidP="008D7CF4">
            <w:pPr>
              <w:spacing w:line="240" w:lineRule="auto"/>
              <w:ind w:left="0" w:hanging="2"/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</w:pPr>
            <w:r w:rsidRPr="008D7CF4"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25</w:t>
            </w:r>
          </w:p>
          <w:p w14:paraId="0B09A894" w14:textId="77777777" w:rsidR="004A7B0E" w:rsidRPr="008D7CF4" w:rsidRDefault="00C50AAC" w:rsidP="008D7CF4">
            <w:pPr>
              <w:spacing w:line="240" w:lineRule="auto"/>
              <w:ind w:left="0" w:hanging="2"/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</w:pPr>
            <w:r w:rsidRPr="008D7CF4"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 xml:space="preserve">1.發放114年暑假生活須知 </w:t>
            </w:r>
          </w:p>
          <w:p w14:paraId="0C94FF6C" w14:textId="77777777" w:rsidR="004A7B0E" w:rsidRPr="008D7CF4" w:rsidRDefault="004A7B0E" w:rsidP="008D7CF4">
            <w:pPr>
              <w:spacing w:line="240" w:lineRule="auto"/>
              <w:ind w:left="0" w:hanging="2"/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</w:pPr>
          </w:p>
          <w:p w14:paraId="4B179AEA" w14:textId="77777777" w:rsidR="004A7B0E" w:rsidRPr="008D7CF4" w:rsidRDefault="004A7B0E" w:rsidP="008D7CF4">
            <w:pPr>
              <w:spacing w:line="240" w:lineRule="auto"/>
              <w:ind w:left="0" w:hanging="2"/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</w:pPr>
          </w:p>
        </w:tc>
        <w:tc>
          <w:tcPr>
            <w:tcW w:w="3329" w:type="dxa"/>
          </w:tcPr>
          <w:p w14:paraId="639EE430" w14:textId="77777777" w:rsidR="004A7B0E" w:rsidRPr="008D7CF4" w:rsidRDefault="00C50AAC" w:rsidP="008D7CF4">
            <w:pPr>
              <w:spacing w:line="240" w:lineRule="auto"/>
              <w:ind w:left="0" w:hanging="2"/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</w:pPr>
            <w:r w:rsidRPr="008D7CF4"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26</w:t>
            </w:r>
          </w:p>
          <w:p w14:paraId="61A4F5D4" w14:textId="77777777" w:rsidR="004A7B0E" w:rsidRPr="008D7CF4" w:rsidRDefault="00C50AAC" w:rsidP="008D7CF4">
            <w:pPr>
              <w:spacing w:line="240" w:lineRule="auto"/>
              <w:ind w:left="0" w:hanging="2"/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</w:pPr>
            <w:r w:rsidRPr="008D7CF4"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1.期末考</w:t>
            </w:r>
          </w:p>
          <w:p w14:paraId="1077B18A" w14:textId="77777777" w:rsidR="004A7B0E" w:rsidRPr="008D7CF4" w:rsidRDefault="00C50AAC" w:rsidP="008D7CF4">
            <w:pPr>
              <w:spacing w:line="240" w:lineRule="auto"/>
              <w:ind w:left="0" w:hanging="2"/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</w:pPr>
            <w:r w:rsidRPr="008D7CF4"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2.113學年度第2學期期末校務會議(13:30)</w:t>
            </w:r>
          </w:p>
          <w:p w14:paraId="5AE2C7B5" w14:textId="77777777" w:rsidR="004A7B0E" w:rsidRPr="008D7CF4" w:rsidRDefault="00C50AAC" w:rsidP="008D7CF4">
            <w:pPr>
              <w:spacing w:line="240" w:lineRule="auto"/>
              <w:ind w:left="0" w:hanging="2"/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</w:pPr>
            <w:r w:rsidRPr="008D7CF4"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3.期末各科教學研究會會議(15:30)</w:t>
            </w:r>
          </w:p>
        </w:tc>
        <w:tc>
          <w:tcPr>
            <w:tcW w:w="2770" w:type="dxa"/>
          </w:tcPr>
          <w:p w14:paraId="49145D05" w14:textId="77777777" w:rsidR="004A7B0E" w:rsidRPr="008D7CF4" w:rsidRDefault="00C50AAC" w:rsidP="008D7CF4">
            <w:pPr>
              <w:spacing w:line="240" w:lineRule="auto"/>
              <w:ind w:left="0" w:hanging="2"/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</w:pPr>
            <w:r w:rsidRPr="008D7CF4"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27</w:t>
            </w:r>
          </w:p>
          <w:p w14:paraId="2D4162BB" w14:textId="77777777" w:rsidR="004A7B0E" w:rsidRPr="008D7CF4" w:rsidRDefault="00C50AAC" w:rsidP="008D7CF4">
            <w:pPr>
              <w:spacing w:line="240" w:lineRule="auto"/>
              <w:ind w:left="0" w:hanging="2"/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</w:pPr>
            <w:r w:rsidRPr="008D7CF4"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1.期末考</w:t>
            </w:r>
          </w:p>
          <w:p w14:paraId="40757893" w14:textId="77777777" w:rsidR="004A7B0E" w:rsidRPr="008D7CF4" w:rsidRDefault="00C50AAC" w:rsidP="008D7CF4">
            <w:pPr>
              <w:spacing w:line="240" w:lineRule="auto"/>
              <w:ind w:left="0" w:hanging="2"/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</w:pPr>
            <w:r w:rsidRPr="008D7CF4"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2.教師校內研習(學</w:t>
            </w:r>
            <w:proofErr w:type="gramStart"/>
            <w:r w:rsidRPr="008D7CF4"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務</w:t>
            </w:r>
            <w:proofErr w:type="gramEnd"/>
            <w:r w:rsidRPr="008D7CF4"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處)</w:t>
            </w:r>
          </w:p>
          <w:p w14:paraId="759F74AB" w14:textId="77777777" w:rsidR="004A7B0E" w:rsidRPr="008D7CF4" w:rsidRDefault="00C50AAC" w:rsidP="008D7CF4">
            <w:pPr>
              <w:spacing w:line="240" w:lineRule="auto"/>
              <w:ind w:left="0" w:hanging="2"/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</w:pPr>
            <w:r w:rsidRPr="008D7CF4"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 xml:space="preserve">3.教室更動 </w:t>
            </w:r>
          </w:p>
        </w:tc>
        <w:tc>
          <w:tcPr>
            <w:tcW w:w="1830" w:type="dxa"/>
          </w:tcPr>
          <w:p w14:paraId="014BB917" w14:textId="77777777" w:rsidR="004A7B0E" w:rsidRPr="008D7CF4" w:rsidRDefault="00C50AAC" w:rsidP="008D7CF4">
            <w:pPr>
              <w:spacing w:line="240" w:lineRule="auto"/>
              <w:ind w:left="0" w:hanging="2"/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</w:pPr>
            <w:r w:rsidRPr="008D7CF4"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28</w:t>
            </w:r>
          </w:p>
        </w:tc>
      </w:tr>
      <w:tr w:rsidR="008D7CF4" w:rsidRPr="008D7CF4" w14:paraId="5E0C2274" w14:textId="77777777" w:rsidTr="005640D1">
        <w:trPr>
          <w:trHeight w:val="583"/>
        </w:trPr>
        <w:tc>
          <w:tcPr>
            <w:tcW w:w="737" w:type="dxa"/>
            <w:vAlign w:val="center"/>
          </w:tcPr>
          <w:p w14:paraId="45F0CD50" w14:textId="77777777" w:rsidR="004A7B0E" w:rsidRPr="008D7CF4" w:rsidRDefault="00C50AAC" w:rsidP="008D7CF4">
            <w:pPr>
              <w:spacing w:line="240" w:lineRule="auto"/>
              <w:ind w:left="0" w:hanging="2"/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  <w:highlight w:val="white"/>
              </w:rPr>
            </w:pPr>
            <w:r w:rsidRPr="008D7CF4"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  <w:highlight w:val="white"/>
              </w:rPr>
              <w:t>21</w:t>
            </w:r>
          </w:p>
        </w:tc>
        <w:tc>
          <w:tcPr>
            <w:tcW w:w="1541" w:type="dxa"/>
          </w:tcPr>
          <w:p w14:paraId="42016029" w14:textId="77777777" w:rsidR="004A7B0E" w:rsidRPr="008D7CF4" w:rsidRDefault="00C50AAC" w:rsidP="008D7CF4">
            <w:pPr>
              <w:spacing w:line="240" w:lineRule="auto"/>
              <w:ind w:left="0" w:hanging="2"/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</w:pPr>
            <w:r w:rsidRPr="008D7CF4"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29</w:t>
            </w:r>
          </w:p>
        </w:tc>
        <w:tc>
          <w:tcPr>
            <w:tcW w:w="2915" w:type="dxa"/>
          </w:tcPr>
          <w:p w14:paraId="49D2E687" w14:textId="77777777" w:rsidR="004A7B0E" w:rsidRPr="008D7CF4" w:rsidRDefault="00C50AAC" w:rsidP="008D7CF4">
            <w:pPr>
              <w:spacing w:line="240" w:lineRule="auto"/>
              <w:ind w:left="0" w:hanging="2"/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</w:pPr>
            <w:r w:rsidRPr="008D7CF4"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30</w:t>
            </w:r>
          </w:p>
          <w:p w14:paraId="3AE29685" w14:textId="77777777" w:rsidR="004A7B0E" w:rsidRPr="008D7CF4" w:rsidRDefault="00C50AAC" w:rsidP="008D7CF4">
            <w:pPr>
              <w:spacing w:line="240" w:lineRule="auto"/>
              <w:ind w:left="0" w:hanging="2"/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</w:pPr>
            <w:r w:rsidRPr="008D7CF4"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1.期末考</w:t>
            </w:r>
          </w:p>
          <w:p w14:paraId="21B53F1D" w14:textId="77777777" w:rsidR="004A7B0E" w:rsidRPr="008D7CF4" w:rsidRDefault="00C50AAC" w:rsidP="008D7CF4">
            <w:pPr>
              <w:spacing w:line="240" w:lineRule="auto"/>
              <w:ind w:left="0" w:hanging="2"/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</w:pPr>
            <w:r w:rsidRPr="008D7CF4"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2.結業典禮(6/30 9:10~)</w:t>
            </w:r>
          </w:p>
          <w:p w14:paraId="41430A5C" w14:textId="77777777" w:rsidR="004A7B0E" w:rsidRPr="008D7CF4" w:rsidRDefault="00C50AAC" w:rsidP="008D7CF4">
            <w:pPr>
              <w:spacing w:line="240" w:lineRule="auto"/>
              <w:ind w:left="0" w:hanging="2"/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</w:pPr>
            <w:r w:rsidRPr="008D7CF4"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3.處理學期成績(6/30~)</w:t>
            </w:r>
          </w:p>
          <w:p w14:paraId="43F1488F" w14:textId="77777777" w:rsidR="004A7B0E" w:rsidRPr="008D7CF4" w:rsidRDefault="00C50AAC" w:rsidP="008D7CF4">
            <w:pPr>
              <w:spacing w:line="240" w:lineRule="auto"/>
              <w:ind w:left="0" w:hanging="2"/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</w:pPr>
            <w:r w:rsidRPr="008D7CF4"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4.全校大掃除</w:t>
            </w:r>
          </w:p>
        </w:tc>
        <w:tc>
          <w:tcPr>
            <w:tcW w:w="3048" w:type="dxa"/>
          </w:tcPr>
          <w:p w14:paraId="1A796753" w14:textId="77777777" w:rsidR="004A7B0E" w:rsidRPr="008D7CF4" w:rsidRDefault="004A7B0E" w:rsidP="008D7CF4">
            <w:pPr>
              <w:spacing w:line="240" w:lineRule="auto"/>
              <w:ind w:left="0" w:hanging="2"/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</w:pPr>
          </w:p>
        </w:tc>
        <w:tc>
          <w:tcPr>
            <w:tcW w:w="3180" w:type="dxa"/>
          </w:tcPr>
          <w:p w14:paraId="3E7D98AB" w14:textId="77777777" w:rsidR="004A7B0E" w:rsidRPr="008D7CF4" w:rsidRDefault="004A7B0E" w:rsidP="008D7CF4">
            <w:pPr>
              <w:spacing w:line="240" w:lineRule="auto"/>
              <w:ind w:left="0" w:hanging="2"/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</w:pPr>
          </w:p>
        </w:tc>
        <w:tc>
          <w:tcPr>
            <w:tcW w:w="3329" w:type="dxa"/>
          </w:tcPr>
          <w:p w14:paraId="7356B6D4" w14:textId="77777777" w:rsidR="004A7B0E" w:rsidRPr="008D7CF4" w:rsidRDefault="004A7B0E" w:rsidP="008D7CF4">
            <w:pPr>
              <w:spacing w:line="240" w:lineRule="auto"/>
              <w:ind w:left="0" w:hanging="2"/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</w:pPr>
          </w:p>
        </w:tc>
        <w:tc>
          <w:tcPr>
            <w:tcW w:w="2770" w:type="dxa"/>
          </w:tcPr>
          <w:p w14:paraId="60B0D3A2" w14:textId="77777777" w:rsidR="004A7B0E" w:rsidRPr="008D7CF4" w:rsidRDefault="004A7B0E" w:rsidP="008D7CF4">
            <w:pPr>
              <w:spacing w:line="240" w:lineRule="auto"/>
              <w:ind w:left="0" w:hanging="2"/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</w:pPr>
          </w:p>
        </w:tc>
        <w:tc>
          <w:tcPr>
            <w:tcW w:w="1830" w:type="dxa"/>
          </w:tcPr>
          <w:p w14:paraId="7AB3C7FD" w14:textId="77777777" w:rsidR="004A7B0E" w:rsidRPr="008D7CF4" w:rsidRDefault="004A7B0E" w:rsidP="008D7CF4">
            <w:pPr>
              <w:spacing w:line="240" w:lineRule="auto"/>
              <w:ind w:left="0" w:hanging="2"/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</w:pPr>
          </w:p>
        </w:tc>
      </w:tr>
    </w:tbl>
    <w:p w14:paraId="1292AB90" w14:textId="77777777" w:rsidR="004A7B0E" w:rsidRDefault="004A7B0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標楷體" w:eastAsia="標楷體" w:hAnsi="標楷體" w:cs="標楷體"/>
          <w:color w:val="FF0000"/>
          <w:sz w:val="40"/>
          <w:szCs w:val="40"/>
          <w:highlight w:val="white"/>
        </w:rPr>
      </w:pPr>
    </w:p>
    <w:p w14:paraId="1FCC6A9D" w14:textId="77777777" w:rsidR="004A7B0E" w:rsidRDefault="004A7B0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標楷體" w:eastAsia="標楷體" w:hAnsi="標楷體" w:cs="標楷體"/>
          <w:color w:val="FF0000"/>
          <w:sz w:val="40"/>
          <w:szCs w:val="40"/>
          <w:highlight w:val="white"/>
        </w:rPr>
      </w:pPr>
    </w:p>
    <w:p w14:paraId="0022BE77" w14:textId="77777777" w:rsidR="004A7B0E" w:rsidRDefault="004A7B0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標楷體" w:eastAsia="標楷體" w:hAnsi="標楷體" w:cs="標楷體"/>
          <w:color w:val="FF0000"/>
          <w:sz w:val="40"/>
          <w:szCs w:val="40"/>
          <w:highlight w:val="white"/>
        </w:rPr>
      </w:pPr>
    </w:p>
    <w:p w14:paraId="4FF17BE6" w14:textId="77777777" w:rsidR="004A7B0E" w:rsidRDefault="004A7B0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標楷體" w:eastAsia="標楷體" w:hAnsi="標楷體" w:cs="標楷體"/>
          <w:color w:val="FF0000"/>
          <w:sz w:val="40"/>
          <w:szCs w:val="40"/>
          <w:highlight w:val="white"/>
        </w:rPr>
      </w:pPr>
    </w:p>
    <w:p w14:paraId="7E2B07E2" w14:textId="77777777" w:rsidR="004A7B0E" w:rsidRDefault="00C50AA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標楷體" w:eastAsia="標楷體" w:hAnsi="標楷體" w:cs="標楷體"/>
          <w:color w:val="FF0000"/>
          <w:sz w:val="40"/>
          <w:szCs w:val="40"/>
          <w:highlight w:val="white"/>
        </w:rPr>
      </w:pPr>
      <w:r>
        <w:rPr>
          <w:rFonts w:ascii="標楷體" w:eastAsia="標楷體" w:hAnsi="標楷體" w:cs="標楷體"/>
          <w:b/>
          <w:color w:val="000000"/>
          <w:sz w:val="40"/>
          <w:szCs w:val="40"/>
          <w:highlight w:val="white"/>
        </w:rPr>
        <w:t>新北市私立格致高級中等學校</w:t>
      </w:r>
      <w:r>
        <w:rPr>
          <w:rFonts w:ascii="標楷體" w:eastAsia="標楷體" w:hAnsi="標楷體" w:cs="標楷體"/>
          <w:b/>
          <w:color w:val="FF0000"/>
          <w:sz w:val="40"/>
          <w:szCs w:val="40"/>
          <w:highlight w:val="white"/>
        </w:rPr>
        <w:t xml:space="preserve"> </w:t>
      </w:r>
      <w:r>
        <w:rPr>
          <w:rFonts w:ascii="標楷體" w:eastAsia="標楷體" w:hAnsi="標楷體" w:cs="標楷體"/>
          <w:b/>
          <w:color w:val="000000"/>
          <w:sz w:val="40"/>
          <w:szCs w:val="40"/>
          <w:highlight w:val="white"/>
        </w:rPr>
        <w:t>113學年度第二學期行事曆</w:t>
      </w:r>
      <w:r>
        <w:rPr>
          <w:rFonts w:ascii="標楷體" w:eastAsia="標楷體" w:hAnsi="標楷體" w:cs="標楷體"/>
          <w:b/>
          <w:color w:val="FF0000"/>
          <w:sz w:val="40"/>
          <w:szCs w:val="40"/>
          <w:highlight w:val="white"/>
        </w:rPr>
        <w:t xml:space="preserve">  </w:t>
      </w:r>
      <w:r>
        <w:rPr>
          <w:rFonts w:ascii="標楷體" w:eastAsia="標楷體" w:hAnsi="標楷體" w:cs="標楷體"/>
          <w:b/>
          <w:color w:val="000000"/>
          <w:sz w:val="40"/>
          <w:szCs w:val="40"/>
          <w:highlight w:val="white"/>
        </w:rPr>
        <w:t>114年7月份</w:t>
      </w:r>
    </w:p>
    <w:tbl>
      <w:tblPr>
        <w:tblStyle w:val="afff5"/>
        <w:tblW w:w="19350" w:type="dxa"/>
        <w:tblInd w:w="-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37"/>
        <w:gridCol w:w="1541"/>
        <w:gridCol w:w="2915"/>
        <w:gridCol w:w="3048"/>
        <w:gridCol w:w="3180"/>
        <w:gridCol w:w="3329"/>
        <w:gridCol w:w="2770"/>
        <w:gridCol w:w="1830"/>
      </w:tblGrid>
      <w:tr w:rsidR="004A7B0E" w14:paraId="701241AC" w14:textId="77777777">
        <w:trPr>
          <w:trHeight w:val="249"/>
        </w:trPr>
        <w:tc>
          <w:tcPr>
            <w:tcW w:w="737" w:type="dxa"/>
            <w:shd w:val="clear" w:color="auto" w:fill="E6E6E6"/>
            <w:vAlign w:val="center"/>
          </w:tcPr>
          <w:p w14:paraId="53DA75D1" w14:textId="77777777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  <w:highlight w:val="white"/>
              </w:rPr>
            </w:pPr>
            <w:proofErr w:type="gramStart"/>
            <w:r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  <w:highlight w:val="white"/>
              </w:rPr>
              <w:t>週</w:t>
            </w:r>
            <w:proofErr w:type="gramEnd"/>
            <w:r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  <w:highlight w:val="white"/>
              </w:rPr>
              <w:t>別</w:t>
            </w:r>
          </w:p>
        </w:tc>
        <w:tc>
          <w:tcPr>
            <w:tcW w:w="1541" w:type="dxa"/>
            <w:shd w:val="clear" w:color="auto" w:fill="E6E6E6"/>
            <w:vAlign w:val="center"/>
          </w:tcPr>
          <w:p w14:paraId="7EE6B18F" w14:textId="77777777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  <w:highlight w:val="white"/>
              </w:rPr>
              <w:t>日</w:t>
            </w:r>
          </w:p>
        </w:tc>
        <w:tc>
          <w:tcPr>
            <w:tcW w:w="2915" w:type="dxa"/>
            <w:shd w:val="clear" w:color="auto" w:fill="E6E6E6"/>
            <w:vAlign w:val="center"/>
          </w:tcPr>
          <w:p w14:paraId="7336A498" w14:textId="77777777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  <w:highlight w:val="white"/>
              </w:rPr>
            </w:pPr>
            <w:proofErr w:type="gramStart"/>
            <w:r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  <w:highlight w:val="white"/>
              </w:rPr>
              <w:t>一</w:t>
            </w:r>
            <w:proofErr w:type="gramEnd"/>
          </w:p>
        </w:tc>
        <w:tc>
          <w:tcPr>
            <w:tcW w:w="3048" w:type="dxa"/>
            <w:shd w:val="clear" w:color="auto" w:fill="E6E6E6"/>
            <w:vAlign w:val="center"/>
          </w:tcPr>
          <w:p w14:paraId="12555FEB" w14:textId="77777777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  <w:highlight w:val="white"/>
              </w:rPr>
              <w:t>二</w:t>
            </w:r>
          </w:p>
        </w:tc>
        <w:tc>
          <w:tcPr>
            <w:tcW w:w="3180" w:type="dxa"/>
            <w:shd w:val="clear" w:color="auto" w:fill="E6E6E6"/>
            <w:vAlign w:val="center"/>
          </w:tcPr>
          <w:p w14:paraId="704D8838" w14:textId="77777777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  <w:highlight w:val="white"/>
              </w:rPr>
              <w:t>三</w:t>
            </w:r>
          </w:p>
        </w:tc>
        <w:tc>
          <w:tcPr>
            <w:tcW w:w="3329" w:type="dxa"/>
            <w:shd w:val="clear" w:color="auto" w:fill="E6E6E6"/>
            <w:vAlign w:val="center"/>
          </w:tcPr>
          <w:p w14:paraId="696FC1FB" w14:textId="77777777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  <w:highlight w:val="white"/>
              </w:rPr>
              <w:t>四</w:t>
            </w:r>
          </w:p>
        </w:tc>
        <w:tc>
          <w:tcPr>
            <w:tcW w:w="2770" w:type="dxa"/>
            <w:shd w:val="clear" w:color="auto" w:fill="E6E6E6"/>
            <w:vAlign w:val="center"/>
          </w:tcPr>
          <w:p w14:paraId="7F719AEA" w14:textId="77777777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  <w:highlight w:val="white"/>
              </w:rPr>
              <w:t>五</w:t>
            </w:r>
          </w:p>
        </w:tc>
        <w:tc>
          <w:tcPr>
            <w:tcW w:w="1830" w:type="dxa"/>
            <w:shd w:val="clear" w:color="auto" w:fill="E6E6E6"/>
            <w:vAlign w:val="center"/>
          </w:tcPr>
          <w:p w14:paraId="4450EFF4" w14:textId="77777777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  <w:highlight w:val="white"/>
              </w:rPr>
              <w:t>六</w:t>
            </w:r>
          </w:p>
        </w:tc>
      </w:tr>
      <w:tr w:rsidR="004A7B0E" w14:paraId="3BED8CFB" w14:textId="77777777">
        <w:trPr>
          <w:trHeight w:val="583"/>
        </w:trPr>
        <w:tc>
          <w:tcPr>
            <w:tcW w:w="737" w:type="dxa"/>
            <w:vAlign w:val="center"/>
          </w:tcPr>
          <w:p w14:paraId="076E621E" w14:textId="77777777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  <w:highlight w:val="white"/>
              </w:rPr>
              <w:t>暑1</w:t>
            </w:r>
          </w:p>
        </w:tc>
        <w:tc>
          <w:tcPr>
            <w:tcW w:w="1541" w:type="dxa"/>
          </w:tcPr>
          <w:p w14:paraId="30B6CB7A" w14:textId="77777777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FF0000"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  <w:szCs w:val="20"/>
                <w:highlight w:val="white"/>
              </w:rPr>
              <w:t>6/29</w:t>
            </w:r>
          </w:p>
        </w:tc>
        <w:tc>
          <w:tcPr>
            <w:tcW w:w="2915" w:type="dxa"/>
          </w:tcPr>
          <w:p w14:paraId="6FA8D219" w14:textId="77777777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FF0000"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 xml:space="preserve"> 6/30</w:t>
            </w:r>
          </w:p>
          <w:p w14:paraId="3A90ED90" w14:textId="77777777" w:rsidR="004A7B0E" w:rsidRDefault="004A7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FF0000"/>
                <w:sz w:val="20"/>
                <w:szCs w:val="20"/>
                <w:highlight w:val="white"/>
              </w:rPr>
            </w:pPr>
          </w:p>
        </w:tc>
        <w:tc>
          <w:tcPr>
            <w:tcW w:w="3048" w:type="dxa"/>
          </w:tcPr>
          <w:p w14:paraId="64F6771D" w14:textId="77777777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FF0000"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7/1</w:t>
            </w:r>
          </w:p>
          <w:p w14:paraId="5E449084" w14:textId="77777777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FF0000"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教師暑期校內研習</w:t>
            </w:r>
          </w:p>
        </w:tc>
        <w:tc>
          <w:tcPr>
            <w:tcW w:w="3180" w:type="dxa"/>
          </w:tcPr>
          <w:p w14:paraId="0768F0E6" w14:textId="77777777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FF0000"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7/2</w:t>
            </w:r>
          </w:p>
          <w:p w14:paraId="5FEE4BF8" w14:textId="77777777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FF0000"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教師暑期校內研習</w:t>
            </w:r>
          </w:p>
        </w:tc>
        <w:tc>
          <w:tcPr>
            <w:tcW w:w="3329" w:type="dxa"/>
          </w:tcPr>
          <w:p w14:paraId="53E54D92" w14:textId="77777777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FF0000"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7/3</w:t>
            </w:r>
          </w:p>
          <w:p w14:paraId="1EDDCA22" w14:textId="77777777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FF0000"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教師暑期校內研習</w:t>
            </w:r>
          </w:p>
        </w:tc>
        <w:tc>
          <w:tcPr>
            <w:tcW w:w="2770" w:type="dxa"/>
          </w:tcPr>
          <w:p w14:paraId="3DA04A00" w14:textId="77777777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FF0000"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7/4</w:t>
            </w:r>
          </w:p>
          <w:p w14:paraId="4943BF10" w14:textId="77777777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FF0000"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行政人員輪流值班</w:t>
            </w:r>
          </w:p>
        </w:tc>
        <w:tc>
          <w:tcPr>
            <w:tcW w:w="1830" w:type="dxa"/>
          </w:tcPr>
          <w:p w14:paraId="47059337" w14:textId="77777777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FF0000"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7/5</w:t>
            </w:r>
          </w:p>
        </w:tc>
      </w:tr>
      <w:tr w:rsidR="004A7B0E" w14:paraId="6B0369E9" w14:textId="77777777">
        <w:trPr>
          <w:trHeight w:val="583"/>
        </w:trPr>
        <w:tc>
          <w:tcPr>
            <w:tcW w:w="737" w:type="dxa"/>
            <w:vAlign w:val="center"/>
          </w:tcPr>
          <w:p w14:paraId="23465785" w14:textId="77777777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  <w:highlight w:val="white"/>
              </w:rPr>
              <w:t>暑2</w:t>
            </w:r>
          </w:p>
        </w:tc>
        <w:tc>
          <w:tcPr>
            <w:tcW w:w="1541" w:type="dxa"/>
          </w:tcPr>
          <w:p w14:paraId="5C985717" w14:textId="77777777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FF0000"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7/6</w:t>
            </w:r>
          </w:p>
          <w:p w14:paraId="5B51FC06" w14:textId="77777777" w:rsidR="004A7B0E" w:rsidRDefault="004A7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FF0000"/>
                <w:sz w:val="20"/>
                <w:szCs w:val="20"/>
                <w:highlight w:val="white"/>
              </w:rPr>
            </w:pPr>
          </w:p>
        </w:tc>
        <w:tc>
          <w:tcPr>
            <w:tcW w:w="2915" w:type="dxa"/>
          </w:tcPr>
          <w:p w14:paraId="733E56E1" w14:textId="77777777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FF0000"/>
                <w:sz w:val="22"/>
                <w:szCs w:val="22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7/7</w:t>
            </w:r>
            <w:r>
              <w:rPr>
                <w:rFonts w:ascii="標楷體" w:eastAsia="標楷體" w:hAnsi="標楷體" w:cs="標楷體"/>
                <w:b/>
                <w:color w:val="FF0000"/>
                <w:sz w:val="22"/>
                <w:szCs w:val="22"/>
                <w:highlight w:val="white"/>
              </w:rPr>
              <w:t xml:space="preserve"> </w:t>
            </w:r>
          </w:p>
          <w:p w14:paraId="3997FABD" w14:textId="77777777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FF0000"/>
                <w:sz w:val="22"/>
                <w:szCs w:val="22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行政人員輪流值班</w:t>
            </w:r>
          </w:p>
        </w:tc>
        <w:tc>
          <w:tcPr>
            <w:tcW w:w="3048" w:type="dxa"/>
          </w:tcPr>
          <w:p w14:paraId="167AE806" w14:textId="77777777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7/8</w:t>
            </w:r>
          </w:p>
          <w:p w14:paraId="0423ECF9" w14:textId="77777777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</w:rPr>
              <w:t>全體行政上班日</w:t>
            </w:r>
          </w:p>
          <w:p w14:paraId="7146C82C" w14:textId="77777777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</w:rPr>
              <w:t>高一免試入學及特色招生考試</w:t>
            </w:r>
          </w:p>
          <w:p w14:paraId="437A3745" w14:textId="77777777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</w:rPr>
              <w:t>分發入學放榜</w:t>
            </w:r>
          </w:p>
          <w:p w14:paraId="42A73280" w14:textId="77777777" w:rsidR="004A7B0E" w:rsidRDefault="004A7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FF0000"/>
                <w:sz w:val="20"/>
                <w:szCs w:val="20"/>
                <w:highlight w:val="white"/>
              </w:rPr>
            </w:pPr>
          </w:p>
        </w:tc>
        <w:tc>
          <w:tcPr>
            <w:tcW w:w="3180" w:type="dxa"/>
          </w:tcPr>
          <w:p w14:paraId="23492993" w14:textId="77777777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FF0000"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7/9</w:t>
            </w:r>
          </w:p>
          <w:p w14:paraId="48CCB469" w14:textId="77777777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</w:rPr>
              <w:t>全體行政上班日</w:t>
            </w:r>
          </w:p>
          <w:p w14:paraId="7031E8F9" w14:textId="77777777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FF0000"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辦理休轉學</w:t>
            </w:r>
          </w:p>
          <w:p w14:paraId="45C38793" w14:textId="77777777" w:rsidR="004A7B0E" w:rsidRDefault="004A7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FF0000"/>
                <w:sz w:val="20"/>
                <w:szCs w:val="20"/>
                <w:highlight w:val="white"/>
              </w:rPr>
            </w:pPr>
          </w:p>
        </w:tc>
        <w:tc>
          <w:tcPr>
            <w:tcW w:w="3329" w:type="dxa"/>
          </w:tcPr>
          <w:p w14:paraId="7934FAA0" w14:textId="77777777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FF0000"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7/10</w:t>
            </w:r>
          </w:p>
          <w:p w14:paraId="007FBF5E" w14:textId="77777777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FF0000"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</w:rPr>
              <w:t>全體行政上班日</w:t>
            </w:r>
          </w:p>
          <w:p w14:paraId="3FDD3AB6" w14:textId="77777777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FF0000"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普三大學入學分科測驗考場佈置</w:t>
            </w:r>
          </w:p>
          <w:p w14:paraId="25222F7D" w14:textId="77777777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FF0000"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 xml:space="preserve">高一免試入學及特色招生考試分發入學報到 </w:t>
            </w:r>
          </w:p>
          <w:p w14:paraId="2B848569" w14:textId="77777777" w:rsidR="004A7B0E" w:rsidRDefault="004A7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FF0000"/>
                <w:sz w:val="20"/>
                <w:szCs w:val="20"/>
                <w:highlight w:val="white"/>
              </w:rPr>
            </w:pPr>
          </w:p>
        </w:tc>
        <w:tc>
          <w:tcPr>
            <w:tcW w:w="2770" w:type="dxa"/>
          </w:tcPr>
          <w:p w14:paraId="15FECD10" w14:textId="77777777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FF0000"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7/11</w:t>
            </w:r>
          </w:p>
          <w:p w14:paraId="6B0D8FF7" w14:textId="77777777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FF0000"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全體行政上班日</w:t>
            </w:r>
          </w:p>
          <w:p w14:paraId="0258D691" w14:textId="77777777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FF0000"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普三大學入學分科測驗</w:t>
            </w:r>
          </w:p>
          <w:p w14:paraId="252C3871" w14:textId="77777777" w:rsidR="004A7B0E" w:rsidRDefault="004A7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FF0000"/>
                <w:sz w:val="20"/>
                <w:szCs w:val="20"/>
                <w:highlight w:val="white"/>
              </w:rPr>
            </w:pPr>
          </w:p>
        </w:tc>
        <w:tc>
          <w:tcPr>
            <w:tcW w:w="1830" w:type="dxa"/>
          </w:tcPr>
          <w:p w14:paraId="2C7E10A2" w14:textId="77777777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FF0000"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7/12</w:t>
            </w:r>
          </w:p>
          <w:p w14:paraId="7B50EF90" w14:textId="77777777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FF0000"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 xml:space="preserve">普三大學入學分科測驗 </w:t>
            </w:r>
          </w:p>
        </w:tc>
      </w:tr>
      <w:tr w:rsidR="004A7B0E" w14:paraId="110DE32C" w14:textId="77777777">
        <w:trPr>
          <w:trHeight w:val="583"/>
        </w:trPr>
        <w:tc>
          <w:tcPr>
            <w:tcW w:w="737" w:type="dxa"/>
            <w:vAlign w:val="center"/>
          </w:tcPr>
          <w:p w14:paraId="7D03008F" w14:textId="77777777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  <w:highlight w:val="white"/>
              </w:rPr>
              <w:t>暑3</w:t>
            </w:r>
          </w:p>
        </w:tc>
        <w:tc>
          <w:tcPr>
            <w:tcW w:w="1541" w:type="dxa"/>
          </w:tcPr>
          <w:p w14:paraId="773963F5" w14:textId="77777777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FF0000"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7/13</w:t>
            </w:r>
          </w:p>
        </w:tc>
        <w:tc>
          <w:tcPr>
            <w:tcW w:w="2915" w:type="dxa"/>
          </w:tcPr>
          <w:p w14:paraId="6FBCB180" w14:textId="77777777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FF0000"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7/14</w:t>
            </w:r>
          </w:p>
          <w:p w14:paraId="34F27350" w14:textId="77777777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FF0000"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行政輪流值班</w:t>
            </w:r>
          </w:p>
        </w:tc>
        <w:tc>
          <w:tcPr>
            <w:tcW w:w="3048" w:type="dxa"/>
          </w:tcPr>
          <w:p w14:paraId="543E889F" w14:textId="77777777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FF0000"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7/15</w:t>
            </w:r>
          </w:p>
          <w:p w14:paraId="7E0C1D51" w14:textId="77777777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FF0000"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行政輪流值班</w:t>
            </w:r>
          </w:p>
        </w:tc>
        <w:tc>
          <w:tcPr>
            <w:tcW w:w="3180" w:type="dxa"/>
          </w:tcPr>
          <w:p w14:paraId="31CD994C" w14:textId="77777777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FF0000"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7/16</w:t>
            </w:r>
          </w:p>
          <w:p w14:paraId="377ECF9A" w14:textId="77777777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FF0000"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行政輪流值班</w:t>
            </w:r>
          </w:p>
        </w:tc>
        <w:tc>
          <w:tcPr>
            <w:tcW w:w="3329" w:type="dxa"/>
          </w:tcPr>
          <w:p w14:paraId="16EF1C5E" w14:textId="77777777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FF0000"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7/17</w:t>
            </w:r>
          </w:p>
          <w:p w14:paraId="6E1FF852" w14:textId="77777777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FF0000"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行政輪流值班</w:t>
            </w:r>
          </w:p>
          <w:p w14:paraId="5B864824" w14:textId="77777777" w:rsidR="004A7B0E" w:rsidRDefault="004A7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FF0000"/>
                <w:sz w:val="20"/>
                <w:szCs w:val="20"/>
                <w:highlight w:val="white"/>
              </w:rPr>
            </w:pPr>
          </w:p>
        </w:tc>
        <w:tc>
          <w:tcPr>
            <w:tcW w:w="2770" w:type="dxa"/>
          </w:tcPr>
          <w:p w14:paraId="498A6BB6" w14:textId="77777777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FF0000"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7/18</w:t>
            </w:r>
          </w:p>
          <w:p w14:paraId="5E530EC4" w14:textId="77777777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FF0000"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行政輪流值班</w:t>
            </w:r>
          </w:p>
        </w:tc>
        <w:tc>
          <w:tcPr>
            <w:tcW w:w="1830" w:type="dxa"/>
          </w:tcPr>
          <w:p w14:paraId="336A5364" w14:textId="77777777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FF0000"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7/19</w:t>
            </w:r>
          </w:p>
        </w:tc>
      </w:tr>
      <w:tr w:rsidR="004A7B0E" w14:paraId="61E648BB" w14:textId="77777777">
        <w:trPr>
          <w:trHeight w:val="583"/>
        </w:trPr>
        <w:tc>
          <w:tcPr>
            <w:tcW w:w="737" w:type="dxa"/>
            <w:vAlign w:val="center"/>
          </w:tcPr>
          <w:p w14:paraId="5CD0B92B" w14:textId="77777777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  <w:highlight w:val="white"/>
              </w:rPr>
              <w:t>暑4</w:t>
            </w:r>
          </w:p>
        </w:tc>
        <w:tc>
          <w:tcPr>
            <w:tcW w:w="1541" w:type="dxa"/>
          </w:tcPr>
          <w:p w14:paraId="4E5C8A93" w14:textId="77777777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FF0000"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7/20</w:t>
            </w:r>
          </w:p>
        </w:tc>
        <w:tc>
          <w:tcPr>
            <w:tcW w:w="2915" w:type="dxa"/>
          </w:tcPr>
          <w:p w14:paraId="4F3D0F14" w14:textId="77777777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FF0000"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7/21</w:t>
            </w:r>
          </w:p>
          <w:p w14:paraId="74785EC2" w14:textId="77777777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FF0000"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行政輪流值班</w:t>
            </w:r>
          </w:p>
        </w:tc>
        <w:tc>
          <w:tcPr>
            <w:tcW w:w="3048" w:type="dxa"/>
          </w:tcPr>
          <w:p w14:paraId="48D83947" w14:textId="77777777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FF0000"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7/22</w:t>
            </w:r>
          </w:p>
          <w:p w14:paraId="2A1A3BED" w14:textId="77777777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FF0000"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行政輪流值班</w:t>
            </w:r>
          </w:p>
        </w:tc>
        <w:tc>
          <w:tcPr>
            <w:tcW w:w="3180" w:type="dxa"/>
          </w:tcPr>
          <w:p w14:paraId="4B79B27D" w14:textId="77777777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FF0000"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7/23</w:t>
            </w:r>
          </w:p>
          <w:p w14:paraId="16C13284" w14:textId="77777777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FF0000"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行政輪流值班</w:t>
            </w:r>
          </w:p>
        </w:tc>
        <w:tc>
          <w:tcPr>
            <w:tcW w:w="3329" w:type="dxa"/>
          </w:tcPr>
          <w:p w14:paraId="0CBBA1E9" w14:textId="77777777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FF0000"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7/24</w:t>
            </w:r>
          </w:p>
          <w:p w14:paraId="153F24B7" w14:textId="77777777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FF0000"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行政輪流值班</w:t>
            </w:r>
          </w:p>
        </w:tc>
        <w:tc>
          <w:tcPr>
            <w:tcW w:w="2770" w:type="dxa"/>
          </w:tcPr>
          <w:p w14:paraId="32703562" w14:textId="77777777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FF0000"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7/25</w:t>
            </w:r>
          </w:p>
          <w:p w14:paraId="15BCAD39" w14:textId="77777777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FF0000"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分科測驗成績公告</w:t>
            </w:r>
          </w:p>
          <w:p w14:paraId="024E152A" w14:textId="77777777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FF0000"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行政輪流值班</w:t>
            </w:r>
          </w:p>
        </w:tc>
        <w:tc>
          <w:tcPr>
            <w:tcW w:w="1830" w:type="dxa"/>
          </w:tcPr>
          <w:p w14:paraId="088E9B3E" w14:textId="77777777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FF0000"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7/26</w:t>
            </w:r>
          </w:p>
        </w:tc>
      </w:tr>
      <w:tr w:rsidR="004A7B0E" w14:paraId="57EA07DF" w14:textId="77777777">
        <w:trPr>
          <w:trHeight w:val="583"/>
        </w:trPr>
        <w:tc>
          <w:tcPr>
            <w:tcW w:w="737" w:type="dxa"/>
            <w:vAlign w:val="center"/>
          </w:tcPr>
          <w:p w14:paraId="5A810909" w14:textId="77777777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  <w:highlight w:val="white"/>
              </w:rPr>
              <w:t>暑5</w:t>
            </w:r>
          </w:p>
        </w:tc>
        <w:tc>
          <w:tcPr>
            <w:tcW w:w="1541" w:type="dxa"/>
          </w:tcPr>
          <w:p w14:paraId="23448A65" w14:textId="77777777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FF0000"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7/27</w:t>
            </w:r>
          </w:p>
        </w:tc>
        <w:tc>
          <w:tcPr>
            <w:tcW w:w="2915" w:type="dxa"/>
          </w:tcPr>
          <w:p w14:paraId="177DFC4A" w14:textId="77777777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FF0000"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7/28</w:t>
            </w:r>
          </w:p>
          <w:p w14:paraId="5744742E" w14:textId="77777777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FF0000"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行政輪流值班</w:t>
            </w:r>
          </w:p>
        </w:tc>
        <w:tc>
          <w:tcPr>
            <w:tcW w:w="3048" w:type="dxa"/>
          </w:tcPr>
          <w:p w14:paraId="7829E59E" w14:textId="77777777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FF0000"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7/29</w:t>
            </w:r>
          </w:p>
          <w:p w14:paraId="7A5AE797" w14:textId="77777777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FF0000"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行政輪流值班</w:t>
            </w:r>
          </w:p>
        </w:tc>
        <w:tc>
          <w:tcPr>
            <w:tcW w:w="3180" w:type="dxa"/>
          </w:tcPr>
          <w:p w14:paraId="0C737C2D" w14:textId="77777777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FF0000"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7/30</w:t>
            </w:r>
          </w:p>
          <w:p w14:paraId="456F889D" w14:textId="77777777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FF0000"/>
                <w:sz w:val="28"/>
                <w:szCs w:val="28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行政輪流值班</w:t>
            </w:r>
          </w:p>
        </w:tc>
        <w:tc>
          <w:tcPr>
            <w:tcW w:w="3329" w:type="dxa"/>
          </w:tcPr>
          <w:p w14:paraId="62D8C6B3" w14:textId="77777777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7/31</w:t>
            </w:r>
          </w:p>
          <w:p w14:paraId="314BAECC" w14:textId="77777777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全體行政上班</w:t>
            </w:r>
          </w:p>
        </w:tc>
        <w:tc>
          <w:tcPr>
            <w:tcW w:w="2770" w:type="dxa"/>
          </w:tcPr>
          <w:p w14:paraId="3F7DA5EC" w14:textId="77777777" w:rsidR="004A7B0E" w:rsidRDefault="004A7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FF0000"/>
                <w:sz w:val="20"/>
                <w:szCs w:val="20"/>
                <w:highlight w:val="white"/>
              </w:rPr>
            </w:pPr>
          </w:p>
        </w:tc>
        <w:tc>
          <w:tcPr>
            <w:tcW w:w="1830" w:type="dxa"/>
          </w:tcPr>
          <w:p w14:paraId="52531218" w14:textId="77777777" w:rsidR="004A7B0E" w:rsidRDefault="004A7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FF0000"/>
                <w:sz w:val="20"/>
                <w:szCs w:val="20"/>
                <w:highlight w:val="white"/>
              </w:rPr>
            </w:pPr>
          </w:p>
        </w:tc>
      </w:tr>
    </w:tbl>
    <w:p w14:paraId="483CD818" w14:textId="77777777" w:rsidR="004A7B0E" w:rsidRDefault="004A7B0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標楷體" w:eastAsia="標楷體" w:hAnsi="標楷體" w:cs="標楷體"/>
          <w:b/>
          <w:color w:val="000000"/>
          <w:sz w:val="40"/>
          <w:szCs w:val="40"/>
          <w:highlight w:val="white"/>
        </w:rPr>
      </w:pPr>
    </w:p>
    <w:p w14:paraId="613AE1A4" w14:textId="77777777" w:rsidR="004A7B0E" w:rsidRDefault="004A7B0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標楷體" w:eastAsia="標楷體" w:hAnsi="標楷體" w:cs="標楷體"/>
          <w:b/>
          <w:color w:val="000000"/>
          <w:sz w:val="40"/>
          <w:szCs w:val="40"/>
          <w:highlight w:val="white"/>
        </w:rPr>
      </w:pPr>
    </w:p>
    <w:p w14:paraId="2AEF3103" w14:textId="77777777" w:rsidR="004A7B0E" w:rsidRDefault="00C50AA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標楷體" w:eastAsia="標楷體" w:hAnsi="標楷體" w:cs="標楷體"/>
          <w:color w:val="000000"/>
          <w:sz w:val="40"/>
          <w:szCs w:val="40"/>
          <w:highlight w:val="white"/>
        </w:rPr>
      </w:pPr>
      <w:r>
        <w:rPr>
          <w:rFonts w:ascii="標楷體" w:eastAsia="標楷體" w:hAnsi="標楷體" w:cs="標楷體"/>
          <w:b/>
          <w:color w:val="000000"/>
          <w:sz w:val="40"/>
          <w:szCs w:val="40"/>
          <w:highlight w:val="white"/>
        </w:rPr>
        <w:t>新北市私立格致高級中等學校 11</w:t>
      </w:r>
      <w:r>
        <w:rPr>
          <w:rFonts w:ascii="標楷體" w:eastAsia="標楷體" w:hAnsi="標楷體" w:cs="標楷體"/>
          <w:b/>
          <w:sz w:val="40"/>
          <w:szCs w:val="40"/>
          <w:highlight w:val="white"/>
        </w:rPr>
        <w:t>4</w:t>
      </w:r>
      <w:r>
        <w:rPr>
          <w:rFonts w:ascii="標楷體" w:eastAsia="標楷體" w:hAnsi="標楷體" w:cs="標楷體"/>
          <w:b/>
          <w:color w:val="000000"/>
          <w:sz w:val="40"/>
          <w:szCs w:val="40"/>
          <w:highlight w:val="white"/>
        </w:rPr>
        <w:t>學年度第一學期行事曆  114年8月份</w:t>
      </w:r>
    </w:p>
    <w:tbl>
      <w:tblPr>
        <w:tblStyle w:val="afff6"/>
        <w:tblW w:w="19350" w:type="dxa"/>
        <w:tblInd w:w="-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37"/>
        <w:gridCol w:w="1541"/>
        <w:gridCol w:w="2915"/>
        <w:gridCol w:w="3048"/>
        <w:gridCol w:w="3180"/>
        <w:gridCol w:w="3329"/>
        <w:gridCol w:w="2770"/>
        <w:gridCol w:w="1830"/>
      </w:tblGrid>
      <w:tr w:rsidR="004A7B0E" w14:paraId="6F7CDCC1" w14:textId="77777777">
        <w:trPr>
          <w:trHeight w:val="249"/>
        </w:trPr>
        <w:tc>
          <w:tcPr>
            <w:tcW w:w="737" w:type="dxa"/>
            <w:shd w:val="clear" w:color="auto" w:fill="E6E6E6"/>
            <w:vAlign w:val="center"/>
          </w:tcPr>
          <w:p w14:paraId="3538112A" w14:textId="77777777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  <w:highlight w:val="white"/>
              </w:rPr>
            </w:pPr>
            <w:proofErr w:type="gramStart"/>
            <w:r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  <w:highlight w:val="white"/>
              </w:rPr>
              <w:t>週</w:t>
            </w:r>
            <w:proofErr w:type="gramEnd"/>
            <w:r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  <w:highlight w:val="white"/>
              </w:rPr>
              <w:t>別</w:t>
            </w:r>
          </w:p>
        </w:tc>
        <w:tc>
          <w:tcPr>
            <w:tcW w:w="1541" w:type="dxa"/>
            <w:shd w:val="clear" w:color="auto" w:fill="E6E6E6"/>
            <w:vAlign w:val="center"/>
          </w:tcPr>
          <w:p w14:paraId="42F74044" w14:textId="77777777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  <w:highlight w:val="white"/>
              </w:rPr>
              <w:t>日</w:t>
            </w:r>
          </w:p>
        </w:tc>
        <w:tc>
          <w:tcPr>
            <w:tcW w:w="2915" w:type="dxa"/>
            <w:shd w:val="clear" w:color="auto" w:fill="E6E6E6"/>
            <w:vAlign w:val="center"/>
          </w:tcPr>
          <w:p w14:paraId="22693989" w14:textId="77777777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  <w:highlight w:val="white"/>
              </w:rPr>
            </w:pPr>
            <w:proofErr w:type="gramStart"/>
            <w:r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  <w:highlight w:val="white"/>
              </w:rPr>
              <w:t>一</w:t>
            </w:r>
            <w:proofErr w:type="gramEnd"/>
          </w:p>
        </w:tc>
        <w:tc>
          <w:tcPr>
            <w:tcW w:w="3048" w:type="dxa"/>
            <w:shd w:val="clear" w:color="auto" w:fill="E6E6E6"/>
            <w:vAlign w:val="center"/>
          </w:tcPr>
          <w:p w14:paraId="39D10587" w14:textId="77777777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  <w:highlight w:val="white"/>
              </w:rPr>
              <w:t>二</w:t>
            </w:r>
          </w:p>
        </w:tc>
        <w:tc>
          <w:tcPr>
            <w:tcW w:w="3180" w:type="dxa"/>
            <w:shd w:val="clear" w:color="auto" w:fill="E6E6E6"/>
            <w:vAlign w:val="center"/>
          </w:tcPr>
          <w:p w14:paraId="22CDCDD5" w14:textId="77777777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  <w:highlight w:val="white"/>
              </w:rPr>
              <w:t>三</w:t>
            </w:r>
          </w:p>
        </w:tc>
        <w:tc>
          <w:tcPr>
            <w:tcW w:w="3329" w:type="dxa"/>
            <w:shd w:val="clear" w:color="auto" w:fill="E6E6E6"/>
            <w:vAlign w:val="center"/>
          </w:tcPr>
          <w:p w14:paraId="4C5E2A49" w14:textId="77777777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  <w:highlight w:val="white"/>
              </w:rPr>
              <w:t>四</w:t>
            </w:r>
          </w:p>
        </w:tc>
        <w:tc>
          <w:tcPr>
            <w:tcW w:w="2770" w:type="dxa"/>
            <w:shd w:val="clear" w:color="auto" w:fill="E6E6E6"/>
            <w:vAlign w:val="center"/>
          </w:tcPr>
          <w:p w14:paraId="53891E6A" w14:textId="77777777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  <w:highlight w:val="white"/>
              </w:rPr>
              <w:t>五</w:t>
            </w:r>
          </w:p>
        </w:tc>
        <w:tc>
          <w:tcPr>
            <w:tcW w:w="1830" w:type="dxa"/>
            <w:shd w:val="clear" w:color="auto" w:fill="E6E6E6"/>
            <w:vAlign w:val="center"/>
          </w:tcPr>
          <w:p w14:paraId="4E60B7ED" w14:textId="77777777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  <w:highlight w:val="white"/>
              </w:rPr>
              <w:t>六</w:t>
            </w:r>
          </w:p>
        </w:tc>
      </w:tr>
      <w:tr w:rsidR="004A7B0E" w14:paraId="07AA2551" w14:textId="77777777">
        <w:trPr>
          <w:trHeight w:val="583"/>
        </w:trPr>
        <w:tc>
          <w:tcPr>
            <w:tcW w:w="737" w:type="dxa"/>
            <w:vAlign w:val="center"/>
          </w:tcPr>
          <w:p w14:paraId="242DDA44" w14:textId="77777777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  <w:highlight w:val="white"/>
              </w:rPr>
              <w:t>暑5</w:t>
            </w:r>
          </w:p>
        </w:tc>
        <w:tc>
          <w:tcPr>
            <w:tcW w:w="1541" w:type="dxa"/>
          </w:tcPr>
          <w:p w14:paraId="0E1B29D0" w14:textId="77777777" w:rsidR="004A7B0E" w:rsidRDefault="004A7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2915" w:type="dxa"/>
          </w:tcPr>
          <w:p w14:paraId="431FD280" w14:textId="77777777" w:rsidR="004A7B0E" w:rsidRDefault="004A7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3048" w:type="dxa"/>
          </w:tcPr>
          <w:p w14:paraId="36DB4C58" w14:textId="77777777" w:rsidR="004A7B0E" w:rsidRDefault="004A7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  <w:p w14:paraId="160CAFA0" w14:textId="77777777" w:rsidR="004A7B0E" w:rsidRDefault="004A7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3180" w:type="dxa"/>
          </w:tcPr>
          <w:p w14:paraId="7FBA56ED" w14:textId="77777777" w:rsidR="004A7B0E" w:rsidRDefault="004A7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3329" w:type="dxa"/>
          </w:tcPr>
          <w:p w14:paraId="2AA5BF14" w14:textId="77777777" w:rsidR="004A7B0E" w:rsidRDefault="004A7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  <w:highlight w:val="white"/>
              </w:rPr>
            </w:pPr>
          </w:p>
          <w:p w14:paraId="33A03B35" w14:textId="77777777" w:rsidR="004A7B0E" w:rsidRDefault="004A7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2770" w:type="dxa"/>
          </w:tcPr>
          <w:p w14:paraId="250C2B09" w14:textId="77777777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  <w:highlight w:val="white"/>
              </w:rPr>
              <w:t>8/</w:t>
            </w:r>
            <w:r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1</w:t>
            </w:r>
          </w:p>
          <w:p w14:paraId="5EDBB662" w14:textId="77777777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</w:rPr>
              <w:t>暑期活動開始</w:t>
            </w:r>
          </w:p>
        </w:tc>
        <w:tc>
          <w:tcPr>
            <w:tcW w:w="1830" w:type="dxa"/>
          </w:tcPr>
          <w:p w14:paraId="2DF0BDB2" w14:textId="77777777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  <w:highlight w:val="white"/>
              </w:rPr>
              <w:t>8/</w:t>
            </w:r>
            <w:r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2</w:t>
            </w:r>
          </w:p>
        </w:tc>
      </w:tr>
      <w:tr w:rsidR="004A7B0E" w14:paraId="319F00D9" w14:textId="77777777">
        <w:trPr>
          <w:trHeight w:val="583"/>
        </w:trPr>
        <w:tc>
          <w:tcPr>
            <w:tcW w:w="737" w:type="dxa"/>
            <w:vAlign w:val="center"/>
          </w:tcPr>
          <w:p w14:paraId="25664B20" w14:textId="77777777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  <w:highlight w:val="white"/>
              </w:rPr>
              <w:t>暑6</w:t>
            </w:r>
          </w:p>
        </w:tc>
        <w:tc>
          <w:tcPr>
            <w:tcW w:w="1541" w:type="dxa"/>
          </w:tcPr>
          <w:p w14:paraId="605CD507" w14:textId="77777777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  <w:highlight w:val="white"/>
              </w:rPr>
              <w:t>8/</w:t>
            </w:r>
            <w:r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3</w:t>
            </w:r>
          </w:p>
        </w:tc>
        <w:tc>
          <w:tcPr>
            <w:tcW w:w="2915" w:type="dxa"/>
          </w:tcPr>
          <w:p w14:paraId="6465558B" w14:textId="77777777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  <w:highlight w:val="white"/>
              </w:rPr>
              <w:t>8/</w:t>
            </w:r>
            <w:r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4</w:t>
            </w:r>
          </w:p>
        </w:tc>
        <w:tc>
          <w:tcPr>
            <w:tcW w:w="3048" w:type="dxa"/>
          </w:tcPr>
          <w:p w14:paraId="1E8F93D5" w14:textId="77777777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  <w:highlight w:val="white"/>
              </w:rPr>
              <w:t>8/</w:t>
            </w:r>
            <w:r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5</w:t>
            </w:r>
          </w:p>
        </w:tc>
        <w:tc>
          <w:tcPr>
            <w:tcW w:w="3180" w:type="dxa"/>
          </w:tcPr>
          <w:p w14:paraId="05272029" w14:textId="77777777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  <w:highlight w:val="white"/>
              </w:rPr>
              <w:t>8/</w:t>
            </w:r>
            <w:r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6</w:t>
            </w:r>
          </w:p>
        </w:tc>
        <w:tc>
          <w:tcPr>
            <w:tcW w:w="3329" w:type="dxa"/>
          </w:tcPr>
          <w:p w14:paraId="490966D6" w14:textId="77777777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  <w:highlight w:val="white"/>
              </w:rPr>
              <w:t>8/</w:t>
            </w:r>
            <w:r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7</w:t>
            </w:r>
          </w:p>
          <w:p w14:paraId="08BB0473" w14:textId="77777777" w:rsidR="004A7B0E" w:rsidRDefault="004A7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2770" w:type="dxa"/>
          </w:tcPr>
          <w:p w14:paraId="09A6680D" w14:textId="77777777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  <w:highlight w:val="white"/>
              </w:rPr>
              <w:t>8/</w:t>
            </w:r>
            <w:r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8</w:t>
            </w:r>
          </w:p>
          <w:p w14:paraId="4FF27E02" w14:textId="77777777" w:rsidR="004A7B0E" w:rsidRDefault="00C50AAC">
            <w:pPr>
              <w:ind w:left="0" w:hanging="2"/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父親節</w:t>
            </w:r>
          </w:p>
        </w:tc>
        <w:tc>
          <w:tcPr>
            <w:tcW w:w="1830" w:type="dxa"/>
          </w:tcPr>
          <w:p w14:paraId="24D8F0EA" w14:textId="77777777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  <w:highlight w:val="white"/>
              </w:rPr>
              <w:t>8/</w:t>
            </w:r>
            <w:r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9</w:t>
            </w:r>
          </w:p>
        </w:tc>
      </w:tr>
      <w:tr w:rsidR="004A7B0E" w14:paraId="60E41FAA" w14:textId="77777777">
        <w:trPr>
          <w:trHeight w:val="583"/>
        </w:trPr>
        <w:tc>
          <w:tcPr>
            <w:tcW w:w="737" w:type="dxa"/>
            <w:vAlign w:val="center"/>
          </w:tcPr>
          <w:p w14:paraId="3BF05561" w14:textId="77777777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  <w:highlight w:val="white"/>
              </w:rPr>
              <w:t>暑7</w:t>
            </w:r>
          </w:p>
        </w:tc>
        <w:tc>
          <w:tcPr>
            <w:tcW w:w="1541" w:type="dxa"/>
          </w:tcPr>
          <w:p w14:paraId="0E084E32" w14:textId="77777777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  <w:highlight w:val="white"/>
              </w:rPr>
              <w:t>8/1</w:t>
            </w:r>
            <w:r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0</w:t>
            </w:r>
          </w:p>
        </w:tc>
        <w:tc>
          <w:tcPr>
            <w:tcW w:w="2915" w:type="dxa"/>
          </w:tcPr>
          <w:p w14:paraId="6FAC937A" w14:textId="77777777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  <w:highlight w:val="white"/>
              </w:rPr>
              <w:t>8/1</w:t>
            </w:r>
            <w:r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1</w:t>
            </w:r>
          </w:p>
        </w:tc>
        <w:tc>
          <w:tcPr>
            <w:tcW w:w="3048" w:type="dxa"/>
          </w:tcPr>
          <w:p w14:paraId="4AA29BD1" w14:textId="77777777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  <w:highlight w:val="white"/>
              </w:rPr>
              <w:t>8/1</w:t>
            </w:r>
            <w:r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2</w:t>
            </w:r>
          </w:p>
        </w:tc>
        <w:tc>
          <w:tcPr>
            <w:tcW w:w="3180" w:type="dxa"/>
          </w:tcPr>
          <w:p w14:paraId="5B407B5D" w14:textId="77777777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  <w:highlight w:val="white"/>
              </w:rPr>
              <w:t>8/1</w:t>
            </w:r>
            <w:r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3</w:t>
            </w:r>
          </w:p>
        </w:tc>
        <w:tc>
          <w:tcPr>
            <w:tcW w:w="3329" w:type="dxa"/>
          </w:tcPr>
          <w:p w14:paraId="53C981D7" w14:textId="77777777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  <w:highlight w:val="white"/>
              </w:rPr>
              <w:t>8/1</w:t>
            </w:r>
            <w:r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4</w:t>
            </w:r>
          </w:p>
        </w:tc>
        <w:tc>
          <w:tcPr>
            <w:tcW w:w="2770" w:type="dxa"/>
          </w:tcPr>
          <w:p w14:paraId="7486F3E3" w14:textId="77777777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  <w:highlight w:val="white"/>
              </w:rPr>
              <w:t>8/1</w:t>
            </w:r>
            <w:r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5</w:t>
            </w:r>
          </w:p>
        </w:tc>
        <w:tc>
          <w:tcPr>
            <w:tcW w:w="1830" w:type="dxa"/>
          </w:tcPr>
          <w:p w14:paraId="7847430C" w14:textId="77777777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  <w:highlight w:val="white"/>
              </w:rPr>
              <w:t>8/1</w:t>
            </w:r>
            <w:r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6</w:t>
            </w:r>
          </w:p>
        </w:tc>
      </w:tr>
      <w:tr w:rsidR="004A7B0E" w14:paraId="19E3BF70" w14:textId="77777777">
        <w:trPr>
          <w:trHeight w:val="860"/>
        </w:trPr>
        <w:tc>
          <w:tcPr>
            <w:tcW w:w="737" w:type="dxa"/>
            <w:vAlign w:val="center"/>
          </w:tcPr>
          <w:p w14:paraId="2A9FA3C9" w14:textId="77777777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  <w:highlight w:val="white"/>
              </w:rPr>
              <w:t>暑8</w:t>
            </w:r>
          </w:p>
        </w:tc>
        <w:tc>
          <w:tcPr>
            <w:tcW w:w="1541" w:type="dxa"/>
          </w:tcPr>
          <w:p w14:paraId="495B267E" w14:textId="77777777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  <w:highlight w:val="white"/>
              </w:rPr>
              <w:t>8/</w:t>
            </w:r>
            <w:r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17</w:t>
            </w:r>
          </w:p>
          <w:p w14:paraId="48E08CC2" w14:textId="77777777" w:rsidR="004A7B0E" w:rsidRDefault="004A7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2915" w:type="dxa"/>
          </w:tcPr>
          <w:p w14:paraId="6984D846" w14:textId="77777777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  <w:highlight w:val="white"/>
              </w:rPr>
              <w:t>8/1</w:t>
            </w:r>
            <w:r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8</w:t>
            </w:r>
          </w:p>
          <w:p w14:paraId="2869E18E" w14:textId="77777777" w:rsidR="004A7B0E" w:rsidRDefault="004A7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  <w:highlight w:val="white"/>
              </w:rPr>
            </w:pPr>
          </w:p>
          <w:p w14:paraId="00FEBC30" w14:textId="77777777" w:rsidR="004A7B0E" w:rsidRDefault="004A7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3048" w:type="dxa"/>
          </w:tcPr>
          <w:p w14:paraId="4786285F" w14:textId="77777777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  <w:highlight w:val="white"/>
              </w:rPr>
              <w:t>8/</w:t>
            </w:r>
            <w:r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19</w:t>
            </w:r>
          </w:p>
          <w:p w14:paraId="00C7A16E" w14:textId="77777777" w:rsidR="004A7B0E" w:rsidRDefault="004A7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3180" w:type="dxa"/>
          </w:tcPr>
          <w:p w14:paraId="05889A88" w14:textId="77777777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  <w:highlight w:val="white"/>
              </w:rPr>
              <w:t>8/2</w:t>
            </w:r>
            <w:r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0</w:t>
            </w:r>
          </w:p>
          <w:p w14:paraId="649D1544" w14:textId="77777777" w:rsidR="004A7B0E" w:rsidRDefault="004A7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3329" w:type="dxa"/>
          </w:tcPr>
          <w:p w14:paraId="7945D070" w14:textId="77777777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  <w:highlight w:val="white"/>
              </w:rPr>
              <w:t>8/2</w:t>
            </w:r>
            <w:r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1</w:t>
            </w:r>
          </w:p>
          <w:p w14:paraId="065A4783" w14:textId="77777777" w:rsidR="004A7B0E" w:rsidRDefault="004A7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2770" w:type="dxa"/>
          </w:tcPr>
          <w:p w14:paraId="50761294" w14:textId="77777777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  <w:highlight w:val="white"/>
              </w:rPr>
              <w:t>8/2</w:t>
            </w:r>
            <w:r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2</w:t>
            </w:r>
          </w:p>
        </w:tc>
        <w:tc>
          <w:tcPr>
            <w:tcW w:w="1830" w:type="dxa"/>
          </w:tcPr>
          <w:p w14:paraId="5CB39520" w14:textId="77777777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FF0000"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8/23</w:t>
            </w:r>
          </w:p>
          <w:p w14:paraId="706CD2E6" w14:textId="77777777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FF0000"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國一、國三會考班、高三家長座談會</w:t>
            </w:r>
          </w:p>
        </w:tc>
      </w:tr>
      <w:tr w:rsidR="004A7B0E" w14:paraId="0D8764A3" w14:textId="77777777">
        <w:trPr>
          <w:trHeight w:val="1463"/>
        </w:trPr>
        <w:tc>
          <w:tcPr>
            <w:tcW w:w="737" w:type="dxa"/>
            <w:vAlign w:val="center"/>
          </w:tcPr>
          <w:p w14:paraId="5133E528" w14:textId="77777777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  <w:highlight w:val="white"/>
              </w:rPr>
              <w:lastRenderedPageBreak/>
              <w:t xml:space="preserve">  1</w:t>
            </w:r>
          </w:p>
        </w:tc>
        <w:tc>
          <w:tcPr>
            <w:tcW w:w="1541" w:type="dxa"/>
          </w:tcPr>
          <w:p w14:paraId="4EEB1595" w14:textId="77777777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  <w:highlight w:val="white"/>
              </w:rPr>
              <w:t>8/2</w:t>
            </w:r>
            <w:r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4</w:t>
            </w:r>
          </w:p>
          <w:p w14:paraId="2BA7DE1B" w14:textId="77777777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  <w:highlight w:val="white"/>
              </w:rPr>
              <w:t>祖父母節</w:t>
            </w:r>
          </w:p>
        </w:tc>
        <w:tc>
          <w:tcPr>
            <w:tcW w:w="2915" w:type="dxa"/>
          </w:tcPr>
          <w:p w14:paraId="620077A4" w14:textId="77777777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  <w:highlight w:val="white"/>
              </w:rPr>
              <w:t>8/2</w:t>
            </w:r>
            <w:r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5</w:t>
            </w:r>
          </w:p>
          <w:p w14:paraId="46FAB382" w14:textId="77777777" w:rsidR="004A7B0E" w:rsidRDefault="004A7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3048" w:type="dxa"/>
          </w:tcPr>
          <w:p w14:paraId="1AC54F68" w14:textId="77777777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  <w:highlight w:val="white"/>
              </w:rPr>
              <w:t>8/2</w:t>
            </w:r>
            <w:r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6</w:t>
            </w:r>
          </w:p>
          <w:p w14:paraId="1E83FFB5" w14:textId="77777777" w:rsidR="004A7B0E" w:rsidRDefault="004A7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3180" w:type="dxa"/>
          </w:tcPr>
          <w:p w14:paraId="48F57BB3" w14:textId="77777777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  <w:highlight w:val="white"/>
              </w:rPr>
              <w:t>8/2</w:t>
            </w:r>
            <w:r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7</w:t>
            </w:r>
          </w:p>
          <w:p w14:paraId="0C975DAB" w14:textId="77777777" w:rsidR="004A7B0E" w:rsidRDefault="004A7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  <w:highlight w:val="white"/>
                <w:u w:val="single"/>
              </w:rPr>
            </w:pPr>
          </w:p>
        </w:tc>
        <w:tc>
          <w:tcPr>
            <w:tcW w:w="3329" w:type="dxa"/>
          </w:tcPr>
          <w:p w14:paraId="25F12238" w14:textId="77777777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  <w:highlight w:val="white"/>
              </w:rPr>
              <w:t>8/2</w:t>
            </w:r>
            <w:r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8</w:t>
            </w:r>
          </w:p>
          <w:p w14:paraId="2EBA818E" w14:textId="77777777" w:rsidR="004A7B0E" w:rsidRDefault="004A7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2770" w:type="dxa"/>
          </w:tcPr>
          <w:p w14:paraId="4408FBCD" w14:textId="77777777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8/29</w:t>
            </w:r>
          </w:p>
          <w:p w14:paraId="27B0D1CC" w14:textId="77777777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暑期教師</w:t>
            </w:r>
            <w:proofErr w:type="gramStart"/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  <w:highlight w:val="white"/>
              </w:rPr>
              <w:t>共備日</w:t>
            </w:r>
            <w:proofErr w:type="gramEnd"/>
          </w:p>
        </w:tc>
        <w:tc>
          <w:tcPr>
            <w:tcW w:w="1830" w:type="dxa"/>
          </w:tcPr>
          <w:p w14:paraId="456D4F48" w14:textId="77777777" w:rsidR="004A7B0E" w:rsidRDefault="00C5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  <w:highlight w:val="white"/>
              </w:rPr>
              <w:t>8/3</w:t>
            </w:r>
            <w:r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0</w:t>
            </w:r>
          </w:p>
        </w:tc>
      </w:tr>
    </w:tbl>
    <w:p w14:paraId="1E2C6EC6" w14:textId="77777777" w:rsidR="004A7B0E" w:rsidRDefault="004A7B0E" w:rsidP="00C50AAC">
      <w:pPr>
        <w:pBdr>
          <w:top w:val="nil"/>
          <w:left w:val="nil"/>
          <w:bottom w:val="nil"/>
          <w:right w:val="nil"/>
          <w:between w:val="nil"/>
        </w:pBdr>
        <w:tabs>
          <w:tab w:val="left" w:pos="3105"/>
        </w:tabs>
        <w:spacing w:line="240" w:lineRule="auto"/>
        <w:ind w:leftChars="0" w:left="0" w:firstLineChars="0" w:firstLine="0"/>
        <w:rPr>
          <w:rFonts w:ascii="標楷體" w:eastAsia="標楷體" w:hAnsi="標楷體" w:cs="標楷體"/>
          <w:sz w:val="22"/>
          <w:szCs w:val="22"/>
        </w:rPr>
      </w:pPr>
    </w:p>
    <w:sectPr w:rsidR="004A7B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20636" w:h="14570" w:orient="landscape"/>
      <w:pgMar w:top="510" w:right="680" w:bottom="510" w:left="68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6733F2" w14:textId="77777777" w:rsidR="005B23E9" w:rsidRDefault="005B23E9">
      <w:pPr>
        <w:spacing w:line="240" w:lineRule="auto"/>
        <w:ind w:left="0" w:hanging="2"/>
      </w:pPr>
      <w:r>
        <w:separator/>
      </w:r>
    </w:p>
  </w:endnote>
  <w:endnote w:type="continuationSeparator" w:id="0">
    <w:p w14:paraId="5B768EE2" w14:textId="77777777" w:rsidR="005B23E9" w:rsidRDefault="005B23E9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E9AC42" w14:textId="77777777" w:rsidR="004A7B0E" w:rsidRDefault="004A7B0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867D62" w14:textId="77777777" w:rsidR="004A7B0E" w:rsidRDefault="00C50AA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>
      <w:rPr>
        <w:noProof/>
        <w:color w:val="000000"/>
        <w:sz w:val="20"/>
        <w:szCs w:val="20"/>
      </w:rPr>
      <w:t>2</w:t>
    </w:r>
    <w:r>
      <w:rPr>
        <w:color w:val="000000"/>
        <w:sz w:val="20"/>
        <w:szCs w:val="20"/>
      </w:rPr>
      <w:fldChar w:fldCharType="end"/>
    </w:r>
  </w:p>
  <w:p w14:paraId="0384F105" w14:textId="77777777" w:rsidR="004A7B0E" w:rsidRDefault="004A7B0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19B7F1" w14:textId="77777777" w:rsidR="004A7B0E" w:rsidRDefault="004A7B0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CF8DB7" w14:textId="77777777" w:rsidR="005B23E9" w:rsidRDefault="005B23E9">
      <w:pPr>
        <w:spacing w:line="240" w:lineRule="auto"/>
        <w:ind w:left="0" w:hanging="2"/>
      </w:pPr>
      <w:r>
        <w:separator/>
      </w:r>
    </w:p>
  </w:footnote>
  <w:footnote w:type="continuationSeparator" w:id="0">
    <w:p w14:paraId="54F0E12D" w14:textId="77777777" w:rsidR="005B23E9" w:rsidRDefault="005B23E9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291CD8" w14:textId="77777777" w:rsidR="004A7B0E" w:rsidRDefault="004A7B0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C161D3" w14:textId="77777777" w:rsidR="004A7B0E" w:rsidRDefault="004A7B0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4978AD" w14:textId="77777777" w:rsidR="004A7B0E" w:rsidRDefault="004A7B0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AD45BE"/>
    <w:multiLevelType w:val="multilevel"/>
    <w:tmpl w:val="B7BE9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ED22EBE"/>
    <w:multiLevelType w:val="hybridMultilevel"/>
    <w:tmpl w:val="60C86A9C"/>
    <w:lvl w:ilvl="0" w:tplc="8DCE998E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num w:numId="1" w16cid:durableId="772866258">
    <w:abstractNumId w:val="0"/>
  </w:num>
  <w:num w:numId="2" w16cid:durableId="4322143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B0E"/>
    <w:rsid w:val="000A3ACC"/>
    <w:rsid w:val="00111F7A"/>
    <w:rsid w:val="001258A7"/>
    <w:rsid w:val="0013714A"/>
    <w:rsid w:val="00172E34"/>
    <w:rsid w:val="00223FC0"/>
    <w:rsid w:val="00280459"/>
    <w:rsid w:val="002F35C9"/>
    <w:rsid w:val="004A7B0E"/>
    <w:rsid w:val="00541F86"/>
    <w:rsid w:val="005640D1"/>
    <w:rsid w:val="005B23E9"/>
    <w:rsid w:val="005C61A5"/>
    <w:rsid w:val="007F6FF1"/>
    <w:rsid w:val="008D7CF4"/>
    <w:rsid w:val="008E68B2"/>
    <w:rsid w:val="00C40494"/>
    <w:rsid w:val="00C50AAC"/>
    <w:rsid w:val="00DC3C72"/>
    <w:rsid w:val="00E565A0"/>
    <w:rsid w:val="00EB207C"/>
    <w:rsid w:val="00F54702"/>
    <w:rsid w:val="00F955A4"/>
    <w:rsid w:val="00FF7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9A8754"/>
  <w15:docId w15:val="{C46C2242-1E24-48ED-B1F8-62D25C39F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kern w:val="2"/>
      <w:position w:val="-1"/>
    </w:rPr>
  </w:style>
  <w:style w:type="paragraph" w:styleId="1">
    <w:name w:val="heading 1"/>
    <w:basedOn w:val="a"/>
    <w:pPr>
      <w:widowControl/>
      <w:spacing w:before="100" w:beforeAutospacing="1" w:after="100" w:afterAutospacing="1"/>
    </w:pPr>
    <w:rPr>
      <w:rFonts w:ascii="新細明體" w:hAnsi="新細明體" w:cs="新細明體"/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pPr>
      <w:keepNext/>
      <w:spacing w:line="720" w:lineRule="auto"/>
      <w:outlineLvl w:val="1"/>
    </w:pPr>
    <w:rPr>
      <w:rFonts w:ascii="Calibri Light" w:eastAsia="新細明體" w:hAnsi="Calibri Light"/>
      <w:b/>
      <w:bCs/>
      <w:sz w:val="48"/>
      <w:szCs w:val="48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rPr>
      <w:rFonts w:ascii="Arial" w:hAnsi="Arial"/>
      <w:sz w:val="18"/>
      <w:szCs w:val="18"/>
    </w:rPr>
  </w:style>
  <w:style w:type="paragraph" w:styleId="a6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頁首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8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character" w:styleId="aa">
    <w:name w:val="annotation reference"/>
    <w:rPr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ab">
    <w:name w:val="annotation text"/>
    <w:basedOn w:val="a"/>
  </w:style>
  <w:style w:type="character" w:customStyle="1" w:styleId="ac">
    <w:name w:val="註解文字 字元"/>
    <w:rPr>
      <w:w w:val="100"/>
      <w:kern w:val="2"/>
      <w:position w:val="-1"/>
      <w:sz w:val="24"/>
      <w:szCs w:val="24"/>
      <w:effect w:val="none"/>
      <w:vertAlign w:val="baseline"/>
      <w:cs w:val="0"/>
      <w:em w:val="none"/>
    </w:rPr>
  </w:style>
  <w:style w:type="paragraph" w:styleId="ad">
    <w:name w:val="annotation subject"/>
    <w:basedOn w:val="ab"/>
    <w:next w:val="ab"/>
    <w:rPr>
      <w:b/>
      <w:bCs/>
    </w:rPr>
  </w:style>
  <w:style w:type="character" w:customStyle="1" w:styleId="ae">
    <w:name w:val="註解主旨 字元"/>
    <w:rPr>
      <w:b/>
      <w:bCs/>
      <w:w w:val="100"/>
      <w:kern w:val="2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10">
    <w:name w:val="標題 1 字元"/>
    <w:rPr>
      <w:rFonts w:ascii="新細明體" w:hAnsi="新細明體" w:cs="新細明體"/>
      <w:b/>
      <w:bCs/>
      <w:w w:val="100"/>
      <w:kern w:val="36"/>
      <w:position w:val="-1"/>
      <w:sz w:val="48"/>
      <w:szCs w:val="48"/>
      <w:effect w:val="none"/>
      <w:vertAlign w:val="baseline"/>
      <w:cs w:val="0"/>
      <w:em w:val="none"/>
    </w:rPr>
  </w:style>
  <w:style w:type="character" w:styleId="af">
    <w:name w:val="Emphasis"/>
    <w:uiPriority w:val="20"/>
    <w:qFormat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HTML">
    <w:name w:val="HTML Preformatted"/>
    <w:basedOn w:val="a"/>
    <w:rPr>
      <w:rFonts w:ascii="Courier New" w:hAnsi="Courier New" w:cs="Courier New"/>
      <w:sz w:val="20"/>
      <w:szCs w:val="20"/>
    </w:rPr>
  </w:style>
  <w:style w:type="character" w:customStyle="1" w:styleId="HTML0">
    <w:name w:val="HTML 預設格式 字元"/>
    <w:rPr>
      <w:rFonts w:ascii="Courier New" w:hAnsi="Courier New" w:cs="Courier New"/>
      <w:w w:val="100"/>
      <w:kern w:val="2"/>
      <w:position w:val="-1"/>
      <w:effect w:val="none"/>
      <w:vertAlign w:val="baseline"/>
      <w:cs w:val="0"/>
      <w:em w:val="none"/>
    </w:rPr>
  </w:style>
  <w:style w:type="paragraph" w:styleId="Web">
    <w:name w:val="Normal (Web)"/>
    <w:basedOn w:val="a"/>
    <w:qFormat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20">
    <w:name w:val="標題 2 字元"/>
    <w:rPr>
      <w:rFonts w:ascii="Calibri Light" w:eastAsia="新細明體" w:hAnsi="Calibri Light" w:cs="Times New Roman"/>
      <w:b/>
      <w:bCs/>
      <w:w w:val="100"/>
      <w:kern w:val="2"/>
      <w:position w:val="-1"/>
      <w:sz w:val="48"/>
      <w:szCs w:val="48"/>
      <w:effect w:val="none"/>
      <w:vertAlign w:val="baseline"/>
      <w:cs w:val="0"/>
      <w:em w:val="none"/>
    </w:rPr>
  </w:style>
  <w:style w:type="character" w:styleId="af0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af1">
    <w:name w:val="FollowedHyperlink"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af2">
    <w:name w:val="註解方塊文字 字元"/>
    <w:rPr>
      <w:rFonts w:ascii="Arial" w:hAnsi="Arial"/>
      <w:w w:val="100"/>
      <w:kern w:val="2"/>
      <w:position w:val="-1"/>
      <w:sz w:val="18"/>
      <w:szCs w:val="18"/>
      <w:effect w:val="none"/>
      <w:vertAlign w:val="baseline"/>
      <w:cs w:val="0"/>
      <w:em w:val="none"/>
    </w:rPr>
  </w:style>
  <w:style w:type="paragraph" w:styleId="af3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5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6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7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8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9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b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c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d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fe">
    <w:name w:val="List Paragraph"/>
    <w:basedOn w:val="a"/>
    <w:uiPriority w:val="34"/>
    <w:qFormat/>
    <w:rsid w:val="00FC10DE"/>
    <w:pPr>
      <w:ind w:leftChars="200" w:left="480"/>
    </w:pPr>
  </w:style>
  <w:style w:type="table" w:customStyle="1" w:styleId="aff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b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48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EnkUcYu/TU88UCCQOxQ0zasJCsQ==">CgMxLjAyCGguZ2pkZ3hzMgloLjMwajB6bGw4AHIhMURrdXppdWdOcWNST0dpaVJFWlQ3WkhBRlNYOWtUNWZh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9</Pages>
  <Words>1153</Words>
  <Characters>6574</Characters>
  <Application>Microsoft Office Word</Application>
  <DocSecurity>0</DocSecurity>
  <Lines>54</Lines>
  <Paragraphs>15</Paragraphs>
  <ScaleCrop>false</ScaleCrop>
  <Company/>
  <LinksUpToDate>false</LinksUpToDate>
  <CharactersWithSpaces>7712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admin18</dc:creator>
  <cp:lastModifiedBy>李彥妤</cp:lastModifiedBy>
  <cp:revision>6</cp:revision>
  <dcterms:created xsi:type="dcterms:W3CDTF">2025-03-04T04:25:00Z</dcterms:created>
  <dcterms:modified xsi:type="dcterms:W3CDTF">2025-04-10T08:53:00Z</dcterms:modified>
</cp:coreProperties>
</file>